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F5A" w:rsidRPr="00626097" w:rsidRDefault="00626097" w:rsidP="00626097">
      <w:pPr>
        <w:rPr>
          <w:rStyle w:val="TitleChar"/>
        </w:rPr>
      </w:pPr>
      <w:r>
        <w:rPr>
          <w:noProof/>
          <w:lang w:eastAsia="en-GB"/>
        </w:rPr>
        <w:drawing>
          <wp:inline distT="0" distB="0" distL="0" distR="0" wp14:anchorId="499D15B7">
            <wp:extent cx="1149790" cy="4749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854" cy="497314"/>
                    </a:xfrm>
                    <a:prstGeom prst="rect">
                      <a:avLst/>
                    </a:prstGeom>
                    <a:noFill/>
                  </pic:spPr>
                </pic:pic>
              </a:graphicData>
            </a:graphic>
          </wp:inline>
        </w:drawing>
      </w:r>
      <w:r>
        <w:rPr>
          <w:rStyle w:val="TitleChar"/>
        </w:rPr>
        <w:tab/>
      </w:r>
      <w:r>
        <w:rPr>
          <w:rStyle w:val="TitleChar"/>
        </w:rPr>
        <w:tab/>
      </w:r>
      <w:r w:rsidRPr="004057B7">
        <w:rPr>
          <w:rStyle w:val="TitleChar"/>
          <w:rFonts w:ascii="Britannic Bold" w:hAnsi="Britannic Bold"/>
          <w:b/>
          <w:color w:val="002060"/>
          <w:sz w:val="40"/>
          <w:szCs w:val="40"/>
        </w:rPr>
        <w:t>Application for housing</w:t>
      </w:r>
      <w:r w:rsidRPr="00626097">
        <w:rPr>
          <w:rStyle w:val="TitleChar"/>
          <w:color w:val="002060"/>
        </w:rPr>
        <w:t xml:space="preserve"> </w:t>
      </w:r>
    </w:p>
    <w:tbl>
      <w:tblPr>
        <w:tblStyle w:val="TableGrid"/>
        <w:tblW w:w="11199" w:type="dxa"/>
        <w:tblInd w:w="-1139" w:type="dxa"/>
        <w:tblLook w:val="04A0" w:firstRow="1" w:lastRow="0" w:firstColumn="1" w:lastColumn="0" w:noHBand="0" w:noVBand="1"/>
      </w:tblPr>
      <w:tblGrid>
        <w:gridCol w:w="3047"/>
        <w:gridCol w:w="2623"/>
        <w:gridCol w:w="284"/>
        <w:gridCol w:w="2338"/>
        <w:gridCol w:w="2907"/>
      </w:tblGrid>
      <w:tr w:rsidR="0049175F" w:rsidRPr="00B94C92" w:rsidTr="004057B7">
        <w:tc>
          <w:tcPr>
            <w:tcW w:w="11199" w:type="dxa"/>
            <w:gridSpan w:val="5"/>
            <w:shd w:val="clear" w:color="auto" w:fill="002060"/>
          </w:tcPr>
          <w:p w:rsidR="00626097" w:rsidRPr="00B94C92" w:rsidRDefault="00626097" w:rsidP="0049175F">
            <w:pPr>
              <w:rPr>
                <w:b/>
                <w:color w:val="FFFFFF" w:themeColor="background1"/>
                <w:sz w:val="28"/>
                <w:szCs w:val="28"/>
              </w:rPr>
            </w:pPr>
            <w:r w:rsidRPr="00B94C92">
              <w:rPr>
                <w:b/>
                <w:color w:val="FFFFFF" w:themeColor="background1"/>
                <w:sz w:val="28"/>
                <w:szCs w:val="28"/>
              </w:rPr>
              <w:t xml:space="preserve">Guidance </w:t>
            </w:r>
            <w:r w:rsidR="003B37BF" w:rsidRPr="00B94C92">
              <w:rPr>
                <w:b/>
                <w:color w:val="FFFFFF" w:themeColor="background1"/>
                <w:sz w:val="28"/>
                <w:szCs w:val="28"/>
              </w:rPr>
              <w:t>n</w:t>
            </w:r>
            <w:r w:rsidRPr="00B94C92">
              <w:rPr>
                <w:b/>
                <w:color w:val="FFFFFF" w:themeColor="background1"/>
                <w:sz w:val="28"/>
                <w:szCs w:val="28"/>
              </w:rPr>
              <w:t>otes</w:t>
            </w:r>
            <w:r w:rsidR="0049175F" w:rsidRPr="00B94C92">
              <w:rPr>
                <w:b/>
                <w:color w:val="FFFFFF" w:themeColor="background1"/>
                <w:sz w:val="28"/>
                <w:szCs w:val="28"/>
              </w:rPr>
              <w:t>:</w:t>
            </w:r>
          </w:p>
        </w:tc>
      </w:tr>
      <w:tr w:rsidR="00626097" w:rsidTr="004057B7">
        <w:tc>
          <w:tcPr>
            <w:tcW w:w="11199" w:type="dxa"/>
            <w:gridSpan w:val="5"/>
            <w:shd w:val="clear" w:color="auto" w:fill="DEEAF6" w:themeFill="accent1" w:themeFillTint="33"/>
          </w:tcPr>
          <w:p w:rsidR="00626097" w:rsidRDefault="00626097" w:rsidP="004057B7">
            <w:pPr>
              <w:spacing w:before="160" w:after="160" w:line="259" w:lineRule="auto"/>
              <w:jc w:val="both"/>
            </w:pPr>
            <w:r>
              <w:t xml:space="preserve">Please complete all sections of this form. </w:t>
            </w:r>
            <w:r w:rsidR="009626C9">
              <w:t>If a section does</w:t>
            </w:r>
            <w:r w:rsidR="000B2B3B">
              <w:t xml:space="preserve"> not</w:t>
            </w:r>
            <w:r w:rsidR="009626C9">
              <w:t xml:space="preserve"> apply</w:t>
            </w:r>
            <w:r w:rsidR="000B2B3B">
              <w:t xml:space="preserve">, </w:t>
            </w:r>
            <w:r w:rsidR="009626C9">
              <w:t xml:space="preserve">write “not applicable” or N/A”. </w:t>
            </w:r>
            <w:r>
              <w:t xml:space="preserve">We </w:t>
            </w:r>
            <w:r w:rsidR="000B2B3B">
              <w:t xml:space="preserve">cannot </w:t>
            </w:r>
            <w:r>
              <w:t xml:space="preserve">consider </w:t>
            </w:r>
            <w:r w:rsidR="000B2B3B">
              <w:t xml:space="preserve">incomplete applications. </w:t>
            </w:r>
            <w:r>
              <w:t xml:space="preserve">Please </w:t>
            </w:r>
            <w:r w:rsidR="009626C9">
              <w:t>read</w:t>
            </w:r>
            <w:r w:rsidR="000B2B3B">
              <w:t xml:space="preserve"> and sign </w:t>
            </w:r>
            <w:r w:rsidR="009626C9">
              <w:t xml:space="preserve">the declaration in section </w:t>
            </w:r>
            <w:r w:rsidR="003E2701">
              <w:t>13</w:t>
            </w:r>
            <w:r w:rsidR="009626C9">
              <w:t xml:space="preserve"> to confirm your understanding and acceptance of </w:t>
            </w:r>
            <w:r w:rsidR="000B2B3B">
              <w:t>our a</w:t>
            </w:r>
            <w:r w:rsidR="009626C9">
              <w:t xml:space="preserve">pplication </w:t>
            </w:r>
            <w:r w:rsidR="000B2B3B">
              <w:t>terms</w:t>
            </w:r>
            <w:r w:rsidR="009626C9">
              <w:t>.</w:t>
            </w:r>
            <w:r w:rsidR="004057B7">
              <w:t xml:space="preserve"> </w:t>
            </w:r>
            <w:r>
              <w:t>If you need help completing this form, please contact us</w:t>
            </w:r>
            <w:r w:rsidR="000B2B3B">
              <w:t xml:space="preserve"> </w:t>
            </w:r>
            <w:r>
              <w:t xml:space="preserve">using the </w:t>
            </w:r>
            <w:r w:rsidR="000B2B3B">
              <w:t xml:space="preserve">details </w:t>
            </w:r>
            <w:r w:rsidR="009626C9">
              <w:t xml:space="preserve">in section </w:t>
            </w:r>
            <w:r w:rsidR="003E2701">
              <w:t>16</w:t>
            </w:r>
            <w:r>
              <w:t xml:space="preserve">. </w:t>
            </w:r>
            <w:r w:rsidR="000B2B3B">
              <w:t>This section also includes instructions for submitt</w:t>
            </w:r>
            <w:r w:rsidR="004057B7">
              <w:t>ing your form by email or post.</w:t>
            </w:r>
          </w:p>
          <w:p w:rsidR="000B2B3B" w:rsidRPr="00366310" w:rsidRDefault="000B2B3B" w:rsidP="004057B7">
            <w:pPr>
              <w:spacing w:before="160" w:after="160" w:line="259" w:lineRule="auto"/>
              <w:jc w:val="both"/>
              <w:rPr>
                <w:b/>
                <w:color w:val="002060"/>
              </w:rPr>
            </w:pPr>
            <w:r w:rsidRPr="00366310">
              <w:rPr>
                <w:b/>
                <w:color w:val="002060"/>
              </w:rPr>
              <w:t>When returning your form, please include:</w:t>
            </w:r>
          </w:p>
          <w:p w:rsidR="000B2B3B" w:rsidRDefault="000B2B3B" w:rsidP="004057B7">
            <w:pPr>
              <w:spacing w:before="160" w:after="160" w:line="259" w:lineRule="auto"/>
              <w:jc w:val="both"/>
            </w:pPr>
            <w:r w:rsidRPr="00366310">
              <w:rPr>
                <w:b/>
                <w:color w:val="002060"/>
              </w:rPr>
              <w:t>Proof of address</w:t>
            </w:r>
            <w:r w:rsidRPr="00366310">
              <w:rPr>
                <w:color w:val="002060"/>
              </w:rPr>
              <w:t xml:space="preserve"> </w:t>
            </w:r>
            <w:r>
              <w:t xml:space="preserve">(e.g. utility bill, bank statement, or </w:t>
            </w:r>
            <w:r w:rsidR="005204C0">
              <w:t xml:space="preserve">a </w:t>
            </w:r>
            <w:r>
              <w:t xml:space="preserve">government letter dated within the last 3 months. </w:t>
            </w:r>
          </w:p>
          <w:p w:rsidR="00180830" w:rsidRDefault="000B2B3B" w:rsidP="004057B7">
            <w:pPr>
              <w:spacing w:before="160" w:after="160" w:line="259" w:lineRule="auto"/>
              <w:jc w:val="both"/>
            </w:pPr>
            <w:r>
              <w:t xml:space="preserve">If your application proceeds, we will </w:t>
            </w:r>
            <w:r w:rsidR="00180830">
              <w:t xml:space="preserve">require proof of your income and bank statements covering the last two months and </w:t>
            </w:r>
            <w:r w:rsidRPr="00366310">
              <w:rPr>
                <w:b/>
                <w:color w:val="002060"/>
              </w:rPr>
              <w:t>identification documents</w:t>
            </w:r>
            <w:r w:rsidRPr="00366310">
              <w:rPr>
                <w:color w:val="002060"/>
              </w:rPr>
              <w:t xml:space="preserve"> </w:t>
            </w:r>
            <w:r>
              <w:t xml:space="preserve">as required by Right to Rent legislation. </w:t>
            </w:r>
            <w:r w:rsidR="005204C0">
              <w:t xml:space="preserve">We will contact you when we need sight of your identification, </w:t>
            </w:r>
            <w:r w:rsidR="00A85D94">
              <w:t xml:space="preserve">to </w:t>
            </w:r>
            <w:r>
              <w:t xml:space="preserve">verify and retain a copy of your ID for the duration of any tenancy and for one year after it ends. </w:t>
            </w:r>
            <w:r w:rsidR="001074F8">
              <w:t>If you do not have the legal immigration status required to rent property in England, please contact us for advice.</w:t>
            </w:r>
            <w:r w:rsidR="00180830">
              <w:t xml:space="preserve"> </w:t>
            </w:r>
          </w:p>
          <w:p w:rsidR="00366310" w:rsidRPr="006028E0" w:rsidRDefault="00366310" w:rsidP="004057B7">
            <w:pPr>
              <w:spacing w:before="160" w:after="160" w:line="259" w:lineRule="auto"/>
              <w:jc w:val="both"/>
              <w:rPr>
                <w:b/>
                <w:color w:val="002060"/>
              </w:rPr>
            </w:pPr>
            <w:r w:rsidRPr="006028E0">
              <w:rPr>
                <w:b/>
                <w:color w:val="002060"/>
              </w:rPr>
              <w:t>Returning the form electronically (our preferred method)</w:t>
            </w:r>
            <w:r w:rsidR="00812A75">
              <w:rPr>
                <w:b/>
                <w:color w:val="002060"/>
              </w:rPr>
              <w:t>:</w:t>
            </w:r>
          </w:p>
          <w:p w:rsidR="00366310" w:rsidRPr="006028E0" w:rsidRDefault="00366310" w:rsidP="004057B7">
            <w:pPr>
              <w:spacing w:before="160" w:after="160" w:line="259" w:lineRule="auto"/>
              <w:jc w:val="both"/>
            </w:pPr>
            <w:r w:rsidRPr="006028E0">
              <w:t xml:space="preserve">This Word </w:t>
            </w:r>
            <w:r>
              <w:t>document</w:t>
            </w:r>
            <w:r w:rsidRPr="006028E0">
              <w:t xml:space="preserve"> </w:t>
            </w:r>
            <w:r>
              <w:t xml:space="preserve">is designed for </w:t>
            </w:r>
            <w:r w:rsidRPr="006028E0">
              <w:t>electronic</w:t>
            </w:r>
            <w:r>
              <w:t xml:space="preserve"> completion. After</w:t>
            </w:r>
            <w:r w:rsidRPr="006028E0">
              <w:t xml:space="preserve"> download</w:t>
            </w:r>
            <w:r>
              <w:t xml:space="preserve">ing, select </w:t>
            </w:r>
            <w:r w:rsidRPr="006028E0">
              <w:t xml:space="preserve">'enable editing' to </w:t>
            </w:r>
            <w:r>
              <w:t>fill it out. We</w:t>
            </w:r>
            <w:r w:rsidRPr="006028E0">
              <w:t xml:space="preserve"> recommend saving the form to your device </w:t>
            </w:r>
            <w:r>
              <w:t>before you begin</w:t>
            </w:r>
            <w:r w:rsidR="004057B7">
              <w:t>, saving</w:t>
            </w:r>
            <w:r>
              <w:t xml:space="preserve"> as you </w:t>
            </w:r>
            <w:r w:rsidR="004057B7">
              <w:t>complete</w:t>
            </w:r>
            <w:r>
              <w:t>. When finished, follow the steps below to add your signature.</w:t>
            </w:r>
          </w:p>
          <w:p w:rsidR="00366310" w:rsidRPr="006028E0" w:rsidRDefault="00366310" w:rsidP="00366310">
            <w:pPr>
              <w:numPr>
                <w:ilvl w:val="0"/>
                <w:numId w:val="4"/>
              </w:numPr>
              <w:spacing w:before="105" w:after="100" w:afterAutospacing="1"/>
              <w:ind w:left="300"/>
            </w:pPr>
            <w:r w:rsidRPr="006028E0">
              <w:t>Select 'Insert' (third tab along the tool bar at the top)</w:t>
            </w:r>
          </w:p>
          <w:p w:rsidR="00366310" w:rsidRDefault="00366310" w:rsidP="00366310">
            <w:pPr>
              <w:numPr>
                <w:ilvl w:val="0"/>
                <w:numId w:val="4"/>
              </w:numPr>
              <w:spacing w:before="105" w:after="100" w:afterAutospacing="1"/>
              <w:ind w:left="300"/>
              <w:rPr>
                <w:rFonts w:ascii="Segoe UI" w:eastAsia="Times New Roman" w:hAnsi="Segoe UI" w:cs="Segoe UI"/>
                <w:color w:val="1E2143"/>
                <w:sz w:val="24"/>
                <w:szCs w:val="24"/>
                <w:lang w:eastAsia="en-GB"/>
              </w:rPr>
            </w:pPr>
            <w:r w:rsidRPr="006028E0">
              <w:t>Select 'Shapes' and under the section named 'Lines' go the last line names 'Freeform:</w:t>
            </w:r>
            <w:r w:rsidRPr="006028E0">
              <w:rPr>
                <w:rFonts w:ascii="Segoe UI" w:eastAsia="Times New Roman" w:hAnsi="Segoe UI" w:cs="Segoe UI"/>
                <w:color w:val="1E2143"/>
                <w:sz w:val="24"/>
                <w:szCs w:val="24"/>
                <w:lang w:eastAsia="en-GB"/>
              </w:rPr>
              <w:t xml:space="preserve"> </w:t>
            </w:r>
          </w:p>
          <w:p w:rsidR="00366310" w:rsidRPr="006028E0" w:rsidRDefault="00366310" w:rsidP="00366310">
            <w:pPr>
              <w:numPr>
                <w:ilvl w:val="0"/>
                <w:numId w:val="4"/>
              </w:numPr>
              <w:spacing w:before="105" w:after="100" w:afterAutospacing="1"/>
              <w:ind w:left="300"/>
              <w:rPr>
                <w:rFonts w:ascii="Segoe UI" w:eastAsia="Times New Roman" w:hAnsi="Segoe UI" w:cs="Segoe UI"/>
                <w:color w:val="1E2143"/>
                <w:sz w:val="24"/>
                <w:szCs w:val="24"/>
                <w:lang w:eastAsia="en-GB"/>
              </w:rPr>
            </w:pPr>
            <w:r w:rsidRPr="006028E0">
              <w:rPr>
                <w:b/>
              </w:rPr>
              <w:t>Scribble' </w:t>
            </w:r>
            <w:r w:rsidRPr="006028E0">
              <w:rPr>
                <w:rFonts w:ascii="Segoe UI" w:eastAsia="Times New Roman" w:hAnsi="Segoe UI" w:cs="Segoe UI"/>
                <w:noProof/>
                <w:color w:val="1E2143"/>
                <w:sz w:val="24"/>
                <w:szCs w:val="24"/>
                <w:lang w:eastAsia="en-GB"/>
              </w:rPr>
              <w:drawing>
                <wp:inline distT="0" distB="0" distL="0" distR="0" wp14:anchorId="60FDF973" wp14:editId="0A578D65">
                  <wp:extent cx="1497965" cy="846499"/>
                  <wp:effectExtent l="0" t="0" r="6985" b="0"/>
                  <wp:docPr id="2" name="Picture 2" descr="https://www.howtogeek.com/wp-content/uploads/2019/07/freeform-and-scribble-in-sh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owtogeek.com/wp-content/uploads/2019/07/freeform-and-scribble-in-shap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2351" cy="871581"/>
                          </a:xfrm>
                          <a:prstGeom prst="rect">
                            <a:avLst/>
                          </a:prstGeom>
                          <a:noFill/>
                          <a:ln>
                            <a:noFill/>
                          </a:ln>
                        </pic:spPr>
                      </pic:pic>
                    </a:graphicData>
                  </a:graphic>
                </wp:inline>
              </w:drawing>
            </w:r>
          </w:p>
          <w:p w:rsidR="00366310" w:rsidRPr="006028E0" w:rsidRDefault="00366310" w:rsidP="00366310">
            <w:pPr>
              <w:numPr>
                <w:ilvl w:val="0"/>
                <w:numId w:val="4"/>
              </w:numPr>
              <w:spacing w:before="105" w:after="100" w:afterAutospacing="1"/>
              <w:ind w:left="300"/>
            </w:pPr>
            <w:r>
              <w:t>Move the cross with</w:t>
            </w:r>
            <w:r w:rsidRPr="006028E0">
              <w:t xml:space="preserve"> your mouse or finger </w:t>
            </w:r>
            <w:r>
              <w:t>(</w:t>
            </w:r>
            <w:r w:rsidRPr="006028E0">
              <w:t>depending on your devi</w:t>
            </w:r>
            <w:r w:rsidR="004057B7">
              <w:t>c</w:t>
            </w:r>
            <w:r w:rsidRPr="006028E0">
              <w:t>e</w:t>
            </w:r>
            <w:r>
              <w:t>)</w:t>
            </w:r>
            <w:r w:rsidRPr="006028E0">
              <w:t xml:space="preserve"> to draw your signature </w:t>
            </w:r>
            <w:r w:rsidR="003E2701">
              <w:t>s</w:t>
            </w:r>
            <w:r>
              <w:t>ection 13.</w:t>
            </w:r>
          </w:p>
          <w:p w:rsidR="00366310" w:rsidRDefault="00366310" w:rsidP="00366310">
            <w:pPr>
              <w:spacing w:before="160" w:after="160" w:line="259" w:lineRule="auto"/>
            </w:pPr>
            <w:r w:rsidRPr="006028E0">
              <w:t>Remember to save your form before returning your completed form.</w:t>
            </w:r>
          </w:p>
        </w:tc>
      </w:tr>
      <w:tr w:rsidR="000F5F21" w:rsidRPr="00B94C92" w:rsidTr="004057B7">
        <w:tc>
          <w:tcPr>
            <w:tcW w:w="11199" w:type="dxa"/>
            <w:gridSpan w:val="5"/>
            <w:tcBorders>
              <w:bottom w:val="single" w:sz="4" w:space="0" w:color="auto"/>
            </w:tcBorders>
            <w:shd w:val="clear" w:color="auto" w:fill="002060"/>
          </w:tcPr>
          <w:p w:rsidR="000F5F21" w:rsidRPr="00B94C92" w:rsidRDefault="000F5F21" w:rsidP="000F5F21">
            <w:pPr>
              <w:rPr>
                <w:b/>
                <w:color w:val="FFFFFF" w:themeColor="background1"/>
                <w:sz w:val="28"/>
                <w:szCs w:val="28"/>
              </w:rPr>
            </w:pPr>
            <w:r w:rsidRPr="00B94C92">
              <w:rPr>
                <w:b/>
                <w:color w:val="FFFFFF" w:themeColor="background1"/>
                <w:sz w:val="28"/>
                <w:szCs w:val="28"/>
              </w:rPr>
              <w:t>If you are completing the form on behalf of the applicant(s) please complete the section below</w:t>
            </w:r>
            <w:r w:rsidR="00B94C92">
              <w:rPr>
                <w:b/>
                <w:color w:val="FFFFFF" w:themeColor="background1"/>
                <w:sz w:val="28"/>
                <w:szCs w:val="28"/>
              </w:rPr>
              <w:t>, if not , go to section 1</w:t>
            </w:r>
            <w:r w:rsidRPr="00B94C92">
              <w:rPr>
                <w:b/>
                <w:color w:val="FFFFFF" w:themeColor="background1"/>
                <w:sz w:val="28"/>
                <w:szCs w:val="28"/>
              </w:rPr>
              <w:t>:</w:t>
            </w:r>
          </w:p>
        </w:tc>
      </w:tr>
      <w:tr w:rsidR="000F5F21" w:rsidTr="004057B7">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F5F21" w:rsidRDefault="000F5F21" w:rsidP="00314149">
            <w:pPr>
              <w:spacing w:before="160"/>
            </w:pPr>
            <w:r>
              <w:t>Name</w:t>
            </w:r>
            <w:r w:rsidR="00314149">
              <w:t xml:space="preserve"> of person if completing on behalf of applicant (s)</w:t>
            </w:r>
          </w:p>
        </w:tc>
        <w:sdt>
          <w:sdtPr>
            <w:id w:val="408122174"/>
            <w:placeholder>
              <w:docPart w:val="D8585D4F23C04FDE830F05FFFA25EA8F"/>
            </w:placeholder>
            <w:showingPlcHdr/>
            <w:text/>
          </w:sdtPr>
          <w:sdtEndPr/>
          <w:sdtContent>
            <w:tc>
              <w:tcPr>
                <w:tcW w:w="2623" w:type="dxa"/>
                <w:tcBorders>
                  <w:top w:val="single" w:sz="4" w:space="0" w:color="auto"/>
                  <w:left w:val="single" w:sz="4" w:space="0" w:color="auto"/>
                  <w:bottom w:val="single" w:sz="4" w:space="0" w:color="auto"/>
                  <w:right w:val="single" w:sz="4" w:space="0" w:color="auto"/>
                </w:tcBorders>
                <w:shd w:val="clear" w:color="auto" w:fill="FFFFFF" w:themeFill="background1"/>
              </w:tcPr>
              <w:p w:rsidR="000F5F21" w:rsidRDefault="000F5F21" w:rsidP="000F5F21">
                <w:pPr>
                  <w:spacing w:before="160"/>
                </w:pPr>
                <w:r w:rsidRPr="00B90489">
                  <w:rPr>
                    <w:rStyle w:val="PlaceholderText"/>
                  </w:rPr>
                  <w:t>Click or tap here to enter text.</w:t>
                </w:r>
              </w:p>
            </w:tc>
          </w:sdtContent>
        </w:sdt>
        <w:tc>
          <w:tcPr>
            <w:tcW w:w="284" w:type="dxa"/>
            <w:tcBorders>
              <w:top w:val="single" w:sz="4" w:space="0" w:color="auto"/>
              <w:left w:val="single" w:sz="4" w:space="0" w:color="auto"/>
              <w:bottom w:val="nil"/>
              <w:right w:val="single" w:sz="4" w:space="0" w:color="auto"/>
            </w:tcBorders>
            <w:shd w:val="clear" w:color="auto" w:fill="DEEAF6" w:themeFill="accent1" w:themeFillTint="33"/>
          </w:tcPr>
          <w:p w:rsidR="000F5F21" w:rsidRDefault="000F5F21" w:rsidP="000F5F21">
            <w:pPr>
              <w:spacing w:before="160"/>
            </w:pPr>
          </w:p>
        </w:tc>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F5F21" w:rsidRDefault="003B588B" w:rsidP="003B588B">
            <w:pPr>
              <w:spacing w:before="160"/>
            </w:pPr>
            <w:r>
              <w:t>T</w:t>
            </w:r>
            <w:r w:rsidR="000F5F21">
              <w:t>elephone</w:t>
            </w:r>
            <w:r>
              <w:t xml:space="preserve"> numbers</w:t>
            </w:r>
          </w:p>
        </w:tc>
        <w:sdt>
          <w:sdtPr>
            <w:id w:val="732508127"/>
            <w:placeholder>
              <w:docPart w:val="EB47EA374F994FBE9AB3C6295340F33C"/>
            </w:placeholder>
            <w:showingPlcHdr/>
            <w:text/>
          </w:sdtPr>
          <w:sdtEndPr/>
          <w:sdtContent>
            <w:tc>
              <w:tcPr>
                <w:tcW w:w="2907" w:type="dxa"/>
                <w:tcBorders>
                  <w:top w:val="single" w:sz="4" w:space="0" w:color="auto"/>
                  <w:left w:val="single" w:sz="4" w:space="0" w:color="auto"/>
                  <w:bottom w:val="single" w:sz="4" w:space="0" w:color="auto"/>
                  <w:right w:val="single" w:sz="4" w:space="0" w:color="auto"/>
                </w:tcBorders>
                <w:shd w:val="clear" w:color="auto" w:fill="FFFFFF" w:themeFill="background1"/>
              </w:tcPr>
              <w:p w:rsidR="000F5F21" w:rsidRDefault="000F5F21" w:rsidP="000F5F21">
                <w:pPr>
                  <w:spacing w:before="160"/>
                </w:pPr>
                <w:r w:rsidRPr="00B90489">
                  <w:rPr>
                    <w:rStyle w:val="PlaceholderText"/>
                  </w:rPr>
                  <w:t>Click or tap here to enter text.</w:t>
                </w:r>
              </w:p>
            </w:tc>
          </w:sdtContent>
        </w:sdt>
      </w:tr>
      <w:tr w:rsidR="000F5F21" w:rsidTr="004057B7">
        <w:tc>
          <w:tcPr>
            <w:tcW w:w="3047" w:type="dxa"/>
            <w:vMerge w:val="restart"/>
            <w:tcBorders>
              <w:top w:val="single" w:sz="4" w:space="0" w:color="auto"/>
              <w:left w:val="single" w:sz="4" w:space="0" w:color="auto"/>
              <w:right w:val="single" w:sz="4" w:space="0" w:color="auto"/>
            </w:tcBorders>
            <w:shd w:val="clear" w:color="auto" w:fill="D9D9D9" w:themeFill="background1" w:themeFillShade="D9"/>
          </w:tcPr>
          <w:p w:rsidR="000F5F21" w:rsidRDefault="000F5F21" w:rsidP="00314149">
            <w:pPr>
              <w:spacing w:before="160"/>
            </w:pPr>
            <w:r>
              <w:t>Address</w:t>
            </w:r>
            <w:r w:rsidR="00314149">
              <w:t xml:space="preserve"> (if completing on behalf of applicant (s)</w:t>
            </w:r>
          </w:p>
        </w:tc>
        <w:sdt>
          <w:sdtPr>
            <w:id w:val="1683852945"/>
            <w:placeholder>
              <w:docPart w:val="C0078E4CD48248C3801AC05F2ED2AB63"/>
            </w:placeholder>
            <w:showingPlcHdr/>
            <w:text/>
          </w:sdtPr>
          <w:sdtEndPr/>
          <w:sdtContent>
            <w:tc>
              <w:tcPr>
                <w:tcW w:w="2623" w:type="dxa"/>
                <w:vMerge w:val="restart"/>
                <w:tcBorders>
                  <w:top w:val="single" w:sz="4" w:space="0" w:color="auto"/>
                  <w:left w:val="single" w:sz="4" w:space="0" w:color="auto"/>
                  <w:right w:val="single" w:sz="4" w:space="0" w:color="auto"/>
                </w:tcBorders>
                <w:shd w:val="clear" w:color="auto" w:fill="FFFFFF" w:themeFill="background1"/>
              </w:tcPr>
              <w:p w:rsidR="000F5F21" w:rsidRDefault="000F5F21" w:rsidP="000F5F21">
                <w:pPr>
                  <w:spacing w:before="160"/>
                </w:pPr>
                <w:r w:rsidRPr="00B90489">
                  <w:rPr>
                    <w:rStyle w:val="PlaceholderText"/>
                  </w:rPr>
                  <w:t>Click or tap here to enter text.</w:t>
                </w:r>
              </w:p>
            </w:tc>
          </w:sdtContent>
        </w:sdt>
        <w:tc>
          <w:tcPr>
            <w:tcW w:w="284" w:type="dxa"/>
            <w:tcBorders>
              <w:top w:val="nil"/>
              <w:left w:val="single" w:sz="4" w:space="0" w:color="auto"/>
              <w:bottom w:val="nil"/>
              <w:right w:val="single" w:sz="4" w:space="0" w:color="auto"/>
            </w:tcBorders>
            <w:shd w:val="clear" w:color="auto" w:fill="DEEAF6" w:themeFill="accent1" w:themeFillTint="33"/>
          </w:tcPr>
          <w:p w:rsidR="000F5F21" w:rsidRDefault="000F5F21" w:rsidP="000F5F21">
            <w:pPr>
              <w:spacing w:before="160"/>
            </w:pPr>
          </w:p>
        </w:tc>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F5F21" w:rsidRDefault="000F5F21" w:rsidP="000F5F21">
            <w:pPr>
              <w:spacing w:before="160"/>
            </w:pPr>
            <w:r>
              <w:t>Email</w:t>
            </w:r>
          </w:p>
        </w:tc>
        <w:sdt>
          <w:sdtPr>
            <w:id w:val="-680893348"/>
            <w:placeholder>
              <w:docPart w:val="DD9105E63C5441D58D42970EAD303C6D"/>
            </w:placeholder>
            <w:showingPlcHdr/>
            <w:text/>
          </w:sdtPr>
          <w:sdtEndPr/>
          <w:sdtContent>
            <w:tc>
              <w:tcPr>
                <w:tcW w:w="2907" w:type="dxa"/>
                <w:tcBorders>
                  <w:top w:val="single" w:sz="4" w:space="0" w:color="auto"/>
                  <w:left w:val="single" w:sz="4" w:space="0" w:color="auto"/>
                  <w:bottom w:val="single" w:sz="4" w:space="0" w:color="auto"/>
                  <w:right w:val="single" w:sz="4" w:space="0" w:color="auto"/>
                </w:tcBorders>
                <w:shd w:val="clear" w:color="auto" w:fill="FFFFFF" w:themeFill="background1"/>
              </w:tcPr>
              <w:p w:rsidR="000F5F21" w:rsidRDefault="000F5F21" w:rsidP="000F5F21">
                <w:pPr>
                  <w:spacing w:before="160"/>
                </w:pPr>
                <w:r w:rsidRPr="00B90489">
                  <w:rPr>
                    <w:rStyle w:val="PlaceholderText"/>
                  </w:rPr>
                  <w:t>Click or tap here to enter text.</w:t>
                </w:r>
              </w:p>
            </w:tc>
          </w:sdtContent>
        </w:sdt>
      </w:tr>
      <w:tr w:rsidR="000F5F21" w:rsidTr="004057B7">
        <w:tc>
          <w:tcPr>
            <w:tcW w:w="3047" w:type="dxa"/>
            <w:vMerge/>
            <w:tcBorders>
              <w:left w:val="single" w:sz="4" w:space="0" w:color="auto"/>
              <w:right w:val="single" w:sz="4" w:space="0" w:color="auto"/>
            </w:tcBorders>
            <w:shd w:val="clear" w:color="auto" w:fill="D9D9D9" w:themeFill="background1" w:themeFillShade="D9"/>
          </w:tcPr>
          <w:p w:rsidR="000F5F21" w:rsidRDefault="000F5F21" w:rsidP="000F5F21">
            <w:pPr>
              <w:spacing w:before="160"/>
            </w:pPr>
          </w:p>
        </w:tc>
        <w:tc>
          <w:tcPr>
            <w:tcW w:w="2623" w:type="dxa"/>
            <w:vMerge/>
            <w:tcBorders>
              <w:left w:val="single" w:sz="4" w:space="0" w:color="auto"/>
              <w:right w:val="single" w:sz="4" w:space="0" w:color="auto"/>
            </w:tcBorders>
            <w:shd w:val="clear" w:color="auto" w:fill="FFFFFF" w:themeFill="background1"/>
          </w:tcPr>
          <w:p w:rsidR="000F5F21" w:rsidRDefault="000F5F21" w:rsidP="000F5F21">
            <w:pPr>
              <w:spacing w:before="160"/>
            </w:pPr>
          </w:p>
        </w:tc>
        <w:tc>
          <w:tcPr>
            <w:tcW w:w="284" w:type="dxa"/>
            <w:tcBorders>
              <w:top w:val="nil"/>
              <w:left w:val="single" w:sz="4" w:space="0" w:color="auto"/>
              <w:bottom w:val="nil"/>
              <w:right w:val="single" w:sz="4" w:space="0" w:color="auto"/>
            </w:tcBorders>
            <w:shd w:val="clear" w:color="auto" w:fill="DEEAF6" w:themeFill="accent1" w:themeFillTint="33"/>
          </w:tcPr>
          <w:p w:rsidR="000F5F21" w:rsidRDefault="000F5F21" w:rsidP="000F5F21">
            <w:pPr>
              <w:spacing w:before="160"/>
            </w:pPr>
          </w:p>
        </w:tc>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F5F21" w:rsidRDefault="000F5F21" w:rsidP="000F5F21">
            <w:pPr>
              <w:spacing w:before="160"/>
            </w:pPr>
            <w:r>
              <w:t xml:space="preserve">Relationship </w:t>
            </w:r>
          </w:p>
        </w:tc>
        <w:sdt>
          <w:sdtPr>
            <w:id w:val="1918361627"/>
            <w:placeholder>
              <w:docPart w:val="DD9105E63C5441D58D42970EAD303C6D"/>
            </w:placeholder>
            <w:showingPlcHdr/>
            <w:text/>
          </w:sdtPr>
          <w:sdtEndPr/>
          <w:sdtContent>
            <w:tc>
              <w:tcPr>
                <w:tcW w:w="2907" w:type="dxa"/>
                <w:tcBorders>
                  <w:top w:val="single" w:sz="4" w:space="0" w:color="auto"/>
                  <w:left w:val="single" w:sz="4" w:space="0" w:color="auto"/>
                  <w:bottom w:val="single" w:sz="4" w:space="0" w:color="auto"/>
                  <w:right w:val="single" w:sz="4" w:space="0" w:color="auto"/>
                </w:tcBorders>
                <w:shd w:val="clear" w:color="auto" w:fill="FFFFFF" w:themeFill="background1"/>
              </w:tcPr>
              <w:p w:rsidR="000F5F21" w:rsidRDefault="00EF2ED2" w:rsidP="000F5F21">
                <w:pPr>
                  <w:spacing w:before="160"/>
                </w:pPr>
                <w:r w:rsidRPr="00B90489">
                  <w:rPr>
                    <w:rStyle w:val="PlaceholderText"/>
                  </w:rPr>
                  <w:t>Click or tap here to enter text.</w:t>
                </w:r>
              </w:p>
            </w:tc>
          </w:sdtContent>
        </w:sdt>
      </w:tr>
      <w:tr w:rsidR="000F5F21" w:rsidTr="004057B7">
        <w:tc>
          <w:tcPr>
            <w:tcW w:w="3047" w:type="dxa"/>
            <w:vMerge/>
            <w:tcBorders>
              <w:left w:val="single" w:sz="4" w:space="0" w:color="auto"/>
              <w:bottom w:val="single" w:sz="4" w:space="0" w:color="auto"/>
              <w:right w:val="single" w:sz="4" w:space="0" w:color="auto"/>
            </w:tcBorders>
            <w:shd w:val="clear" w:color="auto" w:fill="D9D9D9" w:themeFill="background1" w:themeFillShade="D9"/>
          </w:tcPr>
          <w:p w:rsidR="000F5F21" w:rsidRDefault="000F5F21" w:rsidP="000F5F21">
            <w:pPr>
              <w:spacing w:before="160"/>
            </w:pPr>
          </w:p>
        </w:tc>
        <w:tc>
          <w:tcPr>
            <w:tcW w:w="2623" w:type="dxa"/>
            <w:vMerge/>
            <w:tcBorders>
              <w:left w:val="single" w:sz="4" w:space="0" w:color="auto"/>
              <w:bottom w:val="single" w:sz="4" w:space="0" w:color="auto"/>
              <w:right w:val="single" w:sz="4" w:space="0" w:color="auto"/>
            </w:tcBorders>
            <w:shd w:val="clear" w:color="auto" w:fill="FFFFFF" w:themeFill="background1"/>
          </w:tcPr>
          <w:p w:rsidR="000F5F21" w:rsidRDefault="000F5F21" w:rsidP="000F5F21">
            <w:pPr>
              <w:spacing w:before="160"/>
            </w:pPr>
          </w:p>
        </w:tc>
        <w:tc>
          <w:tcPr>
            <w:tcW w:w="284" w:type="dxa"/>
            <w:tcBorders>
              <w:top w:val="nil"/>
              <w:left w:val="single" w:sz="4" w:space="0" w:color="auto"/>
              <w:bottom w:val="nil"/>
              <w:right w:val="single" w:sz="4" w:space="0" w:color="auto"/>
            </w:tcBorders>
            <w:shd w:val="clear" w:color="auto" w:fill="DEEAF6" w:themeFill="accent1" w:themeFillTint="33"/>
          </w:tcPr>
          <w:p w:rsidR="000F5F21" w:rsidRDefault="000F5F21" w:rsidP="000F5F21">
            <w:pPr>
              <w:spacing w:before="160"/>
            </w:pPr>
          </w:p>
        </w:tc>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F5F21" w:rsidRDefault="000F5F21" w:rsidP="000F5F21">
            <w:pPr>
              <w:spacing w:before="160"/>
            </w:pPr>
            <w:r>
              <w:t>Organisation (if applicable)</w:t>
            </w:r>
          </w:p>
        </w:tc>
        <w:sdt>
          <w:sdtPr>
            <w:id w:val="-676815203"/>
            <w:placeholder>
              <w:docPart w:val="DD9105E63C5441D58D42970EAD303C6D"/>
            </w:placeholder>
            <w:showingPlcHdr/>
            <w:text/>
          </w:sdtPr>
          <w:sdtEndPr/>
          <w:sdtContent>
            <w:tc>
              <w:tcPr>
                <w:tcW w:w="2907" w:type="dxa"/>
                <w:tcBorders>
                  <w:top w:val="single" w:sz="4" w:space="0" w:color="auto"/>
                  <w:left w:val="single" w:sz="4" w:space="0" w:color="auto"/>
                  <w:bottom w:val="single" w:sz="4" w:space="0" w:color="auto"/>
                  <w:right w:val="single" w:sz="4" w:space="0" w:color="auto"/>
                </w:tcBorders>
                <w:shd w:val="clear" w:color="auto" w:fill="FFFFFF" w:themeFill="background1"/>
              </w:tcPr>
              <w:p w:rsidR="000F5F21" w:rsidRDefault="00EF2ED2" w:rsidP="000F5F21">
                <w:pPr>
                  <w:spacing w:before="160"/>
                </w:pPr>
                <w:r w:rsidRPr="00B90489">
                  <w:rPr>
                    <w:rStyle w:val="PlaceholderText"/>
                  </w:rPr>
                  <w:t>Click or tap here to enter text.</w:t>
                </w:r>
              </w:p>
            </w:tc>
          </w:sdtContent>
        </w:sdt>
      </w:tr>
      <w:tr w:rsidR="000F5F21" w:rsidTr="004057B7">
        <w:tc>
          <w:tcPr>
            <w:tcW w:w="11199" w:type="dxa"/>
            <w:gridSpan w:val="5"/>
            <w:tcBorders>
              <w:top w:val="nil"/>
              <w:left w:val="single" w:sz="4" w:space="0" w:color="auto"/>
              <w:bottom w:val="single" w:sz="4" w:space="0" w:color="auto"/>
              <w:right w:val="single" w:sz="4" w:space="0" w:color="auto"/>
            </w:tcBorders>
            <w:shd w:val="clear" w:color="auto" w:fill="DEEAF6" w:themeFill="accent1" w:themeFillTint="33"/>
          </w:tcPr>
          <w:p w:rsidR="000F5F21" w:rsidRDefault="000F5F21" w:rsidP="003E2701">
            <w:pPr>
              <w:spacing w:before="160"/>
            </w:pPr>
            <w:r w:rsidRPr="007C080B">
              <w:t xml:space="preserve">If you have completed </w:t>
            </w:r>
            <w:r>
              <w:t xml:space="preserve">this </w:t>
            </w:r>
            <w:r w:rsidR="00812A75">
              <w:t>section,</w:t>
            </w:r>
            <w:r w:rsidRPr="007C080B">
              <w:t xml:space="preserve"> please ensure the applicant</w:t>
            </w:r>
            <w:r>
              <w:t xml:space="preserve"> reads and signs</w:t>
            </w:r>
            <w:r w:rsidRPr="007C080B">
              <w:t xml:space="preserve"> </w:t>
            </w:r>
            <w:r>
              <w:t xml:space="preserve">the declaration in section </w:t>
            </w:r>
            <w:r w:rsidR="003E2701">
              <w:t>13</w:t>
            </w:r>
            <w:r>
              <w:t xml:space="preserve">. If the applicant lacks capacity to do this, please contact us for assistance. </w:t>
            </w:r>
          </w:p>
        </w:tc>
      </w:tr>
    </w:tbl>
    <w:p w:rsidR="00F53294" w:rsidRDefault="00F53294">
      <w:r>
        <w:br w:type="page"/>
      </w:r>
    </w:p>
    <w:tbl>
      <w:tblPr>
        <w:tblStyle w:val="TableGrid"/>
        <w:tblW w:w="10207" w:type="dxa"/>
        <w:tblInd w:w="-431" w:type="dxa"/>
        <w:tblLook w:val="04A0" w:firstRow="1" w:lastRow="0" w:firstColumn="1" w:lastColumn="0" w:noHBand="0" w:noVBand="1"/>
      </w:tblPr>
      <w:tblGrid>
        <w:gridCol w:w="278"/>
        <w:gridCol w:w="1711"/>
        <w:gridCol w:w="2943"/>
        <w:gridCol w:w="671"/>
        <w:gridCol w:w="68"/>
        <w:gridCol w:w="1314"/>
        <w:gridCol w:w="2944"/>
        <w:gridCol w:w="278"/>
      </w:tblGrid>
      <w:tr w:rsidR="006F70AA" w:rsidTr="009B6440">
        <w:trPr>
          <w:tblHeader/>
        </w:trPr>
        <w:tc>
          <w:tcPr>
            <w:tcW w:w="10207" w:type="dxa"/>
            <w:gridSpan w:val="8"/>
            <w:shd w:val="clear" w:color="auto" w:fill="002060"/>
          </w:tcPr>
          <w:p w:rsidR="006F70AA" w:rsidRDefault="00C20D77" w:rsidP="006F6E3B">
            <w:r w:rsidRPr="002849C2">
              <w:rPr>
                <w:b/>
                <w:color w:val="FFFFFF" w:themeColor="background1"/>
                <w:sz w:val="28"/>
                <w:szCs w:val="28"/>
              </w:rPr>
              <w:lastRenderedPageBreak/>
              <w:t>Section 1: Applicant details</w:t>
            </w:r>
            <w:r>
              <w:t xml:space="preserve"> </w:t>
            </w:r>
          </w:p>
        </w:tc>
      </w:tr>
      <w:tr w:rsidR="002A2A61" w:rsidTr="002A2A61">
        <w:tc>
          <w:tcPr>
            <w:tcW w:w="278" w:type="dxa"/>
            <w:tcBorders>
              <w:bottom w:val="nil"/>
            </w:tcBorders>
            <w:shd w:val="clear" w:color="auto" w:fill="DEEAF6" w:themeFill="accent1" w:themeFillTint="33"/>
          </w:tcPr>
          <w:p w:rsidR="002A2A61" w:rsidRDefault="002A2A61" w:rsidP="006F6E3B"/>
        </w:tc>
        <w:tc>
          <w:tcPr>
            <w:tcW w:w="1711" w:type="dxa"/>
            <w:shd w:val="clear" w:color="auto" w:fill="D9D9D9" w:themeFill="background1" w:themeFillShade="D9"/>
          </w:tcPr>
          <w:p w:rsidR="002A2A61" w:rsidRDefault="002A2A61" w:rsidP="006F6E3B">
            <w:r>
              <w:t>Full Name</w:t>
            </w:r>
          </w:p>
          <w:p w:rsidR="002C5DFC" w:rsidRDefault="002C5DFC" w:rsidP="006F6E3B"/>
        </w:tc>
        <w:sdt>
          <w:sdtPr>
            <w:id w:val="1011189062"/>
            <w:placeholder>
              <w:docPart w:val="C9D14768FE604BAA8CD57C86E903B52C"/>
            </w:placeholder>
            <w:showingPlcHdr/>
            <w:text/>
          </w:sdtPr>
          <w:sdtEndPr/>
          <w:sdtContent>
            <w:tc>
              <w:tcPr>
                <w:tcW w:w="2943" w:type="dxa"/>
                <w:shd w:val="clear" w:color="auto" w:fill="FFFFFF" w:themeFill="background1"/>
              </w:tcPr>
              <w:p w:rsidR="002A2A61" w:rsidRDefault="002A2A61" w:rsidP="006F6E3B">
                <w:r w:rsidRPr="00B90489">
                  <w:rPr>
                    <w:rStyle w:val="PlaceholderText"/>
                  </w:rPr>
                  <w:t>Click or tap here to enter text.</w:t>
                </w:r>
              </w:p>
            </w:tc>
          </w:sdtContent>
        </w:sdt>
        <w:tc>
          <w:tcPr>
            <w:tcW w:w="671" w:type="dxa"/>
            <w:tcBorders>
              <w:bottom w:val="nil"/>
            </w:tcBorders>
            <w:shd w:val="clear" w:color="auto" w:fill="DEEAF6" w:themeFill="accent1" w:themeFillTint="33"/>
          </w:tcPr>
          <w:p w:rsidR="002A2A61" w:rsidRDefault="002A2A61" w:rsidP="006F6E3B"/>
        </w:tc>
        <w:tc>
          <w:tcPr>
            <w:tcW w:w="1382" w:type="dxa"/>
            <w:gridSpan w:val="2"/>
            <w:shd w:val="clear" w:color="auto" w:fill="D9D9D9" w:themeFill="background1" w:themeFillShade="D9"/>
          </w:tcPr>
          <w:p w:rsidR="002A2A61" w:rsidRDefault="002A2A61" w:rsidP="006F6E3B">
            <w:r>
              <w:t xml:space="preserve">Date of Birth </w:t>
            </w:r>
          </w:p>
        </w:tc>
        <w:sdt>
          <w:sdtPr>
            <w:id w:val="951752610"/>
            <w:placeholder>
              <w:docPart w:val="3498E801BCB6476F914C9EC3D12F4AF9"/>
            </w:placeholder>
            <w:showingPlcHdr/>
            <w:text/>
          </w:sdtPr>
          <w:sdtEndPr/>
          <w:sdtContent>
            <w:tc>
              <w:tcPr>
                <w:tcW w:w="2944" w:type="dxa"/>
                <w:shd w:val="clear" w:color="auto" w:fill="FFFFFF" w:themeFill="background1"/>
              </w:tcPr>
              <w:p w:rsidR="002A2A61" w:rsidRDefault="002A2A61" w:rsidP="006F6E3B">
                <w:r w:rsidRPr="00B90489">
                  <w:rPr>
                    <w:rStyle w:val="PlaceholderText"/>
                  </w:rPr>
                  <w:t>Click or tap here to enter text.</w:t>
                </w:r>
              </w:p>
            </w:tc>
          </w:sdtContent>
        </w:sdt>
        <w:tc>
          <w:tcPr>
            <w:tcW w:w="278" w:type="dxa"/>
            <w:tcBorders>
              <w:bottom w:val="nil"/>
            </w:tcBorders>
            <w:shd w:val="clear" w:color="auto" w:fill="DEEAF6" w:themeFill="accent1" w:themeFillTint="33"/>
          </w:tcPr>
          <w:p w:rsidR="002A2A61" w:rsidRDefault="002A2A61" w:rsidP="006F6E3B"/>
        </w:tc>
      </w:tr>
      <w:tr w:rsidR="003B588B" w:rsidTr="006F6E3B">
        <w:tc>
          <w:tcPr>
            <w:tcW w:w="10207" w:type="dxa"/>
            <w:gridSpan w:val="8"/>
            <w:tcBorders>
              <w:top w:val="nil"/>
              <w:bottom w:val="nil"/>
            </w:tcBorders>
            <w:shd w:val="clear" w:color="auto" w:fill="DEEAF6" w:themeFill="accent1" w:themeFillTint="33"/>
          </w:tcPr>
          <w:p w:rsidR="003B588B" w:rsidRDefault="003B588B" w:rsidP="006F6E3B"/>
        </w:tc>
      </w:tr>
      <w:tr w:rsidR="003B588B" w:rsidTr="003B588B">
        <w:tc>
          <w:tcPr>
            <w:tcW w:w="278" w:type="dxa"/>
            <w:tcBorders>
              <w:top w:val="nil"/>
              <w:bottom w:val="nil"/>
            </w:tcBorders>
            <w:shd w:val="clear" w:color="auto" w:fill="DEEAF6" w:themeFill="accent1" w:themeFillTint="33"/>
          </w:tcPr>
          <w:p w:rsidR="003B588B" w:rsidRDefault="003B588B" w:rsidP="006F6E3B"/>
        </w:tc>
        <w:tc>
          <w:tcPr>
            <w:tcW w:w="1711" w:type="dxa"/>
            <w:tcBorders>
              <w:top w:val="single" w:sz="4" w:space="0" w:color="auto"/>
              <w:bottom w:val="single" w:sz="4" w:space="0" w:color="auto"/>
            </w:tcBorders>
            <w:shd w:val="clear" w:color="auto" w:fill="D9D9D9" w:themeFill="background1" w:themeFillShade="D9"/>
          </w:tcPr>
          <w:p w:rsidR="003B588B" w:rsidRDefault="003B588B" w:rsidP="006F6E3B">
            <w:r>
              <w:t>Home and mobile telephone numbers</w:t>
            </w:r>
          </w:p>
        </w:tc>
        <w:sdt>
          <w:sdtPr>
            <w:id w:val="70088974"/>
            <w:placeholder>
              <w:docPart w:val="DefaultPlaceholder_-1854013440"/>
            </w:placeholder>
            <w:showingPlcHdr/>
            <w:text/>
          </w:sdtPr>
          <w:sdtEndPr/>
          <w:sdtContent>
            <w:tc>
              <w:tcPr>
                <w:tcW w:w="2943" w:type="dxa"/>
                <w:tcBorders>
                  <w:top w:val="single" w:sz="4" w:space="0" w:color="auto"/>
                  <w:bottom w:val="single" w:sz="4" w:space="0" w:color="auto"/>
                </w:tcBorders>
                <w:shd w:val="clear" w:color="auto" w:fill="FFFFFF" w:themeFill="background1"/>
              </w:tcPr>
              <w:p w:rsidR="003B588B" w:rsidRDefault="0077288A" w:rsidP="006F6E3B">
                <w:r w:rsidRPr="00B90489">
                  <w:rPr>
                    <w:rStyle w:val="PlaceholderText"/>
                  </w:rPr>
                  <w:t>Click or tap here to enter text.</w:t>
                </w:r>
              </w:p>
            </w:tc>
          </w:sdtContent>
        </w:sdt>
        <w:tc>
          <w:tcPr>
            <w:tcW w:w="739" w:type="dxa"/>
            <w:gridSpan w:val="2"/>
            <w:tcBorders>
              <w:top w:val="nil"/>
              <w:bottom w:val="nil"/>
            </w:tcBorders>
            <w:shd w:val="clear" w:color="auto" w:fill="DEEAF6" w:themeFill="accent1" w:themeFillTint="33"/>
          </w:tcPr>
          <w:p w:rsidR="003B588B" w:rsidRDefault="003B588B" w:rsidP="006F6E3B"/>
        </w:tc>
        <w:tc>
          <w:tcPr>
            <w:tcW w:w="1314" w:type="dxa"/>
            <w:tcBorders>
              <w:top w:val="single" w:sz="4" w:space="0" w:color="auto"/>
              <w:bottom w:val="single" w:sz="4" w:space="0" w:color="auto"/>
            </w:tcBorders>
            <w:shd w:val="clear" w:color="auto" w:fill="D9D9D9" w:themeFill="background1" w:themeFillShade="D9"/>
          </w:tcPr>
          <w:p w:rsidR="003B588B" w:rsidRDefault="003B588B" w:rsidP="006F6E3B">
            <w:r>
              <w:t xml:space="preserve">Email </w:t>
            </w:r>
          </w:p>
        </w:tc>
        <w:sdt>
          <w:sdtPr>
            <w:id w:val="1533384397"/>
            <w:placeholder>
              <w:docPart w:val="DefaultPlaceholder_-1854013440"/>
            </w:placeholder>
            <w:showingPlcHdr/>
            <w:text/>
          </w:sdtPr>
          <w:sdtEndPr/>
          <w:sdtContent>
            <w:tc>
              <w:tcPr>
                <w:tcW w:w="2944" w:type="dxa"/>
                <w:tcBorders>
                  <w:top w:val="single" w:sz="4" w:space="0" w:color="auto"/>
                  <w:bottom w:val="single" w:sz="4" w:space="0" w:color="auto"/>
                </w:tcBorders>
                <w:shd w:val="clear" w:color="auto" w:fill="FFFFFF" w:themeFill="background1"/>
              </w:tcPr>
              <w:p w:rsidR="003B588B" w:rsidRDefault="0077288A" w:rsidP="006F6E3B">
                <w:r w:rsidRPr="00B90489">
                  <w:rPr>
                    <w:rStyle w:val="PlaceholderText"/>
                  </w:rPr>
                  <w:t>Click or tap here to enter text.</w:t>
                </w:r>
              </w:p>
            </w:tc>
          </w:sdtContent>
        </w:sdt>
        <w:tc>
          <w:tcPr>
            <w:tcW w:w="278" w:type="dxa"/>
            <w:tcBorders>
              <w:top w:val="nil"/>
              <w:bottom w:val="nil"/>
            </w:tcBorders>
            <w:shd w:val="clear" w:color="auto" w:fill="DEEAF6" w:themeFill="accent1" w:themeFillTint="33"/>
          </w:tcPr>
          <w:p w:rsidR="003B588B" w:rsidRDefault="003B588B" w:rsidP="006F6E3B"/>
        </w:tc>
      </w:tr>
      <w:tr w:rsidR="003B588B" w:rsidTr="006F6E3B">
        <w:tc>
          <w:tcPr>
            <w:tcW w:w="10207" w:type="dxa"/>
            <w:gridSpan w:val="8"/>
            <w:tcBorders>
              <w:top w:val="nil"/>
              <w:bottom w:val="nil"/>
            </w:tcBorders>
            <w:shd w:val="clear" w:color="auto" w:fill="DEEAF6" w:themeFill="accent1" w:themeFillTint="33"/>
          </w:tcPr>
          <w:p w:rsidR="003B588B" w:rsidRDefault="003B588B" w:rsidP="006F6E3B"/>
        </w:tc>
      </w:tr>
      <w:tr w:rsidR="002A2A61" w:rsidTr="002A2A61">
        <w:tc>
          <w:tcPr>
            <w:tcW w:w="278" w:type="dxa"/>
            <w:tcBorders>
              <w:top w:val="nil"/>
              <w:bottom w:val="nil"/>
            </w:tcBorders>
            <w:shd w:val="clear" w:color="auto" w:fill="DEEAF6" w:themeFill="accent1" w:themeFillTint="33"/>
          </w:tcPr>
          <w:p w:rsidR="002A2A61" w:rsidRDefault="002A2A61" w:rsidP="006F6E3B"/>
        </w:tc>
        <w:tc>
          <w:tcPr>
            <w:tcW w:w="1711" w:type="dxa"/>
            <w:shd w:val="clear" w:color="auto" w:fill="D9D9D9" w:themeFill="background1" w:themeFillShade="D9"/>
          </w:tcPr>
          <w:p w:rsidR="002A2A61" w:rsidRDefault="002A2A61" w:rsidP="006F6E3B">
            <w:r>
              <w:t>National Insurance Number</w:t>
            </w:r>
          </w:p>
        </w:tc>
        <w:sdt>
          <w:sdtPr>
            <w:id w:val="-1958019875"/>
            <w:placeholder>
              <w:docPart w:val="E252DAF8E5424821BD99C22EB32B7294"/>
            </w:placeholder>
            <w:showingPlcHdr/>
            <w:text/>
          </w:sdtPr>
          <w:sdtEndPr/>
          <w:sdtContent>
            <w:tc>
              <w:tcPr>
                <w:tcW w:w="2943" w:type="dxa"/>
                <w:shd w:val="clear" w:color="auto" w:fill="FFFFFF" w:themeFill="background1"/>
              </w:tcPr>
              <w:p w:rsidR="002A2A61" w:rsidRDefault="002A2A61" w:rsidP="006F6E3B">
                <w:r w:rsidRPr="00B90489">
                  <w:rPr>
                    <w:rStyle w:val="PlaceholderText"/>
                  </w:rPr>
                  <w:t>Click or tap here to enter text.</w:t>
                </w:r>
              </w:p>
            </w:tc>
          </w:sdtContent>
        </w:sdt>
        <w:tc>
          <w:tcPr>
            <w:tcW w:w="671" w:type="dxa"/>
            <w:tcBorders>
              <w:top w:val="nil"/>
              <w:bottom w:val="nil"/>
            </w:tcBorders>
            <w:shd w:val="clear" w:color="auto" w:fill="DEEAF6" w:themeFill="accent1" w:themeFillTint="33"/>
          </w:tcPr>
          <w:p w:rsidR="002A2A61" w:rsidRDefault="002A2A61" w:rsidP="006F6E3B"/>
        </w:tc>
        <w:tc>
          <w:tcPr>
            <w:tcW w:w="1382" w:type="dxa"/>
            <w:gridSpan w:val="2"/>
            <w:shd w:val="clear" w:color="auto" w:fill="D9D9D9" w:themeFill="background1" w:themeFillShade="D9"/>
          </w:tcPr>
          <w:p w:rsidR="002A2A61" w:rsidRDefault="002A2A61" w:rsidP="006F6E3B">
            <w:r>
              <w:t>National Health Number</w:t>
            </w:r>
          </w:p>
        </w:tc>
        <w:sdt>
          <w:sdtPr>
            <w:id w:val="271597324"/>
            <w:placeholder>
              <w:docPart w:val="A0059ED36B2F4C0E9A827ABA1C5F0BE2"/>
            </w:placeholder>
            <w:showingPlcHdr/>
            <w:text/>
          </w:sdtPr>
          <w:sdtEndPr/>
          <w:sdtContent>
            <w:tc>
              <w:tcPr>
                <w:tcW w:w="2944" w:type="dxa"/>
                <w:shd w:val="clear" w:color="auto" w:fill="FFFFFF" w:themeFill="background1"/>
              </w:tcPr>
              <w:p w:rsidR="002A2A61" w:rsidRDefault="002A2A61" w:rsidP="006F6E3B">
                <w:r w:rsidRPr="00B90489">
                  <w:rPr>
                    <w:rStyle w:val="PlaceholderText"/>
                  </w:rPr>
                  <w:t>Click or tap here to enter text.</w:t>
                </w:r>
              </w:p>
            </w:tc>
          </w:sdtContent>
        </w:sdt>
        <w:tc>
          <w:tcPr>
            <w:tcW w:w="278" w:type="dxa"/>
            <w:tcBorders>
              <w:top w:val="nil"/>
              <w:bottom w:val="nil"/>
            </w:tcBorders>
            <w:shd w:val="clear" w:color="auto" w:fill="DEEAF6" w:themeFill="accent1" w:themeFillTint="33"/>
          </w:tcPr>
          <w:p w:rsidR="002A2A61" w:rsidRDefault="002A2A61" w:rsidP="006F6E3B"/>
        </w:tc>
      </w:tr>
      <w:tr w:rsidR="006F70AA" w:rsidTr="00812A75">
        <w:trPr>
          <w:trHeight w:val="340"/>
        </w:trPr>
        <w:tc>
          <w:tcPr>
            <w:tcW w:w="10207" w:type="dxa"/>
            <w:gridSpan w:val="8"/>
            <w:tcBorders>
              <w:top w:val="nil"/>
              <w:bottom w:val="nil"/>
            </w:tcBorders>
            <w:shd w:val="clear" w:color="auto" w:fill="DEEAF6" w:themeFill="accent1" w:themeFillTint="33"/>
          </w:tcPr>
          <w:p w:rsidR="006F70AA" w:rsidRDefault="006F70AA" w:rsidP="006F6E3B"/>
        </w:tc>
      </w:tr>
      <w:tr w:rsidR="002A2A61" w:rsidTr="002C5DFC">
        <w:tc>
          <w:tcPr>
            <w:tcW w:w="278" w:type="dxa"/>
            <w:tcBorders>
              <w:top w:val="nil"/>
              <w:bottom w:val="nil"/>
            </w:tcBorders>
            <w:shd w:val="clear" w:color="auto" w:fill="DEEAF6" w:themeFill="accent1" w:themeFillTint="33"/>
          </w:tcPr>
          <w:p w:rsidR="002A2A61" w:rsidRDefault="002A2A61" w:rsidP="006F6E3B"/>
        </w:tc>
        <w:tc>
          <w:tcPr>
            <w:tcW w:w="1711" w:type="dxa"/>
            <w:shd w:val="clear" w:color="auto" w:fill="D9D9D9" w:themeFill="background1" w:themeFillShade="D9"/>
          </w:tcPr>
          <w:p w:rsidR="002A2A61" w:rsidRDefault="002A2A61" w:rsidP="006F6E3B">
            <w:r>
              <w:t>Have you been known by a different name?</w:t>
            </w:r>
          </w:p>
        </w:tc>
        <w:sdt>
          <w:sdtPr>
            <w:alias w:val="Yes or No "/>
            <w:tag w:val="Yes or No "/>
            <w:id w:val="727421197"/>
            <w:placeholder>
              <w:docPart w:val="CECE799FF0864EA4BA1EF70E3D2315E0"/>
            </w:placeholder>
            <w:showingPlcHdr/>
            <w:dropDownList>
              <w:listItem w:value="Choose an item."/>
              <w:listItem w:displayText="Yes " w:value="Yes "/>
              <w:listItem w:displayText="No" w:value="No"/>
            </w:dropDownList>
          </w:sdtPr>
          <w:sdtEndPr/>
          <w:sdtContent>
            <w:tc>
              <w:tcPr>
                <w:tcW w:w="2943" w:type="dxa"/>
                <w:shd w:val="clear" w:color="auto" w:fill="D9D9D9" w:themeFill="background1" w:themeFillShade="D9"/>
              </w:tcPr>
              <w:p w:rsidR="002A2A61" w:rsidRDefault="002A2A61" w:rsidP="006F6E3B">
                <w:r w:rsidRPr="00B90489">
                  <w:rPr>
                    <w:rStyle w:val="PlaceholderText"/>
                  </w:rPr>
                  <w:t>Choose an item.</w:t>
                </w:r>
              </w:p>
            </w:tc>
          </w:sdtContent>
        </w:sdt>
        <w:tc>
          <w:tcPr>
            <w:tcW w:w="671" w:type="dxa"/>
            <w:tcBorders>
              <w:top w:val="nil"/>
              <w:bottom w:val="nil"/>
            </w:tcBorders>
            <w:shd w:val="clear" w:color="auto" w:fill="DEEAF6" w:themeFill="accent1" w:themeFillTint="33"/>
          </w:tcPr>
          <w:p w:rsidR="002A2A61" w:rsidRDefault="002A2A61" w:rsidP="006F6E3B"/>
        </w:tc>
        <w:tc>
          <w:tcPr>
            <w:tcW w:w="1382" w:type="dxa"/>
            <w:gridSpan w:val="2"/>
            <w:shd w:val="clear" w:color="auto" w:fill="D9D9D9" w:themeFill="background1" w:themeFillShade="D9"/>
          </w:tcPr>
          <w:p w:rsidR="002A2A61" w:rsidRDefault="002A2A61" w:rsidP="006F6E3B">
            <w:r>
              <w:t xml:space="preserve">If yes, please include </w:t>
            </w:r>
          </w:p>
        </w:tc>
        <w:sdt>
          <w:sdtPr>
            <w:id w:val="-37813662"/>
            <w:placeholder>
              <w:docPart w:val="BE80A3F9FB5F4D05874BC30978CA020C"/>
            </w:placeholder>
            <w:showingPlcHdr/>
            <w:text/>
          </w:sdtPr>
          <w:sdtEndPr/>
          <w:sdtContent>
            <w:tc>
              <w:tcPr>
                <w:tcW w:w="2944" w:type="dxa"/>
                <w:shd w:val="clear" w:color="auto" w:fill="FFFFFF" w:themeFill="background1"/>
              </w:tcPr>
              <w:p w:rsidR="002A2A61" w:rsidRDefault="002A2A61" w:rsidP="006F6E3B">
                <w:r w:rsidRPr="00B90489">
                  <w:rPr>
                    <w:rStyle w:val="PlaceholderText"/>
                  </w:rPr>
                  <w:t>Click or tap here to enter text.</w:t>
                </w:r>
              </w:p>
            </w:tc>
          </w:sdtContent>
        </w:sdt>
        <w:tc>
          <w:tcPr>
            <w:tcW w:w="278" w:type="dxa"/>
            <w:tcBorders>
              <w:top w:val="nil"/>
              <w:bottom w:val="nil"/>
            </w:tcBorders>
            <w:shd w:val="clear" w:color="auto" w:fill="DEEAF6" w:themeFill="accent1" w:themeFillTint="33"/>
          </w:tcPr>
          <w:p w:rsidR="002A2A61" w:rsidRDefault="002A2A61" w:rsidP="006F6E3B"/>
        </w:tc>
      </w:tr>
      <w:tr w:rsidR="006F70AA" w:rsidTr="006F6E3B">
        <w:tc>
          <w:tcPr>
            <w:tcW w:w="10207" w:type="dxa"/>
            <w:gridSpan w:val="8"/>
            <w:tcBorders>
              <w:top w:val="nil"/>
            </w:tcBorders>
            <w:shd w:val="clear" w:color="auto" w:fill="DEEAF6" w:themeFill="accent1" w:themeFillTint="33"/>
          </w:tcPr>
          <w:p w:rsidR="00234663" w:rsidRDefault="00234663" w:rsidP="006F6E3B"/>
        </w:tc>
      </w:tr>
      <w:tr w:rsidR="006F70AA" w:rsidRPr="00400F5A" w:rsidTr="006F6E3B">
        <w:tc>
          <w:tcPr>
            <w:tcW w:w="10207" w:type="dxa"/>
            <w:gridSpan w:val="8"/>
            <w:shd w:val="clear" w:color="auto" w:fill="002060"/>
          </w:tcPr>
          <w:p w:rsidR="006F70AA" w:rsidRPr="00400F5A" w:rsidRDefault="00234663" w:rsidP="006F6E3B">
            <w:pPr>
              <w:rPr>
                <w:b/>
                <w:color w:val="FFFFFF" w:themeColor="background1"/>
                <w:sz w:val="24"/>
                <w:szCs w:val="24"/>
              </w:rPr>
            </w:pPr>
            <w:r w:rsidRPr="00400F5A">
              <w:rPr>
                <w:b/>
                <w:color w:val="FFFFFF" w:themeColor="background1"/>
                <w:sz w:val="24"/>
                <w:szCs w:val="24"/>
              </w:rPr>
              <w:t xml:space="preserve">Joint applicant (if </w:t>
            </w:r>
            <w:r w:rsidR="005E282A" w:rsidRPr="00400F5A">
              <w:rPr>
                <w:b/>
                <w:color w:val="FFFFFF" w:themeColor="background1"/>
                <w:sz w:val="24"/>
                <w:szCs w:val="24"/>
              </w:rPr>
              <w:t xml:space="preserve">not </w:t>
            </w:r>
            <w:r w:rsidRPr="00400F5A">
              <w:rPr>
                <w:b/>
                <w:color w:val="FFFFFF" w:themeColor="background1"/>
                <w:sz w:val="24"/>
                <w:szCs w:val="24"/>
              </w:rPr>
              <w:t>applicable</w:t>
            </w:r>
            <w:r w:rsidR="00DA2DAE" w:rsidRPr="00400F5A">
              <w:rPr>
                <w:b/>
                <w:color w:val="FFFFFF" w:themeColor="background1"/>
                <w:sz w:val="24"/>
                <w:szCs w:val="24"/>
              </w:rPr>
              <w:t>, if not go to Section 2</w:t>
            </w:r>
            <w:r w:rsidRPr="00400F5A">
              <w:rPr>
                <w:b/>
                <w:color w:val="FFFFFF" w:themeColor="background1"/>
                <w:sz w:val="24"/>
                <w:szCs w:val="24"/>
              </w:rPr>
              <w:t>)</w:t>
            </w:r>
          </w:p>
        </w:tc>
      </w:tr>
      <w:tr w:rsidR="006F70AA" w:rsidTr="006F6E3B">
        <w:tc>
          <w:tcPr>
            <w:tcW w:w="10207" w:type="dxa"/>
            <w:gridSpan w:val="8"/>
            <w:tcBorders>
              <w:bottom w:val="nil"/>
            </w:tcBorders>
            <w:shd w:val="clear" w:color="auto" w:fill="DEEAF6" w:themeFill="accent1" w:themeFillTint="33"/>
          </w:tcPr>
          <w:p w:rsidR="006F70AA" w:rsidRDefault="006F70AA" w:rsidP="006F6E3B"/>
        </w:tc>
      </w:tr>
      <w:tr w:rsidR="002A2A61" w:rsidTr="002A2A61">
        <w:tc>
          <w:tcPr>
            <w:tcW w:w="278" w:type="dxa"/>
            <w:tcBorders>
              <w:top w:val="nil"/>
              <w:bottom w:val="nil"/>
            </w:tcBorders>
            <w:shd w:val="clear" w:color="auto" w:fill="DEEAF6" w:themeFill="accent1" w:themeFillTint="33"/>
          </w:tcPr>
          <w:p w:rsidR="002A2A61" w:rsidRDefault="002A2A61" w:rsidP="006F6E3B"/>
        </w:tc>
        <w:tc>
          <w:tcPr>
            <w:tcW w:w="1711" w:type="dxa"/>
            <w:shd w:val="clear" w:color="auto" w:fill="D9D9D9" w:themeFill="background1" w:themeFillShade="D9"/>
          </w:tcPr>
          <w:p w:rsidR="002A2A61" w:rsidRDefault="002A2A61" w:rsidP="006F6E3B">
            <w:r>
              <w:t>Full Name</w:t>
            </w:r>
          </w:p>
          <w:p w:rsidR="002C5DFC" w:rsidRDefault="002C5DFC" w:rsidP="006F6E3B"/>
        </w:tc>
        <w:sdt>
          <w:sdtPr>
            <w:id w:val="-1390030716"/>
            <w:placeholder>
              <w:docPart w:val="3CE1FBBB83104A718DA2A3BCDBBDF22E"/>
            </w:placeholder>
            <w:showingPlcHdr/>
            <w:text/>
          </w:sdtPr>
          <w:sdtEndPr/>
          <w:sdtContent>
            <w:tc>
              <w:tcPr>
                <w:tcW w:w="2943" w:type="dxa"/>
                <w:shd w:val="clear" w:color="auto" w:fill="FFFFFF" w:themeFill="background1"/>
              </w:tcPr>
              <w:p w:rsidR="002A2A61" w:rsidRDefault="002A2A61" w:rsidP="006F6E3B">
                <w:r w:rsidRPr="00B90489">
                  <w:rPr>
                    <w:rStyle w:val="PlaceholderText"/>
                  </w:rPr>
                  <w:t>Click or tap here to enter text.</w:t>
                </w:r>
              </w:p>
            </w:tc>
          </w:sdtContent>
        </w:sdt>
        <w:tc>
          <w:tcPr>
            <w:tcW w:w="671" w:type="dxa"/>
            <w:tcBorders>
              <w:top w:val="nil"/>
              <w:bottom w:val="nil"/>
            </w:tcBorders>
            <w:shd w:val="clear" w:color="auto" w:fill="DEEAF6" w:themeFill="accent1" w:themeFillTint="33"/>
          </w:tcPr>
          <w:p w:rsidR="002A2A61" w:rsidRDefault="002A2A61" w:rsidP="006F6E3B"/>
        </w:tc>
        <w:tc>
          <w:tcPr>
            <w:tcW w:w="1382" w:type="dxa"/>
            <w:gridSpan w:val="2"/>
            <w:shd w:val="clear" w:color="auto" w:fill="D9D9D9" w:themeFill="background1" w:themeFillShade="D9"/>
          </w:tcPr>
          <w:p w:rsidR="002A2A61" w:rsidRDefault="002A2A61" w:rsidP="006F6E3B">
            <w:r>
              <w:t xml:space="preserve">Date of Birth </w:t>
            </w:r>
          </w:p>
        </w:tc>
        <w:sdt>
          <w:sdtPr>
            <w:id w:val="-1121924949"/>
            <w:placeholder>
              <w:docPart w:val="3CE1FBBB83104A718DA2A3BCDBBDF22E"/>
            </w:placeholder>
            <w:showingPlcHdr/>
            <w:text/>
          </w:sdtPr>
          <w:sdtEndPr/>
          <w:sdtContent>
            <w:tc>
              <w:tcPr>
                <w:tcW w:w="2944" w:type="dxa"/>
                <w:shd w:val="clear" w:color="auto" w:fill="FFFFFF" w:themeFill="background1"/>
              </w:tcPr>
              <w:p w:rsidR="002A2A61" w:rsidRDefault="00EF2ED2" w:rsidP="006F6E3B">
                <w:r w:rsidRPr="00B90489">
                  <w:rPr>
                    <w:rStyle w:val="PlaceholderText"/>
                  </w:rPr>
                  <w:t>Click or tap here to enter text.</w:t>
                </w:r>
              </w:p>
            </w:tc>
          </w:sdtContent>
        </w:sdt>
        <w:tc>
          <w:tcPr>
            <w:tcW w:w="278" w:type="dxa"/>
            <w:tcBorders>
              <w:top w:val="nil"/>
              <w:bottom w:val="nil"/>
            </w:tcBorders>
            <w:shd w:val="clear" w:color="auto" w:fill="DEEAF6" w:themeFill="accent1" w:themeFillTint="33"/>
          </w:tcPr>
          <w:p w:rsidR="002A2A61" w:rsidRDefault="002A2A61" w:rsidP="006F6E3B"/>
        </w:tc>
      </w:tr>
      <w:tr w:rsidR="00234663" w:rsidTr="006F6E3B">
        <w:tc>
          <w:tcPr>
            <w:tcW w:w="10207" w:type="dxa"/>
            <w:gridSpan w:val="8"/>
            <w:tcBorders>
              <w:top w:val="nil"/>
              <w:bottom w:val="nil"/>
            </w:tcBorders>
            <w:shd w:val="clear" w:color="auto" w:fill="DEEAF6" w:themeFill="accent1" w:themeFillTint="33"/>
          </w:tcPr>
          <w:p w:rsidR="00234663" w:rsidRDefault="00234663" w:rsidP="006F6E3B"/>
        </w:tc>
      </w:tr>
      <w:tr w:rsidR="0077288A" w:rsidTr="00314149">
        <w:tc>
          <w:tcPr>
            <w:tcW w:w="278" w:type="dxa"/>
            <w:tcBorders>
              <w:top w:val="nil"/>
              <w:bottom w:val="nil"/>
            </w:tcBorders>
            <w:shd w:val="clear" w:color="auto" w:fill="DEEAF6" w:themeFill="accent1" w:themeFillTint="33"/>
          </w:tcPr>
          <w:p w:rsidR="0077288A" w:rsidRDefault="0077288A" w:rsidP="00314149"/>
        </w:tc>
        <w:tc>
          <w:tcPr>
            <w:tcW w:w="1711" w:type="dxa"/>
            <w:tcBorders>
              <w:top w:val="single" w:sz="4" w:space="0" w:color="auto"/>
              <w:bottom w:val="single" w:sz="4" w:space="0" w:color="auto"/>
            </w:tcBorders>
            <w:shd w:val="clear" w:color="auto" w:fill="D9D9D9" w:themeFill="background1" w:themeFillShade="D9"/>
          </w:tcPr>
          <w:p w:rsidR="0077288A" w:rsidRDefault="0077288A" w:rsidP="00314149">
            <w:r>
              <w:t>Home and mobile telephone numbers</w:t>
            </w:r>
          </w:p>
        </w:tc>
        <w:sdt>
          <w:sdtPr>
            <w:id w:val="-2053601588"/>
            <w:placeholder>
              <w:docPart w:val="DefaultPlaceholder_-1854013440"/>
            </w:placeholder>
            <w:showingPlcHdr/>
            <w:text/>
          </w:sdtPr>
          <w:sdtEndPr/>
          <w:sdtContent>
            <w:tc>
              <w:tcPr>
                <w:tcW w:w="2943" w:type="dxa"/>
                <w:tcBorders>
                  <w:top w:val="single" w:sz="4" w:space="0" w:color="auto"/>
                  <w:bottom w:val="single" w:sz="4" w:space="0" w:color="auto"/>
                </w:tcBorders>
                <w:shd w:val="clear" w:color="auto" w:fill="FFFFFF" w:themeFill="background1"/>
              </w:tcPr>
              <w:p w:rsidR="0077288A" w:rsidRDefault="0077288A" w:rsidP="00314149">
                <w:r w:rsidRPr="00B90489">
                  <w:rPr>
                    <w:rStyle w:val="PlaceholderText"/>
                  </w:rPr>
                  <w:t>Click or tap here to enter text.</w:t>
                </w:r>
              </w:p>
            </w:tc>
          </w:sdtContent>
        </w:sdt>
        <w:tc>
          <w:tcPr>
            <w:tcW w:w="739" w:type="dxa"/>
            <w:gridSpan w:val="2"/>
            <w:tcBorders>
              <w:top w:val="nil"/>
              <w:bottom w:val="nil"/>
            </w:tcBorders>
            <w:shd w:val="clear" w:color="auto" w:fill="DEEAF6" w:themeFill="accent1" w:themeFillTint="33"/>
          </w:tcPr>
          <w:p w:rsidR="0077288A" w:rsidRDefault="0077288A" w:rsidP="00314149"/>
        </w:tc>
        <w:tc>
          <w:tcPr>
            <w:tcW w:w="1314" w:type="dxa"/>
            <w:tcBorders>
              <w:top w:val="single" w:sz="4" w:space="0" w:color="auto"/>
              <w:bottom w:val="single" w:sz="4" w:space="0" w:color="auto"/>
            </w:tcBorders>
            <w:shd w:val="clear" w:color="auto" w:fill="D9D9D9" w:themeFill="background1" w:themeFillShade="D9"/>
          </w:tcPr>
          <w:p w:rsidR="0077288A" w:rsidRDefault="0077288A" w:rsidP="00314149">
            <w:r>
              <w:t xml:space="preserve">Email </w:t>
            </w:r>
          </w:p>
        </w:tc>
        <w:sdt>
          <w:sdtPr>
            <w:id w:val="-1710109168"/>
            <w:placeholder>
              <w:docPart w:val="DefaultPlaceholder_-1854013440"/>
            </w:placeholder>
            <w:showingPlcHdr/>
            <w:text/>
          </w:sdtPr>
          <w:sdtEndPr/>
          <w:sdtContent>
            <w:tc>
              <w:tcPr>
                <w:tcW w:w="2944" w:type="dxa"/>
                <w:tcBorders>
                  <w:top w:val="single" w:sz="4" w:space="0" w:color="auto"/>
                  <w:bottom w:val="single" w:sz="4" w:space="0" w:color="auto"/>
                </w:tcBorders>
                <w:shd w:val="clear" w:color="auto" w:fill="FFFFFF" w:themeFill="background1"/>
              </w:tcPr>
              <w:p w:rsidR="0077288A" w:rsidRDefault="0077288A" w:rsidP="00314149">
                <w:r w:rsidRPr="00B90489">
                  <w:rPr>
                    <w:rStyle w:val="PlaceholderText"/>
                  </w:rPr>
                  <w:t>Click or tap here to enter text.</w:t>
                </w:r>
              </w:p>
            </w:tc>
          </w:sdtContent>
        </w:sdt>
        <w:tc>
          <w:tcPr>
            <w:tcW w:w="278" w:type="dxa"/>
            <w:tcBorders>
              <w:top w:val="nil"/>
              <w:bottom w:val="nil"/>
            </w:tcBorders>
            <w:shd w:val="clear" w:color="auto" w:fill="DEEAF6" w:themeFill="accent1" w:themeFillTint="33"/>
          </w:tcPr>
          <w:p w:rsidR="0077288A" w:rsidRDefault="0077288A" w:rsidP="00314149"/>
        </w:tc>
      </w:tr>
      <w:tr w:rsidR="0077288A" w:rsidTr="006F6E3B">
        <w:tc>
          <w:tcPr>
            <w:tcW w:w="10207" w:type="dxa"/>
            <w:gridSpan w:val="8"/>
            <w:tcBorders>
              <w:top w:val="nil"/>
              <w:bottom w:val="nil"/>
            </w:tcBorders>
            <w:shd w:val="clear" w:color="auto" w:fill="DEEAF6" w:themeFill="accent1" w:themeFillTint="33"/>
          </w:tcPr>
          <w:p w:rsidR="0077288A" w:rsidRDefault="0077288A" w:rsidP="006F6E3B"/>
        </w:tc>
      </w:tr>
      <w:tr w:rsidR="002A2A61" w:rsidTr="002A2A61">
        <w:tc>
          <w:tcPr>
            <w:tcW w:w="278" w:type="dxa"/>
            <w:tcBorders>
              <w:top w:val="nil"/>
              <w:bottom w:val="nil"/>
            </w:tcBorders>
            <w:shd w:val="clear" w:color="auto" w:fill="DEEAF6" w:themeFill="accent1" w:themeFillTint="33"/>
          </w:tcPr>
          <w:p w:rsidR="002A2A61" w:rsidRDefault="002A2A61" w:rsidP="006F6E3B"/>
        </w:tc>
        <w:tc>
          <w:tcPr>
            <w:tcW w:w="1711" w:type="dxa"/>
            <w:shd w:val="clear" w:color="auto" w:fill="D9D9D9" w:themeFill="background1" w:themeFillShade="D9"/>
          </w:tcPr>
          <w:p w:rsidR="002A2A61" w:rsidRDefault="002A2A61" w:rsidP="006F6E3B">
            <w:r>
              <w:t>National Insurance Number</w:t>
            </w:r>
          </w:p>
        </w:tc>
        <w:sdt>
          <w:sdtPr>
            <w:id w:val="-1125082161"/>
            <w:placeholder>
              <w:docPart w:val="B91189F7DCD5452CA71DA1E238B95F26"/>
            </w:placeholder>
            <w:showingPlcHdr/>
            <w:text/>
          </w:sdtPr>
          <w:sdtEndPr/>
          <w:sdtContent>
            <w:tc>
              <w:tcPr>
                <w:tcW w:w="2943" w:type="dxa"/>
                <w:shd w:val="clear" w:color="auto" w:fill="FFFFFF" w:themeFill="background1"/>
              </w:tcPr>
              <w:p w:rsidR="002A2A61" w:rsidRDefault="002A2A61" w:rsidP="006F6E3B">
                <w:r w:rsidRPr="00B90489">
                  <w:rPr>
                    <w:rStyle w:val="PlaceholderText"/>
                  </w:rPr>
                  <w:t>Click or tap here to enter text.</w:t>
                </w:r>
              </w:p>
            </w:tc>
          </w:sdtContent>
        </w:sdt>
        <w:tc>
          <w:tcPr>
            <w:tcW w:w="671" w:type="dxa"/>
            <w:tcBorders>
              <w:top w:val="nil"/>
              <w:bottom w:val="nil"/>
            </w:tcBorders>
            <w:shd w:val="clear" w:color="auto" w:fill="DEEAF6" w:themeFill="accent1" w:themeFillTint="33"/>
          </w:tcPr>
          <w:p w:rsidR="002A2A61" w:rsidRDefault="002A2A61" w:rsidP="006F6E3B"/>
        </w:tc>
        <w:tc>
          <w:tcPr>
            <w:tcW w:w="1382" w:type="dxa"/>
            <w:gridSpan w:val="2"/>
            <w:shd w:val="clear" w:color="auto" w:fill="D9D9D9" w:themeFill="background1" w:themeFillShade="D9"/>
          </w:tcPr>
          <w:p w:rsidR="002A2A61" w:rsidRDefault="002A2A61" w:rsidP="006F6E3B">
            <w:r>
              <w:t>National Health Number</w:t>
            </w:r>
          </w:p>
        </w:tc>
        <w:sdt>
          <w:sdtPr>
            <w:id w:val="-1126616987"/>
            <w:placeholder>
              <w:docPart w:val="B91189F7DCD5452CA71DA1E238B95F26"/>
            </w:placeholder>
            <w:showingPlcHdr/>
            <w:text/>
          </w:sdtPr>
          <w:sdtEndPr/>
          <w:sdtContent>
            <w:tc>
              <w:tcPr>
                <w:tcW w:w="2944" w:type="dxa"/>
                <w:shd w:val="clear" w:color="auto" w:fill="FFFFFF" w:themeFill="background1"/>
              </w:tcPr>
              <w:p w:rsidR="002A2A61" w:rsidRDefault="00EF2ED2" w:rsidP="006F6E3B">
                <w:r w:rsidRPr="00B90489">
                  <w:rPr>
                    <w:rStyle w:val="PlaceholderText"/>
                  </w:rPr>
                  <w:t>Click or tap here to enter text.</w:t>
                </w:r>
              </w:p>
            </w:tc>
          </w:sdtContent>
        </w:sdt>
        <w:tc>
          <w:tcPr>
            <w:tcW w:w="278" w:type="dxa"/>
            <w:tcBorders>
              <w:top w:val="nil"/>
              <w:bottom w:val="nil"/>
            </w:tcBorders>
            <w:shd w:val="clear" w:color="auto" w:fill="DEEAF6" w:themeFill="accent1" w:themeFillTint="33"/>
          </w:tcPr>
          <w:p w:rsidR="002A2A61" w:rsidRDefault="002A2A61" w:rsidP="006F6E3B"/>
        </w:tc>
      </w:tr>
      <w:tr w:rsidR="00234663" w:rsidTr="00812A75">
        <w:trPr>
          <w:trHeight w:val="340"/>
        </w:trPr>
        <w:tc>
          <w:tcPr>
            <w:tcW w:w="10207" w:type="dxa"/>
            <w:gridSpan w:val="8"/>
            <w:tcBorders>
              <w:top w:val="nil"/>
              <w:bottom w:val="nil"/>
            </w:tcBorders>
            <w:shd w:val="clear" w:color="auto" w:fill="DEEAF6" w:themeFill="accent1" w:themeFillTint="33"/>
          </w:tcPr>
          <w:p w:rsidR="00234663" w:rsidRDefault="00234663" w:rsidP="006F6E3B"/>
        </w:tc>
      </w:tr>
      <w:tr w:rsidR="002A2A61" w:rsidTr="002C5DFC">
        <w:tc>
          <w:tcPr>
            <w:tcW w:w="278" w:type="dxa"/>
            <w:tcBorders>
              <w:top w:val="nil"/>
              <w:bottom w:val="nil"/>
            </w:tcBorders>
            <w:shd w:val="clear" w:color="auto" w:fill="DEEAF6" w:themeFill="accent1" w:themeFillTint="33"/>
          </w:tcPr>
          <w:p w:rsidR="002A2A61" w:rsidRDefault="002A2A61" w:rsidP="006F6E3B"/>
        </w:tc>
        <w:tc>
          <w:tcPr>
            <w:tcW w:w="1711" w:type="dxa"/>
            <w:shd w:val="clear" w:color="auto" w:fill="D9D9D9" w:themeFill="background1" w:themeFillShade="D9"/>
          </w:tcPr>
          <w:p w:rsidR="002A2A61" w:rsidRDefault="002A2A61" w:rsidP="006F6E3B">
            <w:r>
              <w:t>Have you been known by a different name?</w:t>
            </w:r>
          </w:p>
        </w:tc>
        <w:sdt>
          <w:sdtPr>
            <w:alias w:val="Yes or No "/>
            <w:tag w:val="Yes or No "/>
            <w:id w:val="1148093456"/>
            <w:placeholder>
              <w:docPart w:val="D513AF132DB246E78155773D357ACC7C"/>
            </w:placeholder>
            <w:showingPlcHdr/>
            <w:dropDownList>
              <w:listItem w:value="Choose an item."/>
              <w:listItem w:displayText="Yes" w:value="Yes"/>
              <w:listItem w:displayText="No " w:value="No "/>
            </w:dropDownList>
          </w:sdtPr>
          <w:sdtEndPr/>
          <w:sdtContent>
            <w:tc>
              <w:tcPr>
                <w:tcW w:w="2943" w:type="dxa"/>
                <w:shd w:val="clear" w:color="auto" w:fill="FFFFFF" w:themeFill="background1"/>
              </w:tcPr>
              <w:p w:rsidR="002A2A61" w:rsidRDefault="002A2A61" w:rsidP="006F6E3B">
                <w:r w:rsidRPr="001F1809">
                  <w:rPr>
                    <w:rStyle w:val="PlaceholderText"/>
                    <w:shd w:val="clear" w:color="auto" w:fill="FFFFFF" w:themeFill="background1"/>
                  </w:rPr>
                  <w:t>Choose an item.</w:t>
                </w:r>
              </w:p>
            </w:tc>
          </w:sdtContent>
        </w:sdt>
        <w:tc>
          <w:tcPr>
            <w:tcW w:w="671" w:type="dxa"/>
            <w:tcBorders>
              <w:top w:val="nil"/>
              <w:bottom w:val="nil"/>
            </w:tcBorders>
            <w:shd w:val="clear" w:color="auto" w:fill="DEEAF6" w:themeFill="accent1" w:themeFillTint="33"/>
          </w:tcPr>
          <w:p w:rsidR="002A2A61" w:rsidRDefault="002A2A61" w:rsidP="006F6E3B"/>
        </w:tc>
        <w:tc>
          <w:tcPr>
            <w:tcW w:w="1382" w:type="dxa"/>
            <w:gridSpan w:val="2"/>
            <w:shd w:val="clear" w:color="auto" w:fill="D9D9D9" w:themeFill="background1" w:themeFillShade="D9"/>
          </w:tcPr>
          <w:p w:rsidR="002A2A61" w:rsidRDefault="002A2A61" w:rsidP="006F6E3B">
            <w:r>
              <w:t xml:space="preserve">If yes, please include </w:t>
            </w:r>
          </w:p>
        </w:tc>
        <w:sdt>
          <w:sdtPr>
            <w:id w:val="-294920714"/>
            <w:placeholder>
              <w:docPart w:val="232C32D64E2F4893B096F9CAB2CCE4EB"/>
            </w:placeholder>
            <w:showingPlcHdr/>
            <w:text/>
          </w:sdtPr>
          <w:sdtEndPr/>
          <w:sdtContent>
            <w:tc>
              <w:tcPr>
                <w:tcW w:w="2944" w:type="dxa"/>
                <w:shd w:val="clear" w:color="auto" w:fill="FFFFFF" w:themeFill="background1"/>
              </w:tcPr>
              <w:p w:rsidR="002A2A61" w:rsidRDefault="002A2A61" w:rsidP="006F6E3B">
                <w:r w:rsidRPr="00B90489">
                  <w:rPr>
                    <w:rStyle w:val="PlaceholderText"/>
                  </w:rPr>
                  <w:t>Click or tap here to enter text.</w:t>
                </w:r>
              </w:p>
            </w:tc>
          </w:sdtContent>
        </w:sdt>
        <w:tc>
          <w:tcPr>
            <w:tcW w:w="278" w:type="dxa"/>
            <w:tcBorders>
              <w:top w:val="nil"/>
              <w:bottom w:val="nil"/>
            </w:tcBorders>
            <w:shd w:val="clear" w:color="auto" w:fill="DEEAF6" w:themeFill="accent1" w:themeFillTint="33"/>
          </w:tcPr>
          <w:p w:rsidR="002A2A61" w:rsidRDefault="002A2A61" w:rsidP="006F6E3B"/>
        </w:tc>
      </w:tr>
      <w:tr w:rsidR="00234663" w:rsidTr="006F6E3B">
        <w:tc>
          <w:tcPr>
            <w:tcW w:w="10207" w:type="dxa"/>
            <w:gridSpan w:val="8"/>
            <w:tcBorders>
              <w:top w:val="nil"/>
              <w:bottom w:val="nil"/>
            </w:tcBorders>
            <w:shd w:val="clear" w:color="auto" w:fill="DEEAF6" w:themeFill="accent1" w:themeFillTint="33"/>
          </w:tcPr>
          <w:p w:rsidR="00234663" w:rsidRDefault="00234663" w:rsidP="006F6E3B"/>
        </w:tc>
      </w:tr>
      <w:tr w:rsidR="002C5DFC" w:rsidTr="002C5DFC">
        <w:tc>
          <w:tcPr>
            <w:tcW w:w="278" w:type="dxa"/>
            <w:tcBorders>
              <w:top w:val="nil"/>
            </w:tcBorders>
            <w:shd w:val="clear" w:color="auto" w:fill="DEEAF6" w:themeFill="accent1" w:themeFillTint="33"/>
          </w:tcPr>
          <w:p w:rsidR="002C5DFC" w:rsidRDefault="002C5DFC" w:rsidP="006F6E3B"/>
        </w:tc>
        <w:tc>
          <w:tcPr>
            <w:tcW w:w="1711" w:type="dxa"/>
            <w:shd w:val="clear" w:color="auto" w:fill="D9D9D9" w:themeFill="background1" w:themeFillShade="D9"/>
          </w:tcPr>
          <w:p w:rsidR="002C5DFC" w:rsidRDefault="002C5DFC" w:rsidP="006F6E3B">
            <w:r>
              <w:t>Do you live with the main applicant?</w:t>
            </w:r>
          </w:p>
        </w:tc>
        <w:sdt>
          <w:sdtPr>
            <w:alias w:val="Yes or No "/>
            <w:tag w:val="Yes or No "/>
            <w:id w:val="-1430038470"/>
            <w:placeholder>
              <w:docPart w:val="655A242B88814AD49D030963B6D3CD18"/>
            </w:placeholder>
            <w:showingPlcHdr/>
            <w:dropDownList>
              <w:listItem w:value="Choose an item."/>
              <w:listItem w:displayText="Yes" w:value="Yes"/>
              <w:listItem w:displayText="No " w:value="No "/>
            </w:dropDownList>
          </w:sdtPr>
          <w:sdtEndPr/>
          <w:sdtContent>
            <w:tc>
              <w:tcPr>
                <w:tcW w:w="2943" w:type="dxa"/>
                <w:shd w:val="clear" w:color="auto" w:fill="FFFFFF" w:themeFill="background1"/>
              </w:tcPr>
              <w:p w:rsidR="002C5DFC" w:rsidRDefault="002C5DFC" w:rsidP="006F6E3B">
                <w:r w:rsidRPr="001F1809">
                  <w:rPr>
                    <w:rStyle w:val="PlaceholderText"/>
                    <w:shd w:val="clear" w:color="auto" w:fill="FFFFFF" w:themeFill="background1"/>
                  </w:rPr>
                  <w:t>Choose an item.</w:t>
                </w:r>
              </w:p>
            </w:tc>
          </w:sdtContent>
        </w:sdt>
        <w:tc>
          <w:tcPr>
            <w:tcW w:w="671" w:type="dxa"/>
            <w:tcBorders>
              <w:top w:val="nil"/>
              <w:bottom w:val="single" w:sz="4" w:space="0" w:color="auto"/>
            </w:tcBorders>
            <w:shd w:val="clear" w:color="auto" w:fill="DEEAF6" w:themeFill="accent1" w:themeFillTint="33"/>
          </w:tcPr>
          <w:p w:rsidR="002C5DFC" w:rsidRDefault="002C5DFC" w:rsidP="006F6E3B"/>
        </w:tc>
        <w:tc>
          <w:tcPr>
            <w:tcW w:w="1382" w:type="dxa"/>
            <w:gridSpan w:val="2"/>
            <w:shd w:val="clear" w:color="auto" w:fill="D9D9D9" w:themeFill="background1" w:themeFillShade="D9"/>
          </w:tcPr>
          <w:p w:rsidR="002C5DFC" w:rsidRDefault="002C5DFC" w:rsidP="00DA2DAE">
            <w:r>
              <w:t xml:space="preserve">If no, please confirm address. </w:t>
            </w:r>
            <w:r w:rsidRPr="00DA2DAE">
              <w:rPr>
                <w:i/>
                <w:sz w:val="20"/>
                <w:szCs w:val="20"/>
              </w:rPr>
              <w:t>(We may need to send you a separate form)</w:t>
            </w:r>
            <w:r>
              <w:t xml:space="preserve"> </w:t>
            </w:r>
          </w:p>
        </w:tc>
        <w:sdt>
          <w:sdtPr>
            <w:id w:val="-1603412442"/>
            <w:placeholder>
              <w:docPart w:val="1DD76376D8CD40ABA4480514C90DEA1F"/>
            </w:placeholder>
            <w:showingPlcHdr/>
            <w:text/>
          </w:sdtPr>
          <w:sdtEndPr/>
          <w:sdtContent>
            <w:tc>
              <w:tcPr>
                <w:tcW w:w="2944" w:type="dxa"/>
                <w:shd w:val="clear" w:color="auto" w:fill="FFFFFF" w:themeFill="background1"/>
              </w:tcPr>
              <w:p w:rsidR="002C5DFC" w:rsidRDefault="00A85D94" w:rsidP="001F1809">
                <w:r w:rsidRPr="00B90489">
                  <w:rPr>
                    <w:rStyle w:val="PlaceholderText"/>
                  </w:rPr>
                  <w:t>Click or tap here to enter text.</w:t>
                </w:r>
              </w:p>
            </w:tc>
          </w:sdtContent>
        </w:sdt>
        <w:tc>
          <w:tcPr>
            <w:tcW w:w="278" w:type="dxa"/>
            <w:tcBorders>
              <w:top w:val="nil"/>
            </w:tcBorders>
            <w:shd w:val="clear" w:color="auto" w:fill="DEEAF6" w:themeFill="accent1" w:themeFillTint="33"/>
          </w:tcPr>
          <w:p w:rsidR="002C5DFC" w:rsidRDefault="002C5DFC" w:rsidP="006F6E3B"/>
        </w:tc>
      </w:tr>
    </w:tbl>
    <w:p w:rsidR="006F6E3B" w:rsidRDefault="006F6E3B"/>
    <w:p w:rsidR="0077288A" w:rsidRDefault="0077288A"/>
    <w:p w:rsidR="0077288A" w:rsidRDefault="0077288A"/>
    <w:p w:rsidR="0077288A" w:rsidRDefault="0077288A"/>
    <w:tbl>
      <w:tblPr>
        <w:tblStyle w:val="TableGrid"/>
        <w:tblW w:w="10207" w:type="dxa"/>
        <w:tblInd w:w="-431" w:type="dxa"/>
        <w:tblLook w:val="04A0" w:firstRow="1" w:lastRow="0" w:firstColumn="1" w:lastColumn="0" w:noHBand="0" w:noVBand="1"/>
      </w:tblPr>
      <w:tblGrid>
        <w:gridCol w:w="312"/>
        <w:gridCol w:w="2048"/>
        <w:gridCol w:w="115"/>
        <w:gridCol w:w="270"/>
        <w:gridCol w:w="375"/>
        <w:gridCol w:w="1131"/>
        <w:gridCol w:w="269"/>
        <w:gridCol w:w="1151"/>
        <w:gridCol w:w="147"/>
        <w:gridCol w:w="171"/>
        <w:gridCol w:w="98"/>
        <w:gridCol w:w="1780"/>
        <w:gridCol w:w="269"/>
        <w:gridCol w:w="1802"/>
        <w:gridCol w:w="269"/>
      </w:tblGrid>
      <w:tr w:rsidR="008F7E6B" w:rsidTr="008F7E6B">
        <w:trPr>
          <w:tblHeader/>
        </w:trPr>
        <w:tc>
          <w:tcPr>
            <w:tcW w:w="10207" w:type="dxa"/>
            <w:gridSpan w:val="15"/>
            <w:shd w:val="clear" w:color="auto" w:fill="002060"/>
          </w:tcPr>
          <w:p w:rsidR="008F7E6B" w:rsidRDefault="008F7E6B">
            <w:r w:rsidRPr="006476F8">
              <w:rPr>
                <w:b/>
                <w:color w:val="FFFFFF" w:themeColor="background1"/>
                <w:sz w:val="28"/>
                <w:szCs w:val="28"/>
              </w:rPr>
              <w:t>Section 2: Current address</w:t>
            </w:r>
            <w:r>
              <w:t xml:space="preserve"> </w:t>
            </w:r>
          </w:p>
        </w:tc>
      </w:tr>
      <w:tr w:rsidR="008F7E6B" w:rsidTr="008F7E6B">
        <w:tc>
          <w:tcPr>
            <w:tcW w:w="10207" w:type="dxa"/>
            <w:gridSpan w:val="15"/>
            <w:tcBorders>
              <w:bottom w:val="nil"/>
            </w:tcBorders>
            <w:shd w:val="clear" w:color="auto" w:fill="DEEAF6" w:themeFill="accent1" w:themeFillTint="33"/>
          </w:tcPr>
          <w:p w:rsidR="008F7E6B" w:rsidRDefault="008F7E6B"/>
        </w:tc>
      </w:tr>
      <w:tr w:rsidR="002C5DFC" w:rsidTr="00A85D94">
        <w:tc>
          <w:tcPr>
            <w:tcW w:w="312" w:type="dxa"/>
            <w:tcBorders>
              <w:top w:val="nil"/>
              <w:bottom w:val="nil"/>
            </w:tcBorders>
            <w:shd w:val="clear" w:color="auto" w:fill="DEEAF6" w:themeFill="accent1" w:themeFillTint="33"/>
          </w:tcPr>
          <w:p w:rsidR="002C5DFC" w:rsidRDefault="002C5DFC"/>
        </w:tc>
        <w:tc>
          <w:tcPr>
            <w:tcW w:w="2048" w:type="dxa"/>
            <w:tcBorders>
              <w:bottom w:val="single" w:sz="4" w:space="0" w:color="auto"/>
            </w:tcBorders>
            <w:shd w:val="clear" w:color="auto" w:fill="D9D9D9" w:themeFill="background1" w:themeFillShade="D9"/>
          </w:tcPr>
          <w:p w:rsidR="002C5DFC" w:rsidRDefault="002C5DFC">
            <w:r>
              <w:t>Current address</w:t>
            </w:r>
          </w:p>
        </w:tc>
        <w:sdt>
          <w:sdtPr>
            <w:rPr>
              <w:rStyle w:val="PlaceholderText"/>
              <w:shd w:val="clear" w:color="auto" w:fill="FFFFFF" w:themeFill="background1"/>
            </w:rPr>
            <w:id w:val="-320505743"/>
            <w:placeholder>
              <w:docPart w:val="1EB3F340CCBD47F5A85E150EEC8C8E54"/>
            </w:placeholder>
            <w:showingPlcHdr/>
            <w:text/>
          </w:sdtPr>
          <w:sdtEndPr>
            <w:rPr>
              <w:rStyle w:val="PlaceholderText"/>
            </w:rPr>
          </w:sdtEndPr>
          <w:sdtContent>
            <w:tc>
              <w:tcPr>
                <w:tcW w:w="3311" w:type="dxa"/>
                <w:gridSpan w:val="6"/>
                <w:tcBorders>
                  <w:bottom w:val="single" w:sz="4" w:space="0" w:color="auto"/>
                </w:tcBorders>
                <w:shd w:val="clear" w:color="auto" w:fill="FFFFFF" w:themeFill="background1"/>
              </w:tcPr>
              <w:p w:rsidR="002C5DFC" w:rsidRPr="001F1809" w:rsidRDefault="002C5DFC">
                <w:pPr>
                  <w:rPr>
                    <w:rStyle w:val="PlaceholderText"/>
                    <w:shd w:val="clear" w:color="auto" w:fill="FFFFFF" w:themeFill="background1"/>
                  </w:rPr>
                </w:pPr>
                <w:r w:rsidRPr="001F1809">
                  <w:rPr>
                    <w:rStyle w:val="PlaceholderText"/>
                    <w:shd w:val="clear" w:color="auto" w:fill="FFFFFF" w:themeFill="background1"/>
                  </w:rPr>
                  <w:t>Click or tap here to enter text.</w:t>
                </w:r>
              </w:p>
            </w:tc>
          </w:sdtContent>
        </w:sdt>
        <w:tc>
          <w:tcPr>
            <w:tcW w:w="318" w:type="dxa"/>
            <w:gridSpan w:val="2"/>
            <w:tcBorders>
              <w:top w:val="nil"/>
              <w:bottom w:val="nil"/>
            </w:tcBorders>
            <w:shd w:val="clear" w:color="auto" w:fill="DEEAF6" w:themeFill="accent1" w:themeFillTint="33"/>
          </w:tcPr>
          <w:p w:rsidR="002C5DFC" w:rsidRDefault="002C5DFC"/>
        </w:tc>
        <w:tc>
          <w:tcPr>
            <w:tcW w:w="2147" w:type="dxa"/>
            <w:gridSpan w:val="3"/>
            <w:tcBorders>
              <w:bottom w:val="single" w:sz="4" w:space="0" w:color="auto"/>
            </w:tcBorders>
            <w:shd w:val="clear" w:color="auto" w:fill="D9D9D9" w:themeFill="background1" w:themeFillShade="D9"/>
          </w:tcPr>
          <w:p w:rsidR="002C5DFC" w:rsidRDefault="002C5DFC">
            <w:r>
              <w:t>Postcode</w:t>
            </w:r>
          </w:p>
        </w:tc>
        <w:sdt>
          <w:sdtPr>
            <w:id w:val="-715203332"/>
            <w:placeholder>
              <w:docPart w:val="1EB3F340CCBD47F5A85E150EEC8C8E54"/>
            </w:placeholder>
            <w:showingPlcHdr/>
            <w:text/>
          </w:sdtPr>
          <w:sdtEndPr/>
          <w:sdtContent>
            <w:tc>
              <w:tcPr>
                <w:tcW w:w="1802" w:type="dxa"/>
                <w:tcBorders>
                  <w:bottom w:val="single" w:sz="4" w:space="0" w:color="auto"/>
                </w:tcBorders>
                <w:shd w:val="clear" w:color="auto" w:fill="FFFFFF" w:themeFill="background1"/>
              </w:tcPr>
              <w:p w:rsidR="002C5DFC" w:rsidRDefault="00EF2ED2">
                <w:r w:rsidRPr="001F1809">
                  <w:rPr>
                    <w:rStyle w:val="PlaceholderText"/>
                    <w:shd w:val="clear" w:color="auto" w:fill="FFFFFF" w:themeFill="background1"/>
                  </w:rPr>
                  <w:t>Click or tap here to enter text.</w:t>
                </w:r>
              </w:p>
            </w:tc>
          </w:sdtContent>
        </w:sdt>
        <w:tc>
          <w:tcPr>
            <w:tcW w:w="269" w:type="dxa"/>
            <w:tcBorders>
              <w:top w:val="nil"/>
              <w:bottom w:val="nil"/>
            </w:tcBorders>
            <w:shd w:val="clear" w:color="auto" w:fill="DEEAF6" w:themeFill="accent1" w:themeFillTint="33"/>
          </w:tcPr>
          <w:p w:rsidR="002C5DFC" w:rsidRDefault="002C5DFC"/>
        </w:tc>
      </w:tr>
      <w:tr w:rsidR="008F7E6B" w:rsidTr="00225A66">
        <w:tc>
          <w:tcPr>
            <w:tcW w:w="10207" w:type="dxa"/>
            <w:gridSpan w:val="15"/>
            <w:tcBorders>
              <w:top w:val="nil"/>
              <w:bottom w:val="nil"/>
            </w:tcBorders>
            <w:shd w:val="clear" w:color="auto" w:fill="DEEAF6" w:themeFill="accent1" w:themeFillTint="33"/>
          </w:tcPr>
          <w:p w:rsidR="008F7E6B" w:rsidRDefault="008F7E6B"/>
        </w:tc>
      </w:tr>
      <w:tr w:rsidR="002C5DFC" w:rsidTr="00A85D94">
        <w:tc>
          <w:tcPr>
            <w:tcW w:w="312" w:type="dxa"/>
            <w:tcBorders>
              <w:top w:val="nil"/>
              <w:bottom w:val="nil"/>
            </w:tcBorders>
            <w:shd w:val="clear" w:color="auto" w:fill="DEEAF6" w:themeFill="accent1" w:themeFillTint="33"/>
          </w:tcPr>
          <w:p w:rsidR="002C5DFC" w:rsidRDefault="002C5DFC"/>
        </w:tc>
        <w:tc>
          <w:tcPr>
            <w:tcW w:w="2048" w:type="dxa"/>
            <w:tcBorders>
              <w:top w:val="single" w:sz="4" w:space="0" w:color="auto"/>
              <w:bottom w:val="single" w:sz="4" w:space="0" w:color="auto"/>
            </w:tcBorders>
            <w:shd w:val="clear" w:color="auto" w:fill="D9D9D9" w:themeFill="background1" w:themeFillShade="D9"/>
          </w:tcPr>
          <w:p w:rsidR="002C5DFC" w:rsidRDefault="002C5DFC">
            <w:r>
              <w:t>Date moved in Month/Year)</w:t>
            </w:r>
          </w:p>
        </w:tc>
        <w:sdt>
          <w:sdtPr>
            <w:id w:val="-1728215755"/>
            <w:placeholder>
              <w:docPart w:val="C2152F5111E5427185299F1C6554F27B"/>
            </w:placeholder>
            <w:showingPlcHdr/>
            <w:text/>
          </w:sdtPr>
          <w:sdtEndPr/>
          <w:sdtContent>
            <w:tc>
              <w:tcPr>
                <w:tcW w:w="3311" w:type="dxa"/>
                <w:gridSpan w:val="6"/>
                <w:tcBorders>
                  <w:top w:val="single" w:sz="4" w:space="0" w:color="auto"/>
                  <w:bottom w:val="single" w:sz="4" w:space="0" w:color="auto"/>
                </w:tcBorders>
                <w:shd w:val="clear" w:color="auto" w:fill="FFFFFF" w:themeFill="background1"/>
              </w:tcPr>
              <w:p w:rsidR="002C5DFC" w:rsidRDefault="002C5DFC">
                <w:r w:rsidRPr="00B90489">
                  <w:rPr>
                    <w:rStyle w:val="PlaceholderText"/>
                  </w:rPr>
                  <w:t>Click or tap here to enter text.</w:t>
                </w:r>
              </w:p>
            </w:tc>
          </w:sdtContent>
        </w:sdt>
        <w:tc>
          <w:tcPr>
            <w:tcW w:w="4536" w:type="dxa"/>
            <w:gridSpan w:val="7"/>
            <w:tcBorders>
              <w:top w:val="nil"/>
              <w:bottom w:val="nil"/>
            </w:tcBorders>
            <w:shd w:val="clear" w:color="auto" w:fill="DEEAF6" w:themeFill="accent1" w:themeFillTint="33"/>
          </w:tcPr>
          <w:p w:rsidR="002C5DFC" w:rsidRDefault="002C5DFC"/>
        </w:tc>
      </w:tr>
      <w:tr w:rsidR="00225A66" w:rsidTr="008F7E6B">
        <w:tc>
          <w:tcPr>
            <w:tcW w:w="10207" w:type="dxa"/>
            <w:gridSpan w:val="15"/>
            <w:tcBorders>
              <w:top w:val="nil"/>
              <w:bottom w:val="single" w:sz="4" w:space="0" w:color="auto"/>
            </w:tcBorders>
            <w:shd w:val="clear" w:color="auto" w:fill="DEEAF6" w:themeFill="accent1" w:themeFillTint="33"/>
          </w:tcPr>
          <w:p w:rsidR="00225A66" w:rsidRDefault="00225A66"/>
        </w:tc>
      </w:tr>
      <w:tr w:rsidR="008F7E6B" w:rsidTr="008F7E6B">
        <w:tc>
          <w:tcPr>
            <w:tcW w:w="10207" w:type="dxa"/>
            <w:gridSpan w:val="15"/>
            <w:tcBorders>
              <w:top w:val="single" w:sz="4" w:space="0" w:color="auto"/>
              <w:bottom w:val="single" w:sz="4" w:space="0" w:color="auto"/>
            </w:tcBorders>
            <w:shd w:val="clear" w:color="auto" w:fill="D9D9D9" w:themeFill="background1" w:themeFillShade="D9"/>
          </w:tcPr>
          <w:p w:rsidR="008F7E6B" w:rsidRDefault="008F7E6B" w:rsidP="00812A75">
            <w:pPr>
              <w:spacing w:before="160" w:after="160" w:line="259" w:lineRule="auto"/>
            </w:pPr>
            <w:r>
              <w:t>Why is your current home not suitable?</w:t>
            </w:r>
          </w:p>
        </w:tc>
      </w:tr>
      <w:tr w:rsidR="008F7E6B" w:rsidTr="00225A66">
        <w:tc>
          <w:tcPr>
            <w:tcW w:w="10207" w:type="dxa"/>
            <w:gridSpan w:val="15"/>
            <w:tcBorders>
              <w:top w:val="single" w:sz="4" w:space="0" w:color="auto"/>
              <w:bottom w:val="single" w:sz="4" w:space="0" w:color="auto"/>
            </w:tcBorders>
            <w:shd w:val="clear" w:color="auto" w:fill="FFFFFF" w:themeFill="background1"/>
          </w:tcPr>
          <w:sdt>
            <w:sdtPr>
              <w:id w:val="1036385548"/>
              <w:placeholder>
                <w:docPart w:val="4F516652A75E496E811A09B3826EC627"/>
              </w:placeholder>
              <w:showingPlcHdr/>
              <w:text/>
            </w:sdtPr>
            <w:sdtEndPr/>
            <w:sdtContent>
              <w:p w:rsidR="008F7E6B" w:rsidRDefault="008F7E6B">
                <w:r w:rsidRPr="00B90489">
                  <w:rPr>
                    <w:rStyle w:val="PlaceholderText"/>
                  </w:rPr>
                  <w:t>Click or tap here to enter text.</w:t>
                </w:r>
              </w:p>
            </w:sdtContent>
          </w:sdt>
          <w:p w:rsidR="008F7E6B" w:rsidRDefault="008F7E6B"/>
        </w:tc>
      </w:tr>
      <w:tr w:rsidR="008F7E6B" w:rsidTr="00A85D94">
        <w:tc>
          <w:tcPr>
            <w:tcW w:w="10207" w:type="dxa"/>
            <w:gridSpan w:val="15"/>
            <w:tcBorders>
              <w:top w:val="single" w:sz="4" w:space="0" w:color="auto"/>
              <w:bottom w:val="nil"/>
            </w:tcBorders>
            <w:shd w:val="clear" w:color="auto" w:fill="DEEAF6" w:themeFill="accent1" w:themeFillTint="33"/>
          </w:tcPr>
          <w:p w:rsidR="008F7E6B" w:rsidRDefault="008F7E6B"/>
        </w:tc>
      </w:tr>
      <w:tr w:rsidR="00A85D94" w:rsidTr="00A85D94">
        <w:tc>
          <w:tcPr>
            <w:tcW w:w="312" w:type="dxa"/>
            <w:tcBorders>
              <w:top w:val="nil"/>
              <w:bottom w:val="nil"/>
            </w:tcBorders>
            <w:shd w:val="clear" w:color="auto" w:fill="DEEAF6" w:themeFill="accent1" w:themeFillTint="33"/>
          </w:tcPr>
          <w:p w:rsidR="00A85D94" w:rsidRDefault="00A85D94"/>
        </w:tc>
        <w:tc>
          <w:tcPr>
            <w:tcW w:w="2048" w:type="dxa"/>
            <w:tcBorders>
              <w:top w:val="single" w:sz="4" w:space="0" w:color="auto"/>
              <w:bottom w:val="single" w:sz="4" w:space="0" w:color="auto"/>
            </w:tcBorders>
            <w:shd w:val="clear" w:color="auto" w:fill="D9D9D9" w:themeFill="background1" w:themeFillShade="D9"/>
          </w:tcPr>
          <w:p w:rsidR="00A85D94" w:rsidRDefault="00A85D94">
            <w:r>
              <w:t>Reason for applying</w:t>
            </w:r>
          </w:p>
        </w:tc>
        <w:sdt>
          <w:sdtPr>
            <w:alias w:val="Select the main reason for this list "/>
            <w:tag w:val="Select the main reason for this list "/>
            <w:id w:val="-433896005"/>
            <w:placeholder>
              <w:docPart w:val="FA3271CADC5A4F349E42CF0E0AB5EC55"/>
            </w:placeholder>
            <w:showingPlcHdr/>
            <w:comboBox>
              <w:listItem w:value="Choose an item."/>
              <w:listItem w:displayText="Current accommodation no longer suitable for my medical needs" w:value="Current accommodation no longer suitable for my medical needs"/>
              <w:listItem w:displayText="To move to receive support from family or friends" w:value="To move to receive support from family or friends"/>
              <w:listItem w:displayText="Need a smaller property" w:value="Need a smaller property"/>
              <w:listItem w:displayText="To release equity in my home for future care needs" w:value="To release equity in my home for future care needs"/>
              <w:listItem w:displayText="Asked to leave by family or friends " w:value="Asked to leave by family or friends "/>
              <w:listItem w:displayText="My existing home is in a poor state of repair" w:value="My existing home is in a poor state of repair"/>
              <w:listItem w:displayText="Relationship break down" w:value="Relationship break down"/>
              <w:listItem w:displayText="My current landlord has served me notice to leave" w:value="My current landlord has served me notice to leave"/>
              <w:listItem w:displayText="Currently In hospital or short term care " w:value="Currently In hospital or short term care "/>
              <w:listItem w:displayText="Unable to receive care due to rural location" w:value="Unable to receive care due to rural location"/>
              <w:listItem w:displayText="Unable to maintain the garden and property" w:value="Unable to maintain the garden and property"/>
              <w:listItem w:displayText="Other (please specify by typing in this box) " w:value="Other (please specify by typing in this box) "/>
            </w:comboBox>
          </w:sdtPr>
          <w:sdtEndPr/>
          <w:sdtContent>
            <w:tc>
              <w:tcPr>
                <w:tcW w:w="3311" w:type="dxa"/>
                <w:gridSpan w:val="6"/>
                <w:tcBorders>
                  <w:top w:val="single" w:sz="4" w:space="0" w:color="auto"/>
                  <w:bottom w:val="single" w:sz="4" w:space="0" w:color="auto"/>
                </w:tcBorders>
                <w:shd w:val="clear" w:color="auto" w:fill="FFFFFF" w:themeFill="background1"/>
              </w:tcPr>
              <w:p w:rsidR="00A85D94" w:rsidRDefault="00A85D94">
                <w:r w:rsidRPr="00B90489">
                  <w:rPr>
                    <w:rStyle w:val="PlaceholderText"/>
                  </w:rPr>
                  <w:t>Choose an item.</w:t>
                </w:r>
              </w:p>
            </w:tc>
          </w:sdtContent>
        </w:sdt>
        <w:tc>
          <w:tcPr>
            <w:tcW w:w="4536" w:type="dxa"/>
            <w:gridSpan w:val="7"/>
            <w:tcBorders>
              <w:top w:val="nil"/>
              <w:bottom w:val="single" w:sz="4" w:space="0" w:color="auto"/>
            </w:tcBorders>
            <w:shd w:val="clear" w:color="auto" w:fill="DEEAF6" w:themeFill="accent1" w:themeFillTint="33"/>
          </w:tcPr>
          <w:p w:rsidR="00A85D94" w:rsidRDefault="00A85D94" w:rsidP="00A85D94"/>
        </w:tc>
      </w:tr>
      <w:tr w:rsidR="00A85D94" w:rsidTr="002C5DFC">
        <w:tc>
          <w:tcPr>
            <w:tcW w:w="10207" w:type="dxa"/>
            <w:gridSpan w:val="15"/>
            <w:tcBorders>
              <w:top w:val="nil"/>
              <w:left w:val="single" w:sz="4" w:space="0" w:color="auto"/>
              <w:bottom w:val="nil"/>
              <w:right w:val="single" w:sz="4" w:space="0" w:color="auto"/>
            </w:tcBorders>
            <w:shd w:val="clear" w:color="auto" w:fill="DEEAF6" w:themeFill="accent1" w:themeFillTint="33"/>
          </w:tcPr>
          <w:p w:rsidR="00A85D94" w:rsidRDefault="00A85D94"/>
        </w:tc>
      </w:tr>
      <w:tr w:rsidR="00A85D94" w:rsidTr="00A85D94">
        <w:tc>
          <w:tcPr>
            <w:tcW w:w="312" w:type="dxa"/>
            <w:tcBorders>
              <w:top w:val="nil"/>
              <w:left w:val="single" w:sz="4" w:space="0" w:color="auto"/>
              <w:bottom w:val="nil"/>
              <w:right w:val="single" w:sz="4" w:space="0" w:color="auto"/>
            </w:tcBorders>
            <w:shd w:val="clear" w:color="auto" w:fill="DEEAF6" w:themeFill="accent1" w:themeFillTint="33"/>
          </w:tcPr>
          <w:p w:rsidR="00A85D94" w:rsidRDefault="00A85D94"/>
        </w:tc>
        <w:tc>
          <w:tcPr>
            <w:tcW w:w="2808" w:type="dxa"/>
            <w:gridSpan w:val="4"/>
            <w:tcBorders>
              <w:top w:val="nil"/>
              <w:left w:val="single" w:sz="4" w:space="0" w:color="auto"/>
              <w:bottom w:val="nil"/>
              <w:right w:val="single" w:sz="4" w:space="0" w:color="auto"/>
            </w:tcBorders>
            <w:shd w:val="clear" w:color="auto" w:fill="D9D9D9" w:themeFill="background1" w:themeFillShade="D9"/>
          </w:tcPr>
          <w:p w:rsidR="00A85D94" w:rsidRDefault="00A85D94">
            <w:r>
              <w:t>Please provide further details</w:t>
            </w:r>
          </w:p>
        </w:tc>
        <w:sdt>
          <w:sdtPr>
            <w:id w:val="1130595708"/>
            <w:placeholder>
              <w:docPart w:val="DefaultPlaceholder_-1854013440"/>
            </w:placeholder>
            <w:showingPlcHdr/>
            <w:text/>
          </w:sdtPr>
          <w:sdtEndPr/>
          <w:sdtContent>
            <w:tc>
              <w:tcPr>
                <w:tcW w:w="6818" w:type="dxa"/>
                <w:gridSpan w:val="9"/>
                <w:tcBorders>
                  <w:top w:val="nil"/>
                  <w:left w:val="single" w:sz="4" w:space="0" w:color="auto"/>
                  <w:bottom w:val="nil"/>
                  <w:right w:val="single" w:sz="4" w:space="0" w:color="auto"/>
                </w:tcBorders>
                <w:shd w:val="clear" w:color="auto" w:fill="FFFFFF" w:themeFill="background1"/>
              </w:tcPr>
              <w:p w:rsidR="00A85D94" w:rsidRDefault="00A85D94">
                <w:r w:rsidRPr="00B90489">
                  <w:rPr>
                    <w:rStyle w:val="PlaceholderText"/>
                  </w:rPr>
                  <w:t>Click or tap here to enter text.</w:t>
                </w:r>
              </w:p>
            </w:tc>
          </w:sdtContent>
        </w:sdt>
        <w:tc>
          <w:tcPr>
            <w:tcW w:w="269" w:type="dxa"/>
            <w:tcBorders>
              <w:top w:val="nil"/>
              <w:left w:val="single" w:sz="4" w:space="0" w:color="auto"/>
              <w:bottom w:val="nil"/>
              <w:right w:val="single" w:sz="4" w:space="0" w:color="auto"/>
            </w:tcBorders>
            <w:shd w:val="clear" w:color="auto" w:fill="DEEAF6" w:themeFill="accent1" w:themeFillTint="33"/>
          </w:tcPr>
          <w:p w:rsidR="00A85D94" w:rsidRDefault="00A85D94"/>
        </w:tc>
      </w:tr>
      <w:tr w:rsidR="00A85D94" w:rsidTr="002C5DFC">
        <w:tc>
          <w:tcPr>
            <w:tcW w:w="10207" w:type="dxa"/>
            <w:gridSpan w:val="15"/>
            <w:tcBorders>
              <w:top w:val="nil"/>
              <w:left w:val="single" w:sz="4" w:space="0" w:color="auto"/>
              <w:bottom w:val="nil"/>
              <w:right w:val="single" w:sz="4" w:space="0" w:color="auto"/>
            </w:tcBorders>
            <w:shd w:val="clear" w:color="auto" w:fill="DEEAF6" w:themeFill="accent1" w:themeFillTint="33"/>
          </w:tcPr>
          <w:p w:rsidR="00A85D94" w:rsidRDefault="00A85D94"/>
        </w:tc>
      </w:tr>
      <w:tr w:rsidR="002C5DFC" w:rsidTr="00A85D94">
        <w:tc>
          <w:tcPr>
            <w:tcW w:w="312" w:type="dxa"/>
            <w:tcBorders>
              <w:top w:val="nil"/>
              <w:bottom w:val="nil"/>
            </w:tcBorders>
            <w:shd w:val="clear" w:color="auto" w:fill="DEEAF6" w:themeFill="accent1" w:themeFillTint="33"/>
          </w:tcPr>
          <w:p w:rsidR="002C5DFC" w:rsidRDefault="002C5DFC"/>
        </w:tc>
        <w:tc>
          <w:tcPr>
            <w:tcW w:w="2048" w:type="dxa"/>
            <w:tcBorders>
              <w:top w:val="single" w:sz="4" w:space="0" w:color="auto"/>
            </w:tcBorders>
            <w:shd w:val="clear" w:color="auto" w:fill="D9D9D9" w:themeFill="background1" w:themeFillShade="D9"/>
          </w:tcPr>
          <w:p w:rsidR="002C5DFC" w:rsidRDefault="002C5DFC">
            <w:r>
              <w:t>Tenure</w:t>
            </w:r>
          </w:p>
        </w:tc>
        <w:sdt>
          <w:sdtPr>
            <w:alias w:val="Please select one from the list"/>
            <w:tag w:val="Please select one from the list"/>
            <w:id w:val="1807970552"/>
            <w:placeholder>
              <w:docPart w:val="ABB01DE6C58D4EAC9E4DD678C9132D54"/>
            </w:placeholder>
            <w:showingPlcHdr/>
            <w:comboBox>
              <w:listItem w:value="Choose an item."/>
              <w:listItem w:displayText="I rent from my local council" w:value="I rent from my local council"/>
              <w:listItem w:displayText="I rent from a housing association " w:value="I rent from a housing association "/>
              <w:listItem w:displayText="I own my own home" w:value="I own my own home"/>
              <w:listItem w:displayText="I live with family or friends" w:value="I live with family or friends"/>
              <w:listItem w:displayText="I rent from a private landlord" w:value="I rent from a private landlord"/>
              <w:listItem w:displayText="I live in a tied tenancy" w:value="I live in a tied tenancy"/>
              <w:listItem w:displayText="I am homeless" w:value="I am homeless"/>
              <w:listItem w:displayText="Other (please specify by typing in this box) " w:value="Other (please specify by typing in this box) "/>
            </w:comboBox>
          </w:sdtPr>
          <w:sdtEndPr/>
          <w:sdtContent>
            <w:tc>
              <w:tcPr>
                <w:tcW w:w="3311" w:type="dxa"/>
                <w:gridSpan w:val="6"/>
                <w:tcBorders>
                  <w:top w:val="single" w:sz="4" w:space="0" w:color="auto"/>
                </w:tcBorders>
              </w:tcPr>
              <w:p w:rsidR="002C5DFC" w:rsidRDefault="002C5DFC">
                <w:r w:rsidRPr="00B90489">
                  <w:rPr>
                    <w:rStyle w:val="PlaceholderText"/>
                  </w:rPr>
                  <w:t>Choose an item.</w:t>
                </w:r>
              </w:p>
            </w:tc>
          </w:sdtContent>
        </w:sdt>
        <w:tc>
          <w:tcPr>
            <w:tcW w:w="318" w:type="dxa"/>
            <w:gridSpan w:val="2"/>
            <w:tcBorders>
              <w:top w:val="single" w:sz="4" w:space="0" w:color="auto"/>
              <w:bottom w:val="nil"/>
            </w:tcBorders>
            <w:shd w:val="clear" w:color="auto" w:fill="DEEAF6" w:themeFill="accent1" w:themeFillTint="33"/>
          </w:tcPr>
          <w:p w:rsidR="002C5DFC" w:rsidRDefault="002C5DFC"/>
        </w:tc>
        <w:tc>
          <w:tcPr>
            <w:tcW w:w="2147" w:type="dxa"/>
            <w:gridSpan w:val="3"/>
            <w:tcBorders>
              <w:top w:val="single" w:sz="4" w:space="0" w:color="auto"/>
            </w:tcBorders>
            <w:shd w:val="clear" w:color="auto" w:fill="D9D9D9" w:themeFill="background1" w:themeFillShade="D9"/>
          </w:tcPr>
          <w:p w:rsidR="002C5DFC" w:rsidRDefault="002C5DFC">
            <w:r>
              <w:t xml:space="preserve">Name of landlord </w:t>
            </w:r>
            <w:r w:rsidRPr="00885C45">
              <w:rPr>
                <w:i/>
                <w:sz w:val="20"/>
                <w:szCs w:val="20"/>
              </w:rPr>
              <w:t>(If applicable)</w:t>
            </w:r>
          </w:p>
        </w:tc>
        <w:sdt>
          <w:sdtPr>
            <w:id w:val="730816288"/>
            <w:placeholder>
              <w:docPart w:val="6B3B3F89B642462C99775B362CBB5261"/>
            </w:placeholder>
            <w:showingPlcHdr/>
            <w:text/>
          </w:sdtPr>
          <w:sdtEndPr/>
          <w:sdtContent>
            <w:tc>
              <w:tcPr>
                <w:tcW w:w="1802" w:type="dxa"/>
                <w:tcBorders>
                  <w:top w:val="single" w:sz="4" w:space="0" w:color="auto"/>
                </w:tcBorders>
              </w:tcPr>
              <w:p w:rsidR="002C5DFC" w:rsidRDefault="002C5DFC">
                <w:r w:rsidRPr="00B90489">
                  <w:rPr>
                    <w:rStyle w:val="PlaceholderText"/>
                  </w:rPr>
                  <w:t>Click or tap here to enter text.</w:t>
                </w:r>
              </w:p>
            </w:tc>
          </w:sdtContent>
        </w:sdt>
        <w:tc>
          <w:tcPr>
            <w:tcW w:w="269" w:type="dxa"/>
            <w:tcBorders>
              <w:top w:val="nil"/>
              <w:bottom w:val="nil"/>
            </w:tcBorders>
            <w:shd w:val="clear" w:color="auto" w:fill="DEEAF6" w:themeFill="accent1" w:themeFillTint="33"/>
          </w:tcPr>
          <w:p w:rsidR="002C5DFC" w:rsidRDefault="002C5DFC"/>
        </w:tc>
      </w:tr>
      <w:tr w:rsidR="008F7E6B" w:rsidTr="008F7E6B">
        <w:tc>
          <w:tcPr>
            <w:tcW w:w="10207" w:type="dxa"/>
            <w:gridSpan w:val="15"/>
            <w:tcBorders>
              <w:top w:val="nil"/>
              <w:bottom w:val="nil"/>
            </w:tcBorders>
            <w:shd w:val="clear" w:color="auto" w:fill="DEEAF6" w:themeFill="accent1" w:themeFillTint="33"/>
          </w:tcPr>
          <w:p w:rsidR="008F7E6B" w:rsidRDefault="008F7E6B"/>
        </w:tc>
      </w:tr>
      <w:tr w:rsidR="002C5DFC" w:rsidTr="00A85D94">
        <w:tc>
          <w:tcPr>
            <w:tcW w:w="312" w:type="dxa"/>
            <w:tcBorders>
              <w:top w:val="nil"/>
              <w:bottom w:val="nil"/>
            </w:tcBorders>
            <w:shd w:val="clear" w:color="auto" w:fill="DEEAF6" w:themeFill="accent1" w:themeFillTint="33"/>
          </w:tcPr>
          <w:p w:rsidR="002C5DFC" w:rsidRDefault="002C5DFC" w:rsidP="002C5DFC"/>
        </w:tc>
        <w:tc>
          <w:tcPr>
            <w:tcW w:w="2048" w:type="dxa"/>
            <w:shd w:val="clear" w:color="auto" w:fill="D9D9D9" w:themeFill="background1" w:themeFillShade="D9"/>
          </w:tcPr>
          <w:p w:rsidR="002C5DFC" w:rsidRDefault="002C5DFC" w:rsidP="002C5DFC">
            <w:r>
              <w:t>Landlord contact details (if applicable)</w:t>
            </w:r>
          </w:p>
        </w:tc>
        <w:sdt>
          <w:sdtPr>
            <w:id w:val="629909137"/>
            <w:placeholder>
              <w:docPart w:val="BD8DDF8AD3924A94B1CE86DC16F87443"/>
            </w:placeholder>
            <w:showingPlcHdr/>
            <w:text/>
          </w:sdtPr>
          <w:sdtEndPr/>
          <w:sdtContent>
            <w:tc>
              <w:tcPr>
                <w:tcW w:w="3311" w:type="dxa"/>
                <w:gridSpan w:val="6"/>
              </w:tcPr>
              <w:p w:rsidR="002C5DFC" w:rsidRDefault="002C5DFC" w:rsidP="002C5DFC">
                <w:r w:rsidRPr="00B90489">
                  <w:rPr>
                    <w:rStyle w:val="PlaceholderText"/>
                  </w:rPr>
                  <w:t>Click or tap here to enter text.</w:t>
                </w:r>
              </w:p>
            </w:tc>
          </w:sdtContent>
        </w:sdt>
        <w:tc>
          <w:tcPr>
            <w:tcW w:w="318" w:type="dxa"/>
            <w:gridSpan w:val="2"/>
            <w:tcBorders>
              <w:top w:val="nil"/>
              <w:bottom w:val="nil"/>
            </w:tcBorders>
            <w:shd w:val="clear" w:color="auto" w:fill="DEEAF6" w:themeFill="accent1" w:themeFillTint="33"/>
          </w:tcPr>
          <w:p w:rsidR="002C5DFC" w:rsidRDefault="002C5DFC" w:rsidP="002C5DFC"/>
        </w:tc>
        <w:tc>
          <w:tcPr>
            <w:tcW w:w="3949" w:type="dxa"/>
            <w:gridSpan w:val="4"/>
            <w:shd w:val="clear" w:color="auto" w:fill="D9D9D9" w:themeFill="background1" w:themeFillShade="D9"/>
          </w:tcPr>
          <w:p w:rsidR="002C5DFC" w:rsidRPr="00D41DDE" w:rsidRDefault="002C5DFC" w:rsidP="00A85D94">
            <w:pPr>
              <w:rPr>
                <w:i/>
              </w:rPr>
            </w:pPr>
            <w:r w:rsidRPr="00D41DDE">
              <w:rPr>
                <w:i/>
              </w:rPr>
              <w:t>Note: If you currently rent your home, we will contact your</w:t>
            </w:r>
            <w:r w:rsidR="00A85D94" w:rsidRPr="00D41DDE">
              <w:rPr>
                <w:i/>
                <w:lang w:val="en-US"/>
              </w:rPr>
              <w:t xml:space="preserve"> current and previous landlords for references</w:t>
            </w:r>
            <w:r w:rsidRPr="00D41DDE">
              <w:rPr>
                <w:i/>
              </w:rPr>
              <w:t xml:space="preserve">. </w:t>
            </w:r>
          </w:p>
        </w:tc>
        <w:tc>
          <w:tcPr>
            <w:tcW w:w="269" w:type="dxa"/>
            <w:tcBorders>
              <w:top w:val="nil"/>
              <w:bottom w:val="nil"/>
            </w:tcBorders>
            <w:shd w:val="clear" w:color="auto" w:fill="DEEAF6" w:themeFill="accent1" w:themeFillTint="33"/>
          </w:tcPr>
          <w:p w:rsidR="002C5DFC" w:rsidRDefault="002C5DFC" w:rsidP="002C5DFC"/>
        </w:tc>
      </w:tr>
      <w:tr w:rsidR="002C5DFC" w:rsidTr="008F7E6B">
        <w:tc>
          <w:tcPr>
            <w:tcW w:w="10207" w:type="dxa"/>
            <w:gridSpan w:val="15"/>
            <w:tcBorders>
              <w:top w:val="nil"/>
              <w:bottom w:val="single" w:sz="4" w:space="0" w:color="auto"/>
            </w:tcBorders>
            <w:shd w:val="clear" w:color="auto" w:fill="DEEAF6" w:themeFill="accent1" w:themeFillTint="33"/>
          </w:tcPr>
          <w:p w:rsidR="002C5DFC" w:rsidRDefault="002C5DFC" w:rsidP="002C5DFC"/>
        </w:tc>
      </w:tr>
      <w:tr w:rsidR="002C5DFC" w:rsidTr="008F7E6B">
        <w:tc>
          <w:tcPr>
            <w:tcW w:w="10207" w:type="dxa"/>
            <w:gridSpan w:val="15"/>
            <w:tcBorders>
              <w:top w:val="single" w:sz="4" w:space="0" w:color="auto"/>
              <w:bottom w:val="single" w:sz="4" w:space="0" w:color="auto"/>
            </w:tcBorders>
            <w:shd w:val="clear" w:color="auto" w:fill="D9D9D9" w:themeFill="background1" w:themeFillShade="D9"/>
          </w:tcPr>
          <w:p w:rsidR="002C5DFC" w:rsidRDefault="002C5DFC" w:rsidP="00A85D94">
            <w:pPr>
              <w:spacing w:before="160" w:after="160" w:line="259" w:lineRule="auto"/>
            </w:pPr>
            <w:r>
              <w:t>Please provide details of anyone else currently living with you (other than a joint applicant)</w:t>
            </w:r>
          </w:p>
        </w:tc>
      </w:tr>
      <w:tr w:rsidR="002C5DFC" w:rsidTr="002C5DFC">
        <w:tc>
          <w:tcPr>
            <w:tcW w:w="2475" w:type="dxa"/>
            <w:gridSpan w:val="3"/>
            <w:tcBorders>
              <w:top w:val="single" w:sz="4" w:space="0" w:color="auto"/>
              <w:bottom w:val="single" w:sz="4" w:space="0" w:color="auto"/>
            </w:tcBorders>
            <w:shd w:val="clear" w:color="auto" w:fill="D9D9D9" w:themeFill="background1" w:themeFillShade="D9"/>
          </w:tcPr>
          <w:p w:rsidR="002C5DFC" w:rsidRDefault="002C5DFC" w:rsidP="002C5DFC">
            <w:r>
              <w:t xml:space="preserve">Name </w:t>
            </w:r>
          </w:p>
        </w:tc>
        <w:tc>
          <w:tcPr>
            <w:tcW w:w="270" w:type="dxa"/>
            <w:vMerge w:val="restart"/>
            <w:tcBorders>
              <w:top w:val="single" w:sz="4" w:space="0" w:color="auto"/>
            </w:tcBorders>
            <w:shd w:val="clear" w:color="auto" w:fill="DEEAF6" w:themeFill="accent1" w:themeFillTint="33"/>
          </w:tcPr>
          <w:p w:rsidR="002C5DFC" w:rsidRDefault="002C5DFC" w:rsidP="002C5DFC"/>
        </w:tc>
        <w:tc>
          <w:tcPr>
            <w:tcW w:w="1506" w:type="dxa"/>
            <w:gridSpan w:val="2"/>
            <w:tcBorders>
              <w:top w:val="single" w:sz="4" w:space="0" w:color="auto"/>
              <w:bottom w:val="single" w:sz="4" w:space="0" w:color="auto"/>
            </w:tcBorders>
            <w:shd w:val="clear" w:color="auto" w:fill="D9D9D9" w:themeFill="background1" w:themeFillShade="D9"/>
          </w:tcPr>
          <w:p w:rsidR="002C5DFC" w:rsidRDefault="002C5DFC" w:rsidP="002C5DFC">
            <w:r>
              <w:t>Relationship to you</w:t>
            </w:r>
          </w:p>
        </w:tc>
        <w:tc>
          <w:tcPr>
            <w:tcW w:w="269" w:type="dxa"/>
            <w:vMerge w:val="restart"/>
            <w:tcBorders>
              <w:top w:val="single" w:sz="4" w:space="0" w:color="auto"/>
            </w:tcBorders>
            <w:shd w:val="clear" w:color="auto" w:fill="DEEAF6" w:themeFill="accent1" w:themeFillTint="33"/>
          </w:tcPr>
          <w:p w:rsidR="002C5DFC" w:rsidRDefault="002C5DFC" w:rsidP="002C5DFC"/>
        </w:tc>
        <w:tc>
          <w:tcPr>
            <w:tcW w:w="1298" w:type="dxa"/>
            <w:gridSpan w:val="2"/>
            <w:tcBorders>
              <w:top w:val="single" w:sz="4" w:space="0" w:color="auto"/>
              <w:bottom w:val="single" w:sz="4" w:space="0" w:color="auto"/>
            </w:tcBorders>
            <w:shd w:val="clear" w:color="auto" w:fill="D9D9D9" w:themeFill="background1" w:themeFillShade="D9"/>
          </w:tcPr>
          <w:p w:rsidR="002C5DFC" w:rsidRDefault="002C5DFC" w:rsidP="002C5DFC">
            <w:r>
              <w:t>Moving with you</w:t>
            </w:r>
          </w:p>
        </w:tc>
        <w:tc>
          <w:tcPr>
            <w:tcW w:w="269" w:type="dxa"/>
            <w:gridSpan w:val="2"/>
            <w:vMerge w:val="restart"/>
            <w:tcBorders>
              <w:top w:val="single" w:sz="4" w:space="0" w:color="auto"/>
            </w:tcBorders>
            <w:shd w:val="clear" w:color="auto" w:fill="DEEAF6" w:themeFill="accent1" w:themeFillTint="33"/>
          </w:tcPr>
          <w:p w:rsidR="002C5DFC" w:rsidRDefault="002C5DFC" w:rsidP="002C5DFC"/>
        </w:tc>
        <w:tc>
          <w:tcPr>
            <w:tcW w:w="1780" w:type="dxa"/>
            <w:tcBorders>
              <w:top w:val="single" w:sz="4" w:space="0" w:color="auto"/>
              <w:bottom w:val="single" w:sz="4" w:space="0" w:color="auto"/>
            </w:tcBorders>
            <w:shd w:val="clear" w:color="auto" w:fill="D9D9D9" w:themeFill="background1" w:themeFillShade="D9"/>
          </w:tcPr>
          <w:p w:rsidR="002C5DFC" w:rsidRDefault="002C5DFC" w:rsidP="002C5DFC">
            <w:r>
              <w:t xml:space="preserve">National Insurance Number </w:t>
            </w:r>
          </w:p>
        </w:tc>
        <w:tc>
          <w:tcPr>
            <w:tcW w:w="269" w:type="dxa"/>
            <w:vMerge w:val="restart"/>
            <w:tcBorders>
              <w:top w:val="single" w:sz="4" w:space="0" w:color="auto"/>
            </w:tcBorders>
            <w:shd w:val="clear" w:color="auto" w:fill="DEEAF6" w:themeFill="accent1" w:themeFillTint="33"/>
          </w:tcPr>
          <w:p w:rsidR="002C5DFC" w:rsidRDefault="002C5DFC" w:rsidP="002C5DFC"/>
        </w:tc>
        <w:tc>
          <w:tcPr>
            <w:tcW w:w="1802" w:type="dxa"/>
            <w:tcBorders>
              <w:top w:val="single" w:sz="4" w:space="0" w:color="auto"/>
              <w:bottom w:val="single" w:sz="4" w:space="0" w:color="auto"/>
            </w:tcBorders>
            <w:shd w:val="clear" w:color="auto" w:fill="D9D9D9" w:themeFill="background1" w:themeFillShade="D9"/>
          </w:tcPr>
          <w:p w:rsidR="002C5DFC" w:rsidRDefault="002C5DFC" w:rsidP="002C5DFC">
            <w:r>
              <w:t>Date of Birth</w:t>
            </w:r>
          </w:p>
        </w:tc>
        <w:tc>
          <w:tcPr>
            <w:tcW w:w="269" w:type="dxa"/>
            <w:vMerge w:val="restart"/>
            <w:tcBorders>
              <w:top w:val="single" w:sz="4" w:space="0" w:color="auto"/>
            </w:tcBorders>
            <w:shd w:val="clear" w:color="auto" w:fill="DEEAF6" w:themeFill="accent1" w:themeFillTint="33"/>
          </w:tcPr>
          <w:p w:rsidR="002C5DFC" w:rsidRDefault="002C5DFC" w:rsidP="002C5DFC"/>
        </w:tc>
      </w:tr>
      <w:tr w:rsidR="002C5DFC" w:rsidTr="002C5DFC">
        <w:tc>
          <w:tcPr>
            <w:tcW w:w="2475" w:type="dxa"/>
            <w:gridSpan w:val="3"/>
            <w:tcBorders>
              <w:top w:val="single" w:sz="4" w:space="0" w:color="auto"/>
              <w:bottom w:val="single" w:sz="4" w:space="0" w:color="auto"/>
            </w:tcBorders>
            <w:shd w:val="clear" w:color="auto" w:fill="FFFFFF" w:themeFill="background1"/>
          </w:tcPr>
          <w:sdt>
            <w:sdtPr>
              <w:id w:val="-1983841771"/>
              <w:placeholder>
                <w:docPart w:val="8A973176E78C4C65AA776F98260AD553"/>
              </w:placeholder>
              <w:showingPlcHdr/>
              <w:text/>
            </w:sdtPr>
            <w:sdtEndPr/>
            <w:sdtContent>
              <w:p w:rsidR="002C5DFC" w:rsidRDefault="002C5DFC" w:rsidP="002C5DFC">
                <w:r w:rsidRPr="00B90489">
                  <w:rPr>
                    <w:rStyle w:val="PlaceholderText"/>
                  </w:rPr>
                  <w:t>Click or tap here to enter text.</w:t>
                </w:r>
              </w:p>
            </w:sdtContent>
          </w:sdt>
          <w:p w:rsidR="002C5DFC" w:rsidRDefault="002C5DFC" w:rsidP="002C5DFC"/>
        </w:tc>
        <w:tc>
          <w:tcPr>
            <w:tcW w:w="270" w:type="dxa"/>
            <w:vMerge/>
            <w:shd w:val="clear" w:color="auto" w:fill="DEEAF6" w:themeFill="accent1" w:themeFillTint="33"/>
          </w:tcPr>
          <w:p w:rsidR="002C5DFC" w:rsidRDefault="002C5DFC" w:rsidP="002C5DFC"/>
        </w:tc>
        <w:sdt>
          <w:sdtPr>
            <w:id w:val="1763265031"/>
            <w:placeholder>
              <w:docPart w:val="8A973176E78C4C65AA776F98260AD553"/>
            </w:placeholder>
            <w:showingPlcHdr/>
            <w:text/>
          </w:sdtPr>
          <w:sdtEndPr/>
          <w:sdtContent>
            <w:tc>
              <w:tcPr>
                <w:tcW w:w="1506" w:type="dxa"/>
                <w:gridSpan w:val="2"/>
                <w:tcBorders>
                  <w:top w:val="single" w:sz="4" w:space="0" w:color="auto"/>
                  <w:bottom w:val="single" w:sz="4" w:space="0" w:color="auto"/>
                </w:tcBorders>
                <w:shd w:val="clear" w:color="auto" w:fill="FFFFFF" w:themeFill="background1"/>
              </w:tcPr>
              <w:p w:rsidR="002C5DFC" w:rsidRDefault="00EF2ED2" w:rsidP="002C5DFC">
                <w:r w:rsidRPr="00B90489">
                  <w:rPr>
                    <w:rStyle w:val="PlaceholderText"/>
                  </w:rPr>
                  <w:t>Click or tap here to enter text.</w:t>
                </w:r>
              </w:p>
            </w:tc>
          </w:sdtContent>
        </w:sdt>
        <w:tc>
          <w:tcPr>
            <w:tcW w:w="269" w:type="dxa"/>
            <w:vMerge/>
            <w:shd w:val="clear" w:color="auto" w:fill="DEEAF6" w:themeFill="accent1" w:themeFillTint="33"/>
          </w:tcPr>
          <w:p w:rsidR="002C5DFC" w:rsidRDefault="002C5DFC" w:rsidP="002C5DFC"/>
        </w:tc>
        <w:sdt>
          <w:sdtPr>
            <w:id w:val="1192033024"/>
            <w:placeholder>
              <w:docPart w:val="8A973176E78C4C65AA776F98260AD553"/>
            </w:placeholder>
            <w:showingPlcHdr/>
            <w:text/>
          </w:sdtPr>
          <w:sdtEndPr/>
          <w:sdtContent>
            <w:tc>
              <w:tcPr>
                <w:tcW w:w="1298" w:type="dxa"/>
                <w:gridSpan w:val="2"/>
                <w:tcBorders>
                  <w:top w:val="single" w:sz="4" w:space="0" w:color="auto"/>
                  <w:bottom w:val="single" w:sz="4" w:space="0" w:color="auto"/>
                </w:tcBorders>
                <w:shd w:val="clear" w:color="auto" w:fill="FFFFFF" w:themeFill="background1"/>
              </w:tcPr>
              <w:p w:rsidR="002C5DFC" w:rsidRDefault="00EF2ED2" w:rsidP="002C5DFC">
                <w:r w:rsidRPr="00B90489">
                  <w:rPr>
                    <w:rStyle w:val="PlaceholderText"/>
                  </w:rPr>
                  <w:t>Click or tap here to enter text.</w:t>
                </w:r>
              </w:p>
            </w:tc>
          </w:sdtContent>
        </w:sdt>
        <w:tc>
          <w:tcPr>
            <w:tcW w:w="269" w:type="dxa"/>
            <w:gridSpan w:val="2"/>
            <w:vMerge/>
            <w:shd w:val="clear" w:color="auto" w:fill="DEEAF6" w:themeFill="accent1" w:themeFillTint="33"/>
          </w:tcPr>
          <w:p w:rsidR="002C5DFC" w:rsidRDefault="002C5DFC" w:rsidP="002C5DFC"/>
        </w:tc>
        <w:sdt>
          <w:sdtPr>
            <w:id w:val="-1899814985"/>
            <w:placeholder>
              <w:docPart w:val="8A973176E78C4C65AA776F98260AD553"/>
            </w:placeholder>
            <w:showingPlcHdr/>
            <w:text/>
          </w:sdtPr>
          <w:sdtEndPr/>
          <w:sdtContent>
            <w:tc>
              <w:tcPr>
                <w:tcW w:w="1780" w:type="dxa"/>
                <w:tcBorders>
                  <w:top w:val="single" w:sz="4" w:space="0" w:color="auto"/>
                  <w:bottom w:val="single" w:sz="4" w:space="0" w:color="auto"/>
                </w:tcBorders>
                <w:shd w:val="clear" w:color="auto" w:fill="FFFFFF" w:themeFill="background1"/>
              </w:tcPr>
              <w:p w:rsidR="002C5DFC" w:rsidRDefault="00EF2ED2" w:rsidP="002C5DFC">
                <w:r w:rsidRPr="00B90489">
                  <w:rPr>
                    <w:rStyle w:val="PlaceholderText"/>
                  </w:rPr>
                  <w:t>Click or tap here to enter text.</w:t>
                </w:r>
              </w:p>
            </w:tc>
          </w:sdtContent>
        </w:sdt>
        <w:tc>
          <w:tcPr>
            <w:tcW w:w="269" w:type="dxa"/>
            <w:vMerge/>
            <w:shd w:val="clear" w:color="auto" w:fill="DEEAF6" w:themeFill="accent1" w:themeFillTint="33"/>
          </w:tcPr>
          <w:p w:rsidR="002C5DFC" w:rsidRDefault="002C5DFC" w:rsidP="002C5DFC"/>
        </w:tc>
        <w:sdt>
          <w:sdtPr>
            <w:id w:val="-100723466"/>
            <w:placeholder>
              <w:docPart w:val="8A973176E78C4C65AA776F98260AD553"/>
            </w:placeholder>
            <w:showingPlcHdr/>
            <w:text/>
          </w:sdtPr>
          <w:sdtEndPr/>
          <w:sdtContent>
            <w:tc>
              <w:tcPr>
                <w:tcW w:w="1802" w:type="dxa"/>
                <w:tcBorders>
                  <w:top w:val="single" w:sz="4" w:space="0" w:color="auto"/>
                  <w:bottom w:val="single" w:sz="4" w:space="0" w:color="auto"/>
                </w:tcBorders>
                <w:shd w:val="clear" w:color="auto" w:fill="FFFFFF" w:themeFill="background1"/>
              </w:tcPr>
              <w:p w:rsidR="002C5DFC" w:rsidRDefault="00EF2ED2" w:rsidP="002C5DFC">
                <w:r w:rsidRPr="00B90489">
                  <w:rPr>
                    <w:rStyle w:val="PlaceholderText"/>
                  </w:rPr>
                  <w:t>Click or tap here to enter text.</w:t>
                </w:r>
              </w:p>
            </w:tc>
          </w:sdtContent>
        </w:sdt>
        <w:tc>
          <w:tcPr>
            <w:tcW w:w="269" w:type="dxa"/>
            <w:vMerge/>
            <w:shd w:val="clear" w:color="auto" w:fill="DEEAF6" w:themeFill="accent1" w:themeFillTint="33"/>
          </w:tcPr>
          <w:p w:rsidR="002C5DFC" w:rsidRDefault="002C5DFC" w:rsidP="002C5DFC"/>
        </w:tc>
      </w:tr>
      <w:tr w:rsidR="002C5DFC" w:rsidTr="002C5DFC">
        <w:sdt>
          <w:sdtPr>
            <w:id w:val="-1226216254"/>
            <w:placeholder>
              <w:docPart w:val="86289765D81F4B0D9048913183FEC3E0"/>
            </w:placeholder>
            <w:showingPlcHdr/>
            <w:text/>
          </w:sdtPr>
          <w:sdtEndPr/>
          <w:sdtContent>
            <w:tc>
              <w:tcPr>
                <w:tcW w:w="2475" w:type="dxa"/>
                <w:gridSpan w:val="3"/>
                <w:tcBorders>
                  <w:top w:val="single" w:sz="4" w:space="0" w:color="auto"/>
                  <w:bottom w:val="single" w:sz="4" w:space="0" w:color="auto"/>
                </w:tcBorders>
                <w:shd w:val="clear" w:color="auto" w:fill="FFFFFF" w:themeFill="background1"/>
              </w:tcPr>
              <w:p w:rsidR="002C5DFC" w:rsidRDefault="002C5DFC" w:rsidP="002C5DFC">
                <w:r w:rsidRPr="00B90489">
                  <w:rPr>
                    <w:rStyle w:val="PlaceholderText"/>
                  </w:rPr>
                  <w:t>Click or tap here to enter text.</w:t>
                </w:r>
              </w:p>
            </w:tc>
          </w:sdtContent>
        </w:sdt>
        <w:tc>
          <w:tcPr>
            <w:tcW w:w="270" w:type="dxa"/>
            <w:vMerge/>
            <w:shd w:val="clear" w:color="auto" w:fill="DEEAF6" w:themeFill="accent1" w:themeFillTint="33"/>
          </w:tcPr>
          <w:p w:rsidR="002C5DFC" w:rsidRDefault="002C5DFC" w:rsidP="002C5DFC"/>
        </w:tc>
        <w:sdt>
          <w:sdtPr>
            <w:id w:val="-486243299"/>
            <w:placeholder>
              <w:docPart w:val="86289765D81F4B0D9048913183FEC3E0"/>
            </w:placeholder>
            <w:showingPlcHdr/>
            <w:text/>
          </w:sdtPr>
          <w:sdtEndPr/>
          <w:sdtContent>
            <w:tc>
              <w:tcPr>
                <w:tcW w:w="1506" w:type="dxa"/>
                <w:gridSpan w:val="2"/>
                <w:tcBorders>
                  <w:top w:val="single" w:sz="4" w:space="0" w:color="auto"/>
                  <w:bottom w:val="single" w:sz="4" w:space="0" w:color="auto"/>
                </w:tcBorders>
                <w:shd w:val="clear" w:color="auto" w:fill="FFFFFF" w:themeFill="background1"/>
              </w:tcPr>
              <w:p w:rsidR="002C5DFC" w:rsidRDefault="00EF2ED2" w:rsidP="002C5DFC">
                <w:r w:rsidRPr="00B90489">
                  <w:rPr>
                    <w:rStyle w:val="PlaceholderText"/>
                  </w:rPr>
                  <w:t>Click or tap here to enter text.</w:t>
                </w:r>
              </w:p>
            </w:tc>
          </w:sdtContent>
        </w:sdt>
        <w:tc>
          <w:tcPr>
            <w:tcW w:w="269" w:type="dxa"/>
            <w:vMerge/>
            <w:shd w:val="clear" w:color="auto" w:fill="DEEAF6" w:themeFill="accent1" w:themeFillTint="33"/>
          </w:tcPr>
          <w:p w:rsidR="002C5DFC" w:rsidRDefault="002C5DFC" w:rsidP="002C5DFC"/>
        </w:tc>
        <w:sdt>
          <w:sdtPr>
            <w:id w:val="278149522"/>
            <w:placeholder>
              <w:docPart w:val="86289765D81F4B0D9048913183FEC3E0"/>
            </w:placeholder>
            <w:showingPlcHdr/>
            <w:text/>
          </w:sdtPr>
          <w:sdtEndPr/>
          <w:sdtContent>
            <w:tc>
              <w:tcPr>
                <w:tcW w:w="1298" w:type="dxa"/>
                <w:gridSpan w:val="2"/>
                <w:tcBorders>
                  <w:top w:val="single" w:sz="4" w:space="0" w:color="auto"/>
                  <w:bottom w:val="single" w:sz="4" w:space="0" w:color="auto"/>
                </w:tcBorders>
                <w:shd w:val="clear" w:color="auto" w:fill="FFFFFF" w:themeFill="background1"/>
              </w:tcPr>
              <w:p w:rsidR="002C5DFC" w:rsidRDefault="00EF2ED2" w:rsidP="002C5DFC">
                <w:r w:rsidRPr="00B90489">
                  <w:rPr>
                    <w:rStyle w:val="PlaceholderText"/>
                  </w:rPr>
                  <w:t>Click or tap here to enter text.</w:t>
                </w:r>
              </w:p>
            </w:tc>
          </w:sdtContent>
        </w:sdt>
        <w:tc>
          <w:tcPr>
            <w:tcW w:w="269" w:type="dxa"/>
            <w:gridSpan w:val="2"/>
            <w:vMerge/>
            <w:shd w:val="clear" w:color="auto" w:fill="DEEAF6" w:themeFill="accent1" w:themeFillTint="33"/>
          </w:tcPr>
          <w:p w:rsidR="002C5DFC" w:rsidRDefault="002C5DFC" w:rsidP="002C5DFC"/>
        </w:tc>
        <w:sdt>
          <w:sdtPr>
            <w:id w:val="-1057081995"/>
            <w:placeholder>
              <w:docPart w:val="86289765D81F4B0D9048913183FEC3E0"/>
            </w:placeholder>
            <w:showingPlcHdr/>
            <w:text/>
          </w:sdtPr>
          <w:sdtEndPr/>
          <w:sdtContent>
            <w:tc>
              <w:tcPr>
                <w:tcW w:w="1780" w:type="dxa"/>
                <w:tcBorders>
                  <w:top w:val="single" w:sz="4" w:space="0" w:color="auto"/>
                  <w:bottom w:val="single" w:sz="4" w:space="0" w:color="auto"/>
                </w:tcBorders>
                <w:shd w:val="clear" w:color="auto" w:fill="FFFFFF" w:themeFill="background1"/>
              </w:tcPr>
              <w:p w:rsidR="002C5DFC" w:rsidRDefault="00EF2ED2" w:rsidP="002C5DFC">
                <w:r w:rsidRPr="00B90489">
                  <w:rPr>
                    <w:rStyle w:val="PlaceholderText"/>
                  </w:rPr>
                  <w:t>Click or tap here to enter text.</w:t>
                </w:r>
              </w:p>
            </w:tc>
          </w:sdtContent>
        </w:sdt>
        <w:tc>
          <w:tcPr>
            <w:tcW w:w="269" w:type="dxa"/>
            <w:vMerge/>
            <w:shd w:val="clear" w:color="auto" w:fill="DEEAF6" w:themeFill="accent1" w:themeFillTint="33"/>
          </w:tcPr>
          <w:p w:rsidR="002C5DFC" w:rsidRDefault="002C5DFC" w:rsidP="002C5DFC"/>
        </w:tc>
        <w:sdt>
          <w:sdtPr>
            <w:id w:val="1809209929"/>
            <w:placeholder>
              <w:docPart w:val="86289765D81F4B0D9048913183FEC3E0"/>
            </w:placeholder>
            <w:showingPlcHdr/>
            <w:text/>
          </w:sdtPr>
          <w:sdtEndPr/>
          <w:sdtContent>
            <w:tc>
              <w:tcPr>
                <w:tcW w:w="1802" w:type="dxa"/>
                <w:tcBorders>
                  <w:top w:val="single" w:sz="4" w:space="0" w:color="auto"/>
                  <w:bottom w:val="single" w:sz="4" w:space="0" w:color="auto"/>
                </w:tcBorders>
                <w:shd w:val="clear" w:color="auto" w:fill="FFFFFF" w:themeFill="background1"/>
              </w:tcPr>
              <w:p w:rsidR="002C5DFC" w:rsidRDefault="00EF2ED2" w:rsidP="002C5DFC">
                <w:r w:rsidRPr="00B90489">
                  <w:rPr>
                    <w:rStyle w:val="PlaceholderText"/>
                  </w:rPr>
                  <w:t>Click or tap here to enter text.</w:t>
                </w:r>
              </w:p>
            </w:tc>
          </w:sdtContent>
        </w:sdt>
        <w:tc>
          <w:tcPr>
            <w:tcW w:w="269" w:type="dxa"/>
            <w:vMerge/>
            <w:shd w:val="clear" w:color="auto" w:fill="DEEAF6" w:themeFill="accent1" w:themeFillTint="33"/>
          </w:tcPr>
          <w:p w:rsidR="002C5DFC" w:rsidRDefault="002C5DFC" w:rsidP="002C5DFC"/>
        </w:tc>
      </w:tr>
      <w:tr w:rsidR="002C5DFC" w:rsidTr="002C5DFC">
        <w:sdt>
          <w:sdtPr>
            <w:id w:val="-1465274872"/>
            <w:placeholder>
              <w:docPart w:val="1B67C9105EE247FBB9E428DDF5CFF341"/>
            </w:placeholder>
            <w:showingPlcHdr/>
            <w:text/>
          </w:sdtPr>
          <w:sdtEndPr/>
          <w:sdtContent>
            <w:tc>
              <w:tcPr>
                <w:tcW w:w="2475" w:type="dxa"/>
                <w:gridSpan w:val="3"/>
                <w:tcBorders>
                  <w:top w:val="single" w:sz="4" w:space="0" w:color="auto"/>
                  <w:bottom w:val="single" w:sz="4" w:space="0" w:color="auto"/>
                </w:tcBorders>
                <w:shd w:val="clear" w:color="auto" w:fill="FFFFFF" w:themeFill="background1"/>
              </w:tcPr>
              <w:p w:rsidR="002C5DFC" w:rsidRDefault="002C5DFC" w:rsidP="002C5DFC">
                <w:r w:rsidRPr="00B90489">
                  <w:rPr>
                    <w:rStyle w:val="PlaceholderText"/>
                  </w:rPr>
                  <w:t>Click or tap here to enter text.</w:t>
                </w:r>
              </w:p>
            </w:tc>
          </w:sdtContent>
        </w:sdt>
        <w:tc>
          <w:tcPr>
            <w:tcW w:w="270" w:type="dxa"/>
            <w:vMerge/>
            <w:shd w:val="clear" w:color="auto" w:fill="DEEAF6" w:themeFill="accent1" w:themeFillTint="33"/>
          </w:tcPr>
          <w:p w:rsidR="002C5DFC" w:rsidRDefault="002C5DFC" w:rsidP="002C5DFC"/>
        </w:tc>
        <w:sdt>
          <w:sdtPr>
            <w:id w:val="-1333132724"/>
            <w:placeholder>
              <w:docPart w:val="1B67C9105EE247FBB9E428DDF5CFF341"/>
            </w:placeholder>
            <w:showingPlcHdr/>
            <w:text/>
          </w:sdtPr>
          <w:sdtEndPr/>
          <w:sdtContent>
            <w:tc>
              <w:tcPr>
                <w:tcW w:w="1506" w:type="dxa"/>
                <w:gridSpan w:val="2"/>
                <w:tcBorders>
                  <w:top w:val="single" w:sz="4" w:space="0" w:color="auto"/>
                  <w:bottom w:val="single" w:sz="4" w:space="0" w:color="auto"/>
                </w:tcBorders>
                <w:shd w:val="clear" w:color="auto" w:fill="FFFFFF" w:themeFill="background1"/>
              </w:tcPr>
              <w:p w:rsidR="002C5DFC" w:rsidRDefault="00EF2ED2" w:rsidP="002C5DFC">
                <w:r w:rsidRPr="00B90489">
                  <w:rPr>
                    <w:rStyle w:val="PlaceholderText"/>
                  </w:rPr>
                  <w:t>Click or tap here to enter text.</w:t>
                </w:r>
              </w:p>
            </w:tc>
          </w:sdtContent>
        </w:sdt>
        <w:tc>
          <w:tcPr>
            <w:tcW w:w="269" w:type="dxa"/>
            <w:vMerge/>
            <w:shd w:val="clear" w:color="auto" w:fill="DEEAF6" w:themeFill="accent1" w:themeFillTint="33"/>
          </w:tcPr>
          <w:p w:rsidR="002C5DFC" w:rsidRDefault="002C5DFC" w:rsidP="002C5DFC"/>
        </w:tc>
        <w:sdt>
          <w:sdtPr>
            <w:id w:val="-219673643"/>
            <w:placeholder>
              <w:docPart w:val="1B67C9105EE247FBB9E428DDF5CFF341"/>
            </w:placeholder>
            <w:showingPlcHdr/>
            <w:text/>
          </w:sdtPr>
          <w:sdtEndPr/>
          <w:sdtContent>
            <w:tc>
              <w:tcPr>
                <w:tcW w:w="1298" w:type="dxa"/>
                <w:gridSpan w:val="2"/>
                <w:tcBorders>
                  <w:top w:val="single" w:sz="4" w:space="0" w:color="auto"/>
                  <w:bottom w:val="single" w:sz="4" w:space="0" w:color="auto"/>
                </w:tcBorders>
                <w:shd w:val="clear" w:color="auto" w:fill="FFFFFF" w:themeFill="background1"/>
              </w:tcPr>
              <w:p w:rsidR="002C5DFC" w:rsidRDefault="00EF2ED2" w:rsidP="002C5DFC">
                <w:r w:rsidRPr="00B90489">
                  <w:rPr>
                    <w:rStyle w:val="PlaceholderText"/>
                  </w:rPr>
                  <w:t>Click or tap here to enter text.</w:t>
                </w:r>
              </w:p>
            </w:tc>
          </w:sdtContent>
        </w:sdt>
        <w:tc>
          <w:tcPr>
            <w:tcW w:w="269" w:type="dxa"/>
            <w:gridSpan w:val="2"/>
            <w:vMerge/>
            <w:shd w:val="clear" w:color="auto" w:fill="DEEAF6" w:themeFill="accent1" w:themeFillTint="33"/>
          </w:tcPr>
          <w:p w:rsidR="002C5DFC" w:rsidRDefault="002C5DFC" w:rsidP="002C5DFC"/>
        </w:tc>
        <w:sdt>
          <w:sdtPr>
            <w:id w:val="679002615"/>
            <w:placeholder>
              <w:docPart w:val="1B67C9105EE247FBB9E428DDF5CFF341"/>
            </w:placeholder>
            <w:showingPlcHdr/>
            <w:text/>
          </w:sdtPr>
          <w:sdtEndPr/>
          <w:sdtContent>
            <w:tc>
              <w:tcPr>
                <w:tcW w:w="1780" w:type="dxa"/>
                <w:tcBorders>
                  <w:top w:val="single" w:sz="4" w:space="0" w:color="auto"/>
                  <w:bottom w:val="single" w:sz="4" w:space="0" w:color="auto"/>
                </w:tcBorders>
                <w:shd w:val="clear" w:color="auto" w:fill="FFFFFF" w:themeFill="background1"/>
              </w:tcPr>
              <w:p w:rsidR="002C5DFC" w:rsidRDefault="00EF2ED2" w:rsidP="002C5DFC">
                <w:r w:rsidRPr="00B90489">
                  <w:rPr>
                    <w:rStyle w:val="PlaceholderText"/>
                  </w:rPr>
                  <w:t>Click or tap here to enter text.</w:t>
                </w:r>
              </w:p>
            </w:tc>
          </w:sdtContent>
        </w:sdt>
        <w:tc>
          <w:tcPr>
            <w:tcW w:w="269" w:type="dxa"/>
            <w:vMerge/>
            <w:shd w:val="clear" w:color="auto" w:fill="DEEAF6" w:themeFill="accent1" w:themeFillTint="33"/>
          </w:tcPr>
          <w:p w:rsidR="002C5DFC" w:rsidRDefault="002C5DFC" w:rsidP="002C5DFC"/>
        </w:tc>
        <w:sdt>
          <w:sdtPr>
            <w:id w:val="-261141403"/>
            <w:placeholder>
              <w:docPart w:val="1B67C9105EE247FBB9E428DDF5CFF341"/>
            </w:placeholder>
            <w:showingPlcHdr/>
            <w:text/>
          </w:sdtPr>
          <w:sdtEndPr/>
          <w:sdtContent>
            <w:tc>
              <w:tcPr>
                <w:tcW w:w="1802" w:type="dxa"/>
                <w:tcBorders>
                  <w:top w:val="single" w:sz="4" w:space="0" w:color="auto"/>
                  <w:bottom w:val="single" w:sz="4" w:space="0" w:color="auto"/>
                </w:tcBorders>
                <w:shd w:val="clear" w:color="auto" w:fill="FFFFFF" w:themeFill="background1"/>
              </w:tcPr>
              <w:p w:rsidR="002C5DFC" w:rsidRDefault="00EF2ED2" w:rsidP="002C5DFC">
                <w:r w:rsidRPr="00B90489">
                  <w:rPr>
                    <w:rStyle w:val="PlaceholderText"/>
                  </w:rPr>
                  <w:t>Click or tap here to enter text.</w:t>
                </w:r>
              </w:p>
            </w:tc>
          </w:sdtContent>
        </w:sdt>
        <w:tc>
          <w:tcPr>
            <w:tcW w:w="269" w:type="dxa"/>
            <w:vMerge/>
            <w:shd w:val="clear" w:color="auto" w:fill="DEEAF6" w:themeFill="accent1" w:themeFillTint="33"/>
          </w:tcPr>
          <w:p w:rsidR="002C5DFC" w:rsidRDefault="002C5DFC" w:rsidP="002C5DFC"/>
        </w:tc>
      </w:tr>
      <w:tr w:rsidR="002C5DFC" w:rsidTr="002C5DFC">
        <w:sdt>
          <w:sdtPr>
            <w:id w:val="-550541227"/>
            <w:placeholder>
              <w:docPart w:val="0F1099CDB6A04C4A9AF37CCFABA704FA"/>
            </w:placeholder>
            <w:showingPlcHdr/>
            <w:text/>
          </w:sdtPr>
          <w:sdtEndPr/>
          <w:sdtContent>
            <w:tc>
              <w:tcPr>
                <w:tcW w:w="2475" w:type="dxa"/>
                <w:gridSpan w:val="3"/>
                <w:tcBorders>
                  <w:top w:val="single" w:sz="4" w:space="0" w:color="auto"/>
                  <w:bottom w:val="single" w:sz="4" w:space="0" w:color="auto"/>
                </w:tcBorders>
                <w:shd w:val="clear" w:color="auto" w:fill="FFFFFF" w:themeFill="background1"/>
              </w:tcPr>
              <w:p w:rsidR="002C5DFC" w:rsidRDefault="002C5DFC" w:rsidP="002C5DFC">
                <w:r w:rsidRPr="00B90489">
                  <w:rPr>
                    <w:rStyle w:val="PlaceholderText"/>
                  </w:rPr>
                  <w:t>Click or tap here to enter text.</w:t>
                </w:r>
              </w:p>
            </w:tc>
          </w:sdtContent>
        </w:sdt>
        <w:tc>
          <w:tcPr>
            <w:tcW w:w="270" w:type="dxa"/>
            <w:vMerge/>
            <w:tcBorders>
              <w:bottom w:val="single" w:sz="4" w:space="0" w:color="auto"/>
            </w:tcBorders>
            <w:shd w:val="clear" w:color="auto" w:fill="DEEAF6" w:themeFill="accent1" w:themeFillTint="33"/>
          </w:tcPr>
          <w:p w:rsidR="002C5DFC" w:rsidRDefault="002C5DFC" w:rsidP="002C5DFC"/>
        </w:tc>
        <w:sdt>
          <w:sdtPr>
            <w:id w:val="2036615115"/>
            <w:placeholder>
              <w:docPart w:val="0F1099CDB6A04C4A9AF37CCFABA704FA"/>
            </w:placeholder>
            <w:showingPlcHdr/>
            <w:text/>
          </w:sdtPr>
          <w:sdtEndPr/>
          <w:sdtContent>
            <w:tc>
              <w:tcPr>
                <w:tcW w:w="1506" w:type="dxa"/>
                <w:gridSpan w:val="2"/>
                <w:tcBorders>
                  <w:top w:val="single" w:sz="4" w:space="0" w:color="auto"/>
                  <w:bottom w:val="single" w:sz="4" w:space="0" w:color="auto"/>
                </w:tcBorders>
                <w:shd w:val="clear" w:color="auto" w:fill="FFFFFF" w:themeFill="background1"/>
              </w:tcPr>
              <w:p w:rsidR="002C5DFC" w:rsidRDefault="00EF2ED2" w:rsidP="002C5DFC">
                <w:r w:rsidRPr="00B90489">
                  <w:rPr>
                    <w:rStyle w:val="PlaceholderText"/>
                  </w:rPr>
                  <w:t>Click or tap here to enter text.</w:t>
                </w:r>
              </w:p>
            </w:tc>
          </w:sdtContent>
        </w:sdt>
        <w:tc>
          <w:tcPr>
            <w:tcW w:w="269" w:type="dxa"/>
            <w:vMerge/>
            <w:tcBorders>
              <w:bottom w:val="single" w:sz="4" w:space="0" w:color="auto"/>
            </w:tcBorders>
            <w:shd w:val="clear" w:color="auto" w:fill="DEEAF6" w:themeFill="accent1" w:themeFillTint="33"/>
          </w:tcPr>
          <w:p w:rsidR="002C5DFC" w:rsidRDefault="002C5DFC" w:rsidP="002C5DFC"/>
        </w:tc>
        <w:sdt>
          <w:sdtPr>
            <w:id w:val="817386139"/>
            <w:placeholder>
              <w:docPart w:val="0F1099CDB6A04C4A9AF37CCFABA704FA"/>
            </w:placeholder>
            <w:showingPlcHdr/>
            <w:text/>
          </w:sdtPr>
          <w:sdtEndPr/>
          <w:sdtContent>
            <w:tc>
              <w:tcPr>
                <w:tcW w:w="1298" w:type="dxa"/>
                <w:gridSpan w:val="2"/>
                <w:tcBorders>
                  <w:top w:val="single" w:sz="4" w:space="0" w:color="auto"/>
                  <w:bottom w:val="single" w:sz="4" w:space="0" w:color="auto"/>
                </w:tcBorders>
                <w:shd w:val="clear" w:color="auto" w:fill="FFFFFF" w:themeFill="background1"/>
              </w:tcPr>
              <w:p w:rsidR="002C5DFC" w:rsidRDefault="00EF2ED2" w:rsidP="002C5DFC">
                <w:r w:rsidRPr="00B90489">
                  <w:rPr>
                    <w:rStyle w:val="PlaceholderText"/>
                  </w:rPr>
                  <w:t>Click or tap here to enter text.</w:t>
                </w:r>
              </w:p>
            </w:tc>
          </w:sdtContent>
        </w:sdt>
        <w:tc>
          <w:tcPr>
            <w:tcW w:w="269" w:type="dxa"/>
            <w:gridSpan w:val="2"/>
            <w:vMerge/>
            <w:tcBorders>
              <w:bottom w:val="single" w:sz="4" w:space="0" w:color="auto"/>
            </w:tcBorders>
            <w:shd w:val="clear" w:color="auto" w:fill="DEEAF6" w:themeFill="accent1" w:themeFillTint="33"/>
          </w:tcPr>
          <w:p w:rsidR="002C5DFC" w:rsidRDefault="002C5DFC" w:rsidP="002C5DFC"/>
        </w:tc>
        <w:sdt>
          <w:sdtPr>
            <w:id w:val="-1733458836"/>
            <w:placeholder>
              <w:docPart w:val="0F1099CDB6A04C4A9AF37CCFABA704FA"/>
            </w:placeholder>
            <w:showingPlcHdr/>
            <w:text/>
          </w:sdtPr>
          <w:sdtEndPr/>
          <w:sdtContent>
            <w:tc>
              <w:tcPr>
                <w:tcW w:w="1780" w:type="dxa"/>
                <w:tcBorders>
                  <w:top w:val="single" w:sz="4" w:space="0" w:color="auto"/>
                  <w:bottom w:val="single" w:sz="4" w:space="0" w:color="auto"/>
                </w:tcBorders>
                <w:shd w:val="clear" w:color="auto" w:fill="FFFFFF" w:themeFill="background1"/>
              </w:tcPr>
              <w:p w:rsidR="002C5DFC" w:rsidRDefault="00EF2ED2" w:rsidP="002C5DFC">
                <w:r w:rsidRPr="00B90489">
                  <w:rPr>
                    <w:rStyle w:val="PlaceholderText"/>
                  </w:rPr>
                  <w:t>Click or tap here to enter text.</w:t>
                </w:r>
              </w:p>
            </w:tc>
          </w:sdtContent>
        </w:sdt>
        <w:tc>
          <w:tcPr>
            <w:tcW w:w="269" w:type="dxa"/>
            <w:vMerge/>
            <w:tcBorders>
              <w:bottom w:val="single" w:sz="4" w:space="0" w:color="auto"/>
            </w:tcBorders>
            <w:shd w:val="clear" w:color="auto" w:fill="DEEAF6" w:themeFill="accent1" w:themeFillTint="33"/>
          </w:tcPr>
          <w:p w:rsidR="002C5DFC" w:rsidRDefault="002C5DFC" w:rsidP="002C5DFC"/>
        </w:tc>
        <w:sdt>
          <w:sdtPr>
            <w:id w:val="455691701"/>
            <w:placeholder>
              <w:docPart w:val="0F1099CDB6A04C4A9AF37CCFABA704FA"/>
            </w:placeholder>
            <w:showingPlcHdr/>
            <w:text/>
          </w:sdtPr>
          <w:sdtEndPr/>
          <w:sdtContent>
            <w:tc>
              <w:tcPr>
                <w:tcW w:w="1802" w:type="dxa"/>
                <w:tcBorders>
                  <w:top w:val="single" w:sz="4" w:space="0" w:color="auto"/>
                  <w:bottom w:val="single" w:sz="4" w:space="0" w:color="auto"/>
                </w:tcBorders>
                <w:shd w:val="clear" w:color="auto" w:fill="FFFFFF" w:themeFill="background1"/>
              </w:tcPr>
              <w:p w:rsidR="002C5DFC" w:rsidRDefault="00EF2ED2" w:rsidP="002C5DFC">
                <w:r w:rsidRPr="00B90489">
                  <w:rPr>
                    <w:rStyle w:val="PlaceholderText"/>
                  </w:rPr>
                  <w:t>Click or tap here to enter text.</w:t>
                </w:r>
              </w:p>
            </w:tc>
          </w:sdtContent>
        </w:sdt>
        <w:tc>
          <w:tcPr>
            <w:tcW w:w="269" w:type="dxa"/>
            <w:vMerge/>
            <w:tcBorders>
              <w:bottom w:val="single" w:sz="4" w:space="0" w:color="auto"/>
            </w:tcBorders>
            <w:shd w:val="clear" w:color="auto" w:fill="DEEAF6" w:themeFill="accent1" w:themeFillTint="33"/>
          </w:tcPr>
          <w:p w:rsidR="002C5DFC" w:rsidRDefault="002C5DFC" w:rsidP="002C5DFC"/>
        </w:tc>
      </w:tr>
    </w:tbl>
    <w:p w:rsidR="00626097" w:rsidRDefault="00626097"/>
    <w:p w:rsidR="0077288A" w:rsidRDefault="0077288A"/>
    <w:p w:rsidR="0077288A" w:rsidRDefault="0077288A"/>
    <w:p w:rsidR="0077288A" w:rsidRDefault="0077288A"/>
    <w:p w:rsidR="0077288A" w:rsidRDefault="0077288A"/>
    <w:tbl>
      <w:tblPr>
        <w:tblStyle w:val="TableGrid"/>
        <w:tblW w:w="10207" w:type="dxa"/>
        <w:tblInd w:w="-431" w:type="dxa"/>
        <w:tblLook w:val="04A0" w:firstRow="1" w:lastRow="0" w:firstColumn="1" w:lastColumn="0" w:noHBand="0" w:noVBand="1"/>
      </w:tblPr>
      <w:tblGrid>
        <w:gridCol w:w="3261"/>
        <w:gridCol w:w="284"/>
        <w:gridCol w:w="1558"/>
        <w:gridCol w:w="285"/>
        <w:gridCol w:w="1701"/>
        <w:gridCol w:w="283"/>
        <w:gridCol w:w="2552"/>
        <w:gridCol w:w="283"/>
      </w:tblGrid>
      <w:tr w:rsidR="00FB712E" w:rsidRPr="00FB712E" w:rsidTr="00FB712E">
        <w:tc>
          <w:tcPr>
            <w:tcW w:w="10207" w:type="dxa"/>
            <w:gridSpan w:val="8"/>
            <w:shd w:val="clear" w:color="auto" w:fill="002060"/>
          </w:tcPr>
          <w:p w:rsidR="00FB712E" w:rsidRPr="00FB712E" w:rsidRDefault="00FB712E">
            <w:pPr>
              <w:rPr>
                <w:b/>
                <w:color w:val="FFFFFF" w:themeColor="background1"/>
                <w:sz w:val="28"/>
                <w:szCs w:val="28"/>
              </w:rPr>
            </w:pPr>
            <w:r w:rsidRPr="00FB712E">
              <w:rPr>
                <w:b/>
                <w:color w:val="FFFFFF" w:themeColor="background1"/>
                <w:sz w:val="28"/>
                <w:szCs w:val="28"/>
              </w:rPr>
              <w:t>Sect</w:t>
            </w:r>
            <w:r>
              <w:rPr>
                <w:b/>
                <w:color w:val="FFFFFF" w:themeColor="background1"/>
                <w:sz w:val="28"/>
                <w:szCs w:val="28"/>
              </w:rPr>
              <w:t>ion 3: Previous address history (for the past 5 years)</w:t>
            </w:r>
          </w:p>
        </w:tc>
      </w:tr>
      <w:tr w:rsidR="00FB712E" w:rsidTr="00550F82">
        <w:tc>
          <w:tcPr>
            <w:tcW w:w="10207" w:type="dxa"/>
            <w:gridSpan w:val="8"/>
            <w:tcBorders>
              <w:bottom w:val="nil"/>
            </w:tcBorders>
            <w:shd w:val="clear" w:color="auto" w:fill="DEEAF6" w:themeFill="accent1" w:themeFillTint="33"/>
          </w:tcPr>
          <w:p w:rsidR="00FB712E" w:rsidRPr="00FB712E" w:rsidRDefault="00FB712E" w:rsidP="009B4BCD">
            <w:pPr>
              <w:spacing w:before="160" w:after="160" w:line="259" w:lineRule="auto"/>
              <w:rPr>
                <w:i/>
              </w:rPr>
            </w:pPr>
            <w:r w:rsidRPr="009642FC">
              <w:t>Please contact us if this is a joint application with different address history.</w:t>
            </w:r>
          </w:p>
        </w:tc>
      </w:tr>
      <w:tr w:rsidR="00550F82" w:rsidTr="00400F5A">
        <w:tc>
          <w:tcPr>
            <w:tcW w:w="3261" w:type="dxa"/>
            <w:tcBorders>
              <w:bottom w:val="single" w:sz="4" w:space="0" w:color="auto"/>
            </w:tcBorders>
            <w:shd w:val="clear" w:color="auto" w:fill="D9D9D9" w:themeFill="background1" w:themeFillShade="D9"/>
          </w:tcPr>
          <w:p w:rsidR="00550F82" w:rsidRDefault="00550F82">
            <w:r>
              <w:t>Address</w:t>
            </w:r>
          </w:p>
        </w:tc>
        <w:tc>
          <w:tcPr>
            <w:tcW w:w="284" w:type="dxa"/>
            <w:vMerge w:val="restart"/>
            <w:tcBorders>
              <w:top w:val="nil"/>
            </w:tcBorders>
            <w:shd w:val="clear" w:color="auto" w:fill="DEEAF6" w:themeFill="accent1" w:themeFillTint="33"/>
          </w:tcPr>
          <w:p w:rsidR="00550F82" w:rsidRDefault="00550F82"/>
        </w:tc>
        <w:tc>
          <w:tcPr>
            <w:tcW w:w="1558" w:type="dxa"/>
            <w:tcBorders>
              <w:bottom w:val="single" w:sz="4" w:space="0" w:color="auto"/>
            </w:tcBorders>
            <w:shd w:val="clear" w:color="auto" w:fill="D9D9D9" w:themeFill="background1" w:themeFillShade="D9"/>
          </w:tcPr>
          <w:p w:rsidR="00550F82" w:rsidRDefault="00550F82">
            <w:r>
              <w:t>From (Month/Year)</w:t>
            </w:r>
          </w:p>
        </w:tc>
        <w:tc>
          <w:tcPr>
            <w:tcW w:w="285" w:type="dxa"/>
            <w:vMerge w:val="restart"/>
            <w:tcBorders>
              <w:top w:val="nil"/>
            </w:tcBorders>
            <w:shd w:val="clear" w:color="auto" w:fill="DEEAF6" w:themeFill="accent1" w:themeFillTint="33"/>
          </w:tcPr>
          <w:p w:rsidR="00550F82" w:rsidRDefault="00550F82"/>
        </w:tc>
        <w:tc>
          <w:tcPr>
            <w:tcW w:w="1701" w:type="dxa"/>
            <w:tcBorders>
              <w:bottom w:val="single" w:sz="4" w:space="0" w:color="auto"/>
            </w:tcBorders>
            <w:shd w:val="clear" w:color="auto" w:fill="D9D9D9" w:themeFill="background1" w:themeFillShade="D9"/>
          </w:tcPr>
          <w:p w:rsidR="00550F82" w:rsidRDefault="00550F82">
            <w:r>
              <w:t>To (Month/Year)</w:t>
            </w:r>
          </w:p>
        </w:tc>
        <w:tc>
          <w:tcPr>
            <w:tcW w:w="283" w:type="dxa"/>
            <w:vMerge w:val="restart"/>
            <w:tcBorders>
              <w:top w:val="nil"/>
            </w:tcBorders>
            <w:shd w:val="clear" w:color="auto" w:fill="DEEAF6" w:themeFill="accent1" w:themeFillTint="33"/>
          </w:tcPr>
          <w:p w:rsidR="00550F82" w:rsidRDefault="00550F82"/>
        </w:tc>
        <w:tc>
          <w:tcPr>
            <w:tcW w:w="2552" w:type="dxa"/>
            <w:tcBorders>
              <w:bottom w:val="single" w:sz="4" w:space="0" w:color="auto"/>
            </w:tcBorders>
            <w:shd w:val="clear" w:color="auto" w:fill="D9D9D9" w:themeFill="background1" w:themeFillShade="D9"/>
          </w:tcPr>
          <w:p w:rsidR="00550F82" w:rsidRDefault="00550F82">
            <w:r>
              <w:t>Reason for leaving</w:t>
            </w:r>
          </w:p>
        </w:tc>
        <w:tc>
          <w:tcPr>
            <w:tcW w:w="283" w:type="dxa"/>
            <w:vMerge w:val="restart"/>
            <w:tcBorders>
              <w:top w:val="nil"/>
            </w:tcBorders>
            <w:shd w:val="clear" w:color="auto" w:fill="DEEAF6" w:themeFill="accent1" w:themeFillTint="33"/>
          </w:tcPr>
          <w:p w:rsidR="00550F82" w:rsidRDefault="00550F82"/>
        </w:tc>
      </w:tr>
      <w:tr w:rsidR="00550F82" w:rsidTr="00550F82">
        <w:sdt>
          <w:sdtPr>
            <w:id w:val="-657618508"/>
            <w:placeholder>
              <w:docPart w:val="C62F44E51FF04E66BD758D9B3098A557"/>
            </w:placeholder>
            <w:showingPlcHdr/>
            <w:text/>
          </w:sdtPr>
          <w:sdtEndPr/>
          <w:sdtContent>
            <w:tc>
              <w:tcPr>
                <w:tcW w:w="3261" w:type="dxa"/>
                <w:tcBorders>
                  <w:top w:val="single" w:sz="4" w:space="0" w:color="auto"/>
                  <w:bottom w:val="single" w:sz="4" w:space="0" w:color="auto"/>
                </w:tcBorders>
                <w:shd w:val="clear" w:color="auto" w:fill="FFFFFF" w:themeFill="background1"/>
              </w:tcPr>
              <w:p w:rsidR="00550F82" w:rsidRDefault="000C1D2E">
                <w:r w:rsidRPr="00B90489">
                  <w:rPr>
                    <w:rStyle w:val="PlaceholderText"/>
                  </w:rPr>
                  <w:t>Click or tap here to enter text.</w:t>
                </w:r>
              </w:p>
            </w:tc>
          </w:sdtContent>
        </w:sdt>
        <w:tc>
          <w:tcPr>
            <w:tcW w:w="284" w:type="dxa"/>
            <w:vMerge/>
            <w:tcBorders>
              <w:bottom w:val="nil"/>
            </w:tcBorders>
            <w:shd w:val="clear" w:color="auto" w:fill="DEEAF6" w:themeFill="accent1" w:themeFillTint="33"/>
          </w:tcPr>
          <w:p w:rsidR="00550F82" w:rsidRDefault="00550F82"/>
        </w:tc>
        <w:sdt>
          <w:sdtPr>
            <w:id w:val="484436786"/>
            <w:placeholder>
              <w:docPart w:val="B36580E5F17342EEA4C33FBB110DDFB6"/>
            </w:placeholder>
            <w:showingPlcHdr/>
            <w:text/>
          </w:sdtPr>
          <w:sdtEndPr/>
          <w:sdtContent>
            <w:tc>
              <w:tcPr>
                <w:tcW w:w="1558" w:type="dxa"/>
                <w:tcBorders>
                  <w:top w:val="single" w:sz="4" w:space="0" w:color="auto"/>
                  <w:bottom w:val="single" w:sz="4" w:space="0" w:color="auto"/>
                </w:tcBorders>
                <w:shd w:val="clear" w:color="auto" w:fill="FFFFFF" w:themeFill="background1"/>
              </w:tcPr>
              <w:p w:rsidR="00550F82" w:rsidRDefault="000C1D2E">
                <w:r w:rsidRPr="00B90489">
                  <w:rPr>
                    <w:rStyle w:val="PlaceholderText"/>
                  </w:rPr>
                  <w:t>Click or tap here to enter text.</w:t>
                </w:r>
              </w:p>
            </w:tc>
          </w:sdtContent>
        </w:sdt>
        <w:tc>
          <w:tcPr>
            <w:tcW w:w="285" w:type="dxa"/>
            <w:vMerge/>
            <w:tcBorders>
              <w:bottom w:val="nil"/>
            </w:tcBorders>
            <w:shd w:val="clear" w:color="auto" w:fill="DEEAF6" w:themeFill="accent1" w:themeFillTint="33"/>
          </w:tcPr>
          <w:p w:rsidR="00550F82" w:rsidRDefault="00550F82"/>
        </w:tc>
        <w:sdt>
          <w:sdtPr>
            <w:id w:val="1133287379"/>
            <w:placeholder>
              <w:docPart w:val="8796EED4EB8F4907A4EA4B30CF466C9E"/>
            </w:placeholder>
            <w:showingPlcHdr/>
            <w:text/>
          </w:sdtPr>
          <w:sdtEndPr/>
          <w:sdtContent>
            <w:tc>
              <w:tcPr>
                <w:tcW w:w="1701" w:type="dxa"/>
                <w:tcBorders>
                  <w:top w:val="single" w:sz="4" w:space="0" w:color="auto"/>
                  <w:bottom w:val="single" w:sz="4" w:space="0" w:color="auto"/>
                </w:tcBorders>
                <w:shd w:val="clear" w:color="auto" w:fill="FFFFFF" w:themeFill="background1"/>
              </w:tcPr>
              <w:p w:rsidR="00550F82" w:rsidRDefault="000C1D2E">
                <w:r w:rsidRPr="00B90489">
                  <w:rPr>
                    <w:rStyle w:val="PlaceholderText"/>
                  </w:rPr>
                  <w:t>Click or tap here to enter text.</w:t>
                </w:r>
              </w:p>
            </w:tc>
          </w:sdtContent>
        </w:sdt>
        <w:tc>
          <w:tcPr>
            <w:tcW w:w="283" w:type="dxa"/>
            <w:vMerge/>
            <w:tcBorders>
              <w:bottom w:val="nil"/>
            </w:tcBorders>
            <w:shd w:val="clear" w:color="auto" w:fill="DEEAF6" w:themeFill="accent1" w:themeFillTint="33"/>
          </w:tcPr>
          <w:p w:rsidR="00550F82" w:rsidRDefault="00550F82"/>
        </w:tc>
        <w:sdt>
          <w:sdtPr>
            <w:id w:val="-889107776"/>
            <w:placeholder>
              <w:docPart w:val="DCC21774D56A4416B9550D41D04F7715"/>
            </w:placeholder>
            <w:showingPlcHdr/>
            <w:text/>
          </w:sdtPr>
          <w:sdtEndPr/>
          <w:sdtContent>
            <w:tc>
              <w:tcPr>
                <w:tcW w:w="2552" w:type="dxa"/>
                <w:tcBorders>
                  <w:top w:val="single" w:sz="4" w:space="0" w:color="auto"/>
                  <w:bottom w:val="single" w:sz="4" w:space="0" w:color="auto"/>
                </w:tcBorders>
                <w:shd w:val="clear" w:color="auto" w:fill="FFFFFF" w:themeFill="background1"/>
              </w:tcPr>
              <w:p w:rsidR="00550F82" w:rsidRDefault="000C1D2E">
                <w:r w:rsidRPr="00B90489">
                  <w:rPr>
                    <w:rStyle w:val="PlaceholderText"/>
                  </w:rPr>
                  <w:t>Click or tap here to enter text.</w:t>
                </w:r>
              </w:p>
            </w:tc>
          </w:sdtContent>
        </w:sdt>
        <w:tc>
          <w:tcPr>
            <w:tcW w:w="283" w:type="dxa"/>
            <w:vMerge/>
            <w:tcBorders>
              <w:bottom w:val="nil"/>
            </w:tcBorders>
            <w:shd w:val="clear" w:color="auto" w:fill="DEEAF6" w:themeFill="accent1" w:themeFillTint="33"/>
          </w:tcPr>
          <w:p w:rsidR="00550F82" w:rsidRDefault="00550F82"/>
        </w:tc>
      </w:tr>
      <w:tr w:rsidR="00FB712E" w:rsidTr="009642FC">
        <w:trPr>
          <w:trHeight w:val="113"/>
        </w:trPr>
        <w:tc>
          <w:tcPr>
            <w:tcW w:w="10207" w:type="dxa"/>
            <w:gridSpan w:val="8"/>
            <w:tcBorders>
              <w:top w:val="nil"/>
              <w:bottom w:val="nil"/>
            </w:tcBorders>
            <w:shd w:val="clear" w:color="auto" w:fill="DEEAF6" w:themeFill="accent1" w:themeFillTint="33"/>
          </w:tcPr>
          <w:p w:rsidR="00FB712E" w:rsidRDefault="00FB712E"/>
        </w:tc>
      </w:tr>
      <w:tr w:rsidR="000C1D2E" w:rsidTr="00400F5A">
        <w:tc>
          <w:tcPr>
            <w:tcW w:w="3261" w:type="dxa"/>
            <w:tcBorders>
              <w:bottom w:val="single" w:sz="4" w:space="0" w:color="auto"/>
            </w:tcBorders>
            <w:shd w:val="clear" w:color="auto" w:fill="D9D9D9" w:themeFill="background1" w:themeFillShade="D9"/>
          </w:tcPr>
          <w:p w:rsidR="000C1D2E" w:rsidRDefault="000C1D2E" w:rsidP="00400F5A">
            <w:r>
              <w:t>Address</w:t>
            </w:r>
          </w:p>
        </w:tc>
        <w:tc>
          <w:tcPr>
            <w:tcW w:w="284" w:type="dxa"/>
            <w:vMerge w:val="restart"/>
            <w:tcBorders>
              <w:top w:val="nil"/>
            </w:tcBorders>
            <w:shd w:val="clear" w:color="auto" w:fill="DEEAF6" w:themeFill="accent1" w:themeFillTint="33"/>
          </w:tcPr>
          <w:p w:rsidR="000C1D2E" w:rsidRDefault="000C1D2E" w:rsidP="00400F5A"/>
        </w:tc>
        <w:tc>
          <w:tcPr>
            <w:tcW w:w="1558" w:type="dxa"/>
            <w:tcBorders>
              <w:bottom w:val="single" w:sz="4" w:space="0" w:color="auto"/>
            </w:tcBorders>
            <w:shd w:val="clear" w:color="auto" w:fill="D9D9D9" w:themeFill="background1" w:themeFillShade="D9"/>
          </w:tcPr>
          <w:p w:rsidR="000C1D2E" w:rsidRDefault="000C1D2E" w:rsidP="00400F5A">
            <w:r>
              <w:t>From (Month/Year)</w:t>
            </w:r>
          </w:p>
        </w:tc>
        <w:tc>
          <w:tcPr>
            <w:tcW w:w="285" w:type="dxa"/>
            <w:vMerge w:val="restart"/>
            <w:tcBorders>
              <w:top w:val="nil"/>
            </w:tcBorders>
            <w:shd w:val="clear" w:color="auto" w:fill="DEEAF6" w:themeFill="accent1" w:themeFillTint="33"/>
          </w:tcPr>
          <w:p w:rsidR="000C1D2E" w:rsidRDefault="000C1D2E" w:rsidP="00400F5A"/>
        </w:tc>
        <w:tc>
          <w:tcPr>
            <w:tcW w:w="1701" w:type="dxa"/>
            <w:tcBorders>
              <w:bottom w:val="single" w:sz="4" w:space="0" w:color="auto"/>
            </w:tcBorders>
            <w:shd w:val="clear" w:color="auto" w:fill="D9D9D9" w:themeFill="background1" w:themeFillShade="D9"/>
          </w:tcPr>
          <w:p w:rsidR="000C1D2E" w:rsidRDefault="000C1D2E" w:rsidP="00400F5A">
            <w:r>
              <w:t>To (Month/Year)</w:t>
            </w:r>
          </w:p>
        </w:tc>
        <w:tc>
          <w:tcPr>
            <w:tcW w:w="283" w:type="dxa"/>
            <w:vMerge w:val="restart"/>
            <w:tcBorders>
              <w:top w:val="nil"/>
            </w:tcBorders>
            <w:shd w:val="clear" w:color="auto" w:fill="DEEAF6" w:themeFill="accent1" w:themeFillTint="33"/>
          </w:tcPr>
          <w:p w:rsidR="000C1D2E" w:rsidRDefault="000C1D2E" w:rsidP="00400F5A"/>
        </w:tc>
        <w:tc>
          <w:tcPr>
            <w:tcW w:w="2552" w:type="dxa"/>
            <w:tcBorders>
              <w:bottom w:val="single" w:sz="4" w:space="0" w:color="auto"/>
            </w:tcBorders>
            <w:shd w:val="clear" w:color="auto" w:fill="D9D9D9" w:themeFill="background1" w:themeFillShade="D9"/>
          </w:tcPr>
          <w:p w:rsidR="000C1D2E" w:rsidRDefault="000C1D2E" w:rsidP="00400F5A">
            <w:r>
              <w:t>Reason for leaving</w:t>
            </w:r>
          </w:p>
        </w:tc>
        <w:tc>
          <w:tcPr>
            <w:tcW w:w="283" w:type="dxa"/>
            <w:vMerge w:val="restart"/>
            <w:tcBorders>
              <w:top w:val="nil"/>
            </w:tcBorders>
            <w:shd w:val="clear" w:color="auto" w:fill="DEEAF6" w:themeFill="accent1" w:themeFillTint="33"/>
          </w:tcPr>
          <w:p w:rsidR="000C1D2E" w:rsidRDefault="000C1D2E" w:rsidP="00400F5A"/>
        </w:tc>
      </w:tr>
      <w:tr w:rsidR="000C1D2E" w:rsidTr="000C1D2E">
        <w:sdt>
          <w:sdtPr>
            <w:id w:val="-376696703"/>
            <w:placeholder>
              <w:docPart w:val="DAA6F2272BB7487FA71413F96DB3859A"/>
            </w:placeholder>
            <w:showingPlcHdr/>
            <w:text/>
          </w:sdtPr>
          <w:sdtEndPr/>
          <w:sdtContent>
            <w:tc>
              <w:tcPr>
                <w:tcW w:w="3261" w:type="dxa"/>
                <w:tcBorders>
                  <w:top w:val="single" w:sz="4" w:space="0" w:color="auto"/>
                  <w:bottom w:val="single" w:sz="4" w:space="0" w:color="auto"/>
                </w:tcBorders>
                <w:shd w:val="clear" w:color="auto" w:fill="FFFFFF" w:themeFill="background1"/>
              </w:tcPr>
              <w:p w:rsidR="000C1D2E" w:rsidRDefault="000C1D2E" w:rsidP="00400F5A">
                <w:r w:rsidRPr="00B90489">
                  <w:rPr>
                    <w:rStyle w:val="PlaceholderText"/>
                  </w:rPr>
                  <w:t>Click or tap here to enter text.</w:t>
                </w:r>
              </w:p>
            </w:tc>
          </w:sdtContent>
        </w:sdt>
        <w:tc>
          <w:tcPr>
            <w:tcW w:w="284" w:type="dxa"/>
            <w:vMerge/>
            <w:tcBorders>
              <w:bottom w:val="nil"/>
            </w:tcBorders>
            <w:shd w:val="clear" w:color="auto" w:fill="DEEAF6" w:themeFill="accent1" w:themeFillTint="33"/>
          </w:tcPr>
          <w:p w:rsidR="000C1D2E" w:rsidRDefault="000C1D2E" w:rsidP="00400F5A"/>
        </w:tc>
        <w:sdt>
          <w:sdtPr>
            <w:id w:val="1662501065"/>
            <w:placeholder>
              <w:docPart w:val="DA5B729BAAB94BDB9998CDE80C0A3109"/>
            </w:placeholder>
            <w:showingPlcHdr/>
            <w:text/>
          </w:sdtPr>
          <w:sdtEndPr/>
          <w:sdtContent>
            <w:tc>
              <w:tcPr>
                <w:tcW w:w="1558" w:type="dxa"/>
                <w:tcBorders>
                  <w:top w:val="single" w:sz="4" w:space="0" w:color="auto"/>
                  <w:bottom w:val="single" w:sz="4" w:space="0" w:color="auto"/>
                </w:tcBorders>
                <w:shd w:val="clear" w:color="auto" w:fill="FFFFFF" w:themeFill="background1"/>
              </w:tcPr>
              <w:p w:rsidR="000C1D2E" w:rsidRDefault="000C1D2E" w:rsidP="00400F5A">
                <w:r w:rsidRPr="00B90489">
                  <w:rPr>
                    <w:rStyle w:val="PlaceholderText"/>
                  </w:rPr>
                  <w:t>Click or tap here to enter text.</w:t>
                </w:r>
              </w:p>
            </w:tc>
          </w:sdtContent>
        </w:sdt>
        <w:tc>
          <w:tcPr>
            <w:tcW w:w="285" w:type="dxa"/>
            <w:vMerge/>
            <w:tcBorders>
              <w:bottom w:val="nil"/>
            </w:tcBorders>
            <w:shd w:val="clear" w:color="auto" w:fill="DEEAF6" w:themeFill="accent1" w:themeFillTint="33"/>
          </w:tcPr>
          <w:p w:rsidR="000C1D2E" w:rsidRDefault="000C1D2E" w:rsidP="00400F5A"/>
        </w:tc>
        <w:sdt>
          <w:sdtPr>
            <w:id w:val="1098293305"/>
            <w:placeholder>
              <w:docPart w:val="38529432667544C3B18D84E7E5D47875"/>
            </w:placeholder>
            <w:showingPlcHdr/>
            <w:text/>
          </w:sdtPr>
          <w:sdtEndPr/>
          <w:sdtContent>
            <w:tc>
              <w:tcPr>
                <w:tcW w:w="1701" w:type="dxa"/>
                <w:tcBorders>
                  <w:top w:val="single" w:sz="4" w:space="0" w:color="auto"/>
                  <w:bottom w:val="single" w:sz="4" w:space="0" w:color="auto"/>
                </w:tcBorders>
                <w:shd w:val="clear" w:color="auto" w:fill="FFFFFF" w:themeFill="background1"/>
              </w:tcPr>
              <w:p w:rsidR="000C1D2E" w:rsidRDefault="000C1D2E" w:rsidP="00400F5A">
                <w:r w:rsidRPr="00B90489">
                  <w:rPr>
                    <w:rStyle w:val="PlaceholderText"/>
                  </w:rPr>
                  <w:t>Click or tap here to enter text.</w:t>
                </w:r>
              </w:p>
            </w:tc>
          </w:sdtContent>
        </w:sdt>
        <w:tc>
          <w:tcPr>
            <w:tcW w:w="283" w:type="dxa"/>
            <w:vMerge/>
            <w:tcBorders>
              <w:bottom w:val="nil"/>
            </w:tcBorders>
            <w:shd w:val="clear" w:color="auto" w:fill="DEEAF6" w:themeFill="accent1" w:themeFillTint="33"/>
          </w:tcPr>
          <w:p w:rsidR="000C1D2E" w:rsidRDefault="000C1D2E" w:rsidP="00400F5A"/>
        </w:tc>
        <w:sdt>
          <w:sdtPr>
            <w:id w:val="179252928"/>
            <w:placeholder>
              <w:docPart w:val="E7864E8FE6F3425EB15ECE8B8C827AC9"/>
            </w:placeholder>
            <w:showingPlcHdr/>
            <w:text/>
          </w:sdtPr>
          <w:sdtEndPr/>
          <w:sdtContent>
            <w:tc>
              <w:tcPr>
                <w:tcW w:w="2552" w:type="dxa"/>
                <w:tcBorders>
                  <w:top w:val="single" w:sz="4" w:space="0" w:color="auto"/>
                  <w:bottom w:val="single" w:sz="4" w:space="0" w:color="auto"/>
                </w:tcBorders>
                <w:shd w:val="clear" w:color="auto" w:fill="FFFFFF" w:themeFill="background1"/>
              </w:tcPr>
              <w:p w:rsidR="000C1D2E" w:rsidRDefault="000C1D2E" w:rsidP="00400F5A">
                <w:r w:rsidRPr="00B90489">
                  <w:rPr>
                    <w:rStyle w:val="PlaceholderText"/>
                  </w:rPr>
                  <w:t>Click or tap here to enter text.</w:t>
                </w:r>
              </w:p>
            </w:tc>
          </w:sdtContent>
        </w:sdt>
        <w:tc>
          <w:tcPr>
            <w:tcW w:w="283" w:type="dxa"/>
            <w:vMerge/>
            <w:tcBorders>
              <w:top w:val="nil"/>
              <w:bottom w:val="nil"/>
            </w:tcBorders>
            <w:shd w:val="clear" w:color="auto" w:fill="FFFFFF" w:themeFill="background1"/>
          </w:tcPr>
          <w:p w:rsidR="000C1D2E" w:rsidRDefault="000C1D2E" w:rsidP="00400F5A"/>
        </w:tc>
      </w:tr>
      <w:tr w:rsidR="00FB712E" w:rsidTr="000C1D2E">
        <w:tc>
          <w:tcPr>
            <w:tcW w:w="10207" w:type="dxa"/>
            <w:gridSpan w:val="8"/>
            <w:tcBorders>
              <w:top w:val="nil"/>
              <w:bottom w:val="nil"/>
            </w:tcBorders>
            <w:shd w:val="clear" w:color="auto" w:fill="DEEAF6" w:themeFill="accent1" w:themeFillTint="33"/>
          </w:tcPr>
          <w:p w:rsidR="002C5DFC" w:rsidRDefault="002C5DFC"/>
        </w:tc>
      </w:tr>
      <w:tr w:rsidR="000C1D2E" w:rsidTr="000C1D2E">
        <w:tc>
          <w:tcPr>
            <w:tcW w:w="3261" w:type="dxa"/>
            <w:shd w:val="clear" w:color="auto" w:fill="D9D9D9" w:themeFill="background1" w:themeFillShade="D9"/>
          </w:tcPr>
          <w:p w:rsidR="000C1D2E" w:rsidRDefault="000C1D2E" w:rsidP="00400F5A">
            <w:r>
              <w:t>Address</w:t>
            </w:r>
          </w:p>
        </w:tc>
        <w:tc>
          <w:tcPr>
            <w:tcW w:w="284" w:type="dxa"/>
            <w:tcBorders>
              <w:top w:val="nil"/>
              <w:bottom w:val="nil"/>
            </w:tcBorders>
            <w:shd w:val="clear" w:color="auto" w:fill="DEEAF6" w:themeFill="accent1" w:themeFillTint="33"/>
          </w:tcPr>
          <w:p w:rsidR="000C1D2E" w:rsidRDefault="000C1D2E" w:rsidP="00400F5A"/>
        </w:tc>
        <w:tc>
          <w:tcPr>
            <w:tcW w:w="1558" w:type="dxa"/>
            <w:shd w:val="clear" w:color="auto" w:fill="D9D9D9" w:themeFill="background1" w:themeFillShade="D9"/>
          </w:tcPr>
          <w:p w:rsidR="000C1D2E" w:rsidRDefault="000C1D2E" w:rsidP="00400F5A">
            <w:r>
              <w:t>From (Month/Year)</w:t>
            </w:r>
          </w:p>
        </w:tc>
        <w:tc>
          <w:tcPr>
            <w:tcW w:w="285" w:type="dxa"/>
            <w:tcBorders>
              <w:top w:val="nil"/>
              <w:bottom w:val="nil"/>
            </w:tcBorders>
            <w:shd w:val="clear" w:color="auto" w:fill="DEEAF6" w:themeFill="accent1" w:themeFillTint="33"/>
          </w:tcPr>
          <w:p w:rsidR="000C1D2E" w:rsidRDefault="000C1D2E" w:rsidP="00400F5A"/>
        </w:tc>
        <w:tc>
          <w:tcPr>
            <w:tcW w:w="1701" w:type="dxa"/>
            <w:shd w:val="clear" w:color="auto" w:fill="D9D9D9" w:themeFill="background1" w:themeFillShade="D9"/>
          </w:tcPr>
          <w:p w:rsidR="000C1D2E" w:rsidRDefault="000C1D2E" w:rsidP="00400F5A">
            <w:r>
              <w:t>To (Month/Year)</w:t>
            </w:r>
          </w:p>
        </w:tc>
        <w:tc>
          <w:tcPr>
            <w:tcW w:w="283" w:type="dxa"/>
            <w:tcBorders>
              <w:top w:val="nil"/>
              <w:bottom w:val="nil"/>
            </w:tcBorders>
            <w:shd w:val="clear" w:color="auto" w:fill="DEEAF6" w:themeFill="accent1" w:themeFillTint="33"/>
          </w:tcPr>
          <w:p w:rsidR="000C1D2E" w:rsidRDefault="000C1D2E" w:rsidP="00400F5A"/>
        </w:tc>
        <w:tc>
          <w:tcPr>
            <w:tcW w:w="2552" w:type="dxa"/>
            <w:shd w:val="clear" w:color="auto" w:fill="D9D9D9" w:themeFill="background1" w:themeFillShade="D9"/>
          </w:tcPr>
          <w:p w:rsidR="000C1D2E" w:rsidRDefault="000C1D2E" w:rsidP="00400F5A">
            <w:r>
              <w:t>Reason for leaving</w:t>
            </w:r>
          </w:p>
        </w:tc>
        <w:tc>
          <w:tcPr>
            <w:tcW w:w="283" w:type="dxa"/>
            <w:tcBorders>
              <w:top w:val="nil"/>
              <w:bottom w:val="nil"/>
            </w:tcBorders>
            <w:shd w:val="clear" w:color="auto" w:fill="DEEAF6" w:themeFill="accent1" w:themeFillTint="33"/>
          </w:tcPr>
          <w:p w:rsidR="000C1D2E" w:rsidRDefault="000C1D2E" w:rsidP="00400F5A"/>
        </w:tc>
      </w:tr>
      <w:tr w:rsidR="000C1D2E" w:rsidTr="000C1D2E">
        <w:sdt>
          <w:sdtPr>
            <w:id w:val="-829833692"/>
            <w:placeholder>
              <w:docPart w:val="7A063DD06A574103909C92996EFD7AAA"/>
            </w:placeholder>
            <w:showingPlcHdr/>
            <w:text/>
          </w:sdtPr>
          <w:sdtEndPr/>
          <w:sdtContent>
            <w:tc>
              <w:tcPr>
                <w:tcW w:w="3261" w:type="dxa"/>
                <w:shd w:val="clear" w:color="auto" w:fill="FFFFFF" w:themeFill="background1"/>
              </w:tcPr>
              <w:p w:rsidR="000C1D2E" w:rsidRDefault="000C1D2E" w:rsidP="00400F5A">
                <w:r w:rsidRPr="00B90489">
                  <w:rPr>
                    <w:rStyle w:val="PlaceholderText"/>
                  </w:rPr>
                  <w:t>Click or tap here to enter text.</w:t>
                </w:r>
              </w:p>
            </w:tc>
          </w:sdtContent>
        </w:sdt>
        <w:tc>
          <w:tcPr>
            <w:tcW w:w="284" w:type="dxa"/>
            <w:tcBorders>
              <w:top w:val="nil"/>
              <w:bottom w:val="nil"/>
            </w:tcBorders>
            <w:shd w:val="clear" w:color="auto" w:fill="DEEAF6" w:themeFill="accent1" w:themeFillTint="33"/>
          </w:tcPr>
          <w:p w:rsidR="000C1D2E" w:rsidRDefault="000C1D2E" w:rsidP="00400F5A"/>
        </w:tc>
        <w:sdt>
          <w:sdtPr>
            <w:id w:val="-728299588"/>
            <w:placeholder>
              <w:docPart w:val="3BB8642FB9A14EF58C235B9ED670595A"/>
            </w:placeholder>
            <w:showingPlcHdr/>
            <w:text/>
          </w:sdtPr>
          <w:sdtEndPr/>
          <w:sdtContent>
            <w:tc>
              <w:tcPr>
                <w:tcW w:w="1558" w:type="dxa"/>
                <w:shd w:val="clear" w:color="auto" w:fill="FFFFFF" w:themeFill="background1"/>
              </w:tcPr>
              <w:p w:rsidR="000C1D2E" w:rsidRDefault="000C1D2E" w:rsidP="00400F5A">
                <w:r w:rsidRPr="00B90489">
                  <w:rPr>
                    <w:rStyle w:val="PlaceholderText"/>
                  </w:rPr>
                  <w:t>Click or tap here to enter text.</w:t>
                </w:r>
              </w:p>
            </w:tc>
          </w:sdtContent>
        </w:sdt>
        <w:tc>
          <w:tcPr>
            <w:tcW w:w="285" w:type="dxa"/>
            <w:tcBorders>
              <w:top w:val="nil"/>
              <w:bottom w:val="nil"/>
            </w:tcBorders>
            <w:shd w:val="clear" w:color="auto" w:fill="DEEAF6" w:themeFill="accent1" w:themeFillTint="33"/>
          </w:tcPr>
          <w:p w:rsidR="000C1D2E" w:rsidRDefault="000C1D2E" w:rsidP="00400F5A"/>
        </w:tc>
        <w:sdt>
          <w:sdtPr>
            <w:id w:val="258644341"/>
            <w:placeholder>
              <w:docPart w:val="E33DA684F09046798D68272127FFEA81"/>
            </w:placeholder>
            <w:showingPlcHdr/>
            <w:text/>
          </w:sdtPr>
          <w:sdtEndPr/>
          <w:sdtContent>
            <w:tc>
              <w:tcPr>
                <w:tcW w:w="1701" w:type="dxa"/>
                <w:shd w:val="clear" w:color="auto" w:fill="FFFFFF" w:themeFill="background1"/>
              </w:tcPr>
              <w:p w:rsidR="000C1D2E" w:rsidRDefault="000C1D2E" w:rsidP="00400F5A">
                <w:r w:rsidRPr="00B90489">
                  <w:rPr>
                    <w:rStyle w:val="PlaceholderText"/>
                  </w:rPr>
                  <w:t>Click or tap here to enter text.</w:t>
                </w:r>
              </w:p>
            </w:tc>
          </w:sdtContent>
        </w:sdt>
        <w:tc>
          <w:tcPr>
            <w:tcW w:w="283" w:type="dxa"/>
            <w:tcBorders>
              <w:top w:val="nil"/>
              <w:bottom w:val="nil"/>
            </w:tcBorders>
            <w:shd w:val="clear" w:color="auto" w:fill="DEEAF6" w:themeFill="accent1" w:themeFillTint="33"/>
          </w:tcPr>
          <w:p w:rsidR="000C1D2E" w:rsidRDefault="000C1D2E" w:rsidP="00400F5A"/>
        </w:tc>
        <w:sdt>
          <w:sdtPr>
            <w:id w:val="1811664414"/>
            <w:placeholder>
              <w:docPart w:val="6F630BBFD5784D9992BFC2B8FED05294"/>
            </w:placeholder>
            <w:showingPlcHdr/>
            <w:text/>
          </w:sdtPr>
          <w:sdtEndPr/>
          <w:sdtContent>
            <w:tc>
              <w:tcPr>
                <w:tcW w:w="2552" w:type="dxa"/>
                <w:shd w:val="clear" w:color="auto" w:fill="FFFFFF" w:themeFill="background1"/>
              </w:tcPr>
              <w:p w:rsidR="000C1D2E" w:rsidRDefault="000C1D2E" w:rsidP="00400F5A">
                <w:r w:rsidRPr="00B90489">
                  <w:rPr>
                    <w:rStyle w:val="PlaceholderText"/>
                  </w:rPr>
                  <w:t>Click or tap here to enter text.</w:t>
                </w:r>
              </w:p>
            </w:tc>
          </w:sdtContent>
        </w:sdt>
        <w:tc>
          <w:tcPr>
            <w:tcW w:w="283" w:type="dxa"/>
            <w:tcBorders>
              <w:top w:val="nil"/>
              <w:bottom w:val="nil"/>
            </w:tcBorders>
            <w:shd w:val="clear" w:color="auto" w:fill="DEEAF6" w:themeFill="accent1" w:themeFillTint="33"/>
          </w:tcPr>
          <w:p w:rsidR="000C1D2E" w:rsidRDefault="000C1D2E" w:rsidP="00400F5A"/>
        </w:tc>
      </w:tr>
      <w:tr w:rsidR="000C1D2E" w:rsidTr="000C1D2E">
        <w:tc>
          <w:tcPr>
            <w:tcW w:w="10207" w:type="dxa"/>
            <w:gridSpan w:val="8"/>
            <w:tcBorders>
              <w:top w:val="nil"/>
            </w:tcBorders>
            <w:shd w:val="clear" w:color="auto" w:fill="DEEAF6" w:themeFill="accent1" w:themeFillTint="33"/>
          </w:tcPr>
          <w:p w:rsidR="000C1D2E" w:rsidRDefault="000C1D2E" w:rsidP="00400F5A"/>
        </w:tc>
      </w:tr>
      <w:tr w:rsidR="000C1D2E" w:rsidTr="00400F5A">
        <w:tc>
          <w:tcPr>
            <w:tcW w:w="10207" w:type="dxa"/>
            <w:gridSpan w:val="8"/>
            <w:tcBorders>
              <w:bottom w:val="single" w:sz="4" w:space="0" w:color="auto"/>
            </w:tcBorders>
            <w:shd w:val="clear" w:color="auto" w:fill="D9D9D9" w:themeFill="background1" w:themeFillShade="D9"/>
          </w:tcPr>
          <w:p w:rsidR="000C1D2E" w:rsidRDefault="000C1D2E" w:rsidP="009642FC">
            <w:pPr>
              <w:spacing w:before="160" w:after="160" w:line="259" w:lineRule="auto"/>
            </w:pPr>
            <w:r>
              <w:t xml:space="preserve">Please use section </w:t>
            </w:r>
            <w:r w:rsidR="003E2701">
              <w:t>15</w:t>
            </w:r>
            <w:r>
              <w:t xml:space="preserve">, the additional comment section to record any additional address history for the last 5 years. </w:t>
            </w:r>
          </w:p>
        </w:tc>
      </w:tr>
    </w:tbl>
    <w:p w:rsidR="00626097" w:rsidRPr="0004126B" w:rsidRDefault="00626097">
      <w:pPr>
        <w:rPr>
          <w:sz w:val="16"/>
          <w:szCs w:val="16"/>
        </w:rPr>
      </w:pPr>
    </w:p>
    <w:tbl>
      <w:tblPr>
        <w:tblStyle w:val="TableGrid"/>
        <w:tblW w:w="10207" w:type="dxa"/>
        <w:tblInd w:w="-431" w:type="dxa"/>
        <w:tblLook w:val="04A0" w:firstRow="1" w:lastRow="0" w:firstColumn="1" w:lastColumn="0" w:noHBand="0" w:noVBand="1"/>
      </w:tblPr>
      <w:tblGrid>
        <w:gridCol w:w="1701"/>
        <w:gridCol w:w="1701"/>
        <w:gridCol w:w="1701"/>
        <w:gridCol w:w="1701"/>
        <w:gridCol w:w="1701"/>
        <w:gridCol w:w="1702"/>
      </w:tblGrid>
      <w:tr w:rsidR="00453816" w:rsidRPr="00FB712E" w:rsidTr="00400F5A">
        <w:tc>
          <w:tcPr>
            <w:tcW w:w="10207" w:type="dxa"/>
            <w:gridSpan w:val="6"/>
            <w:shd w:val="clear" w:color="auto" w:fill="002060"/>
          </w:tcPr>
          <w:p w:rsidR="00453816" w:rsidRPr="00FB712E" w:rsidRDefault="00453816" w:rsidP="00453816">
            <w:pPr>
              <w:rPr>
                <w:b/>
                <w:color w:val="FFFFFF" w:themeColor="background1"/>
                <w:sz w:val="28"/>
                <w:szCs w:val="28"/>
              </w:rPr>
            </w:pPr>
            <w:r w:rsidRPr="00FB712E">
              <w:rPr>
                <w:b/>
                <w:color w:val="FFFFFF" w:themeColor="background1"/>
                <w:sz w:val="28"/>
                <w:szCs w:val="28"/>
              </w:rPr>
              <w:t>Sect</w:t>
            </w:r>
            <w:r>
              <w:rPr>
                <w:b/>
                <w:color w:val="FFFFFF" w:themeColor="background1"/>
                <w:sz w:val="28"/>
                <w:szCs w:val="28"/>
              </w:rPr>
              <w:t>ion 4: Pets (if not applicable, go to section 5)</w:t>
            </w:r>
          </w:p>
        </w:tc>
      </w:tr>
      <w:tr w:rsidR="00453816" w:rsidRPr="00FB712E" w:rsidTr="00453816">
        <w:tc>
          <w:tcPr>
            <w:tcW w:w="10207" w:type="dxa"/>
            <w:gridSpan w:val="6"/>
            <w:shd w:val="clear" w:color="auto" w:fill="DEEAF6" w:themeFill="accent1" w:themeFillTint="33"/>
          </w:tcPr>
          <w:p w:rsidR="005B352A" w:rsidRPr="00FB712E" w:rsidRDefault="00453816" w:rsidP="009642FC">
            <w:pPr>
              <w:spacing w:before="160" w:after="160" w:line="259" w:lineRule="auto"/>
              <w:rPr>
                <w:i/>
              </w:rPr>
            </w:pPr>
            <w:r w:rsidRPr="009642FC">
              <w:t xml:space="preserve">We consider housing applications with pets on an individual basis in accordance with our pet ownership policy. Please ask for a copy of our pet ownership factsheet summarising </w:t>
            </w:r>
            <w:r w:rsidR="00C50816" w:rsidRPr="009642FC">
              <w:t xml:space="preserve">this </w:t>
            </w:r>
            <w:r w:rsidRPr="009642FC">
              <w:t>policy.</w:t>
            </w:r>
          </w:p>
        </w:tc>
      </w:tr>
      <w:tr w:rsidR="00C50816" w:rsidRPr="00FB712E" w:rsidTr="005B352A">
        <w:tc>
          <w:tcPr>
            <w:tcW w:w="1701" w:type="dxa"/>
            <w:shd w:val="clear" w:color="auto" w:fill="D9D9D9" w:themeFill="background1" w:themeFillShade="D9"/>
          </w:tcPr>
          <w:p w:rsidR="00C50816" w:rsidRDefault="00C50816" w:rsidP="00400F5A">
            <w:r>
              <w:t>Do you have a pet?</w:t>
            </w:r>
          </w:p>
          <w:p w:rsidR="005B352A" w:rsidRPr="00C50816" w:rsidRDefault="005B352A" w:rsidP="00400F5A"/>
        </w:tc>
        <w:sdt>
          <w:sdtPr>
            <w:alias w:val="Please select yes or no "/>
            <w:tag w:val="Please select yes or no "/>
            <w:id w:val="-518160659"/>
            <w:placeholder>
              <w:docPart w:val="034AF77A6E0448E98D03273CE142BBC4"/>
            </w:placeholder>
            <w:showingPlcHdr/>
            <w:dropDownList>
              <w:listItem w:value="Choose an item."/>
              <w:listItem w:displayText="Yes" w:value="Yes"/>
              <w:listItem w:displayText="No" w:value="No"/>
            </w:dropDownList>
          </w:sdtPr>
          <w:sdtEndPr/>
          <w:sdtContent>
            <w:tc>
              <w:tcPr>
                <w:tcW w:w="1701" w:type="dxa"/>
                <w:shd w:val="clear" w:color="auto" w:fill="FFFFFF" w:themeFill="background1"/>
              </w:tcPr>
              <w:p w:rsidR="00C50816" w:rsidRPr="00C50816" w:rsidRDefault="005B352A" w:rsidP="00400F5A">
                <w:r w:rsidRPr="00B90489">
                  <w:rPr>
                    <w:rStyle w:val="PlaceholderText"/>
                  </w:rPr>
                  <w:t>Choose an item.</w:t>
                </w:r>
              </w:p>
            </w:tc>
          </w:sdtContent>
        </w:sdt>
        <w:tc>
          <w:tcPr>
            <w:tcW w:w="1701" w:type="dxa"/>
            <w:shd w:val="clear" w:color="auto" w:fill="D9D9D9" w:themeFill="background1" w:themeFillShade="D9"/>
          </w:tcPr>
          <w:p w:rsidR="00C50816" w:rsidRPr="00C50816" w:rsidRDefault="005B352A" w:rsidP="00400F5A">
            <w:r>
              <w:t>Type of pet</w:t>
            </w:r>
          </w:p>
        </w:tc>
        <w:sdt>
          <w:sdtPr>
            <w:alias w:val="Please select from list"/>
            <w:tag w:val="Please select from list"/>
            <w:id w:val="-1233388800"/>
            <w:placeholder>
              <w:docPart w:val="A94E92BA355E4523AAA72B82F9CE6A2F"/>
            </w:placeholder>
            <w:showingPlcHdr/>
            <w:comboBox>
              <w:listItem w:value="Choose an item."/>
              <w:listItem w:displayText="Cat " w:value="Cat "/>
              <w:listItem w:displayText="Dog " w:value="Dog "/>
              <w:listItem w:displayText="Rabbit" w:value="Rabbit"/>
              <w:listItem w:displayText="Other (please specify by typing in this box) " w:value="Other (please specify by typing in this box) "/>
            </w:comboBox>
          </w:sdtPr>
          <w:sdtEndPr/>
          <w:sdtContent>
            <w:tc>
              <w:tcPr>
                <w:tcW w:w="1701" w:type="dxa"/>
                <w:shd w:val="clear" w:color="auto" w:fill="FFFFFF" w:themeFill="background1"/>
              </w:tcPr>
              <w:p w:rsidR="00C50816" w:rsidRPr="00C50816" w:rsidRDefault="005B352A" w:rsidP="005B352A">
                <w:r w:rsidRPr="00B90489">
                  <w:rPr>
                    <w:rStyle w:val="PlaceholderText"/>
                  </w:rPr>
                  <w:t>Choose an item.</w:t>
                </w:r>
              </w:p>
            </w:tc>
          </w:sdtContent>
        </w:sdt>
        <w:tc>
          <w:tcPr>
            <w:tcW w:w="1701" w:type="dxa"/>
            <w:shd w:val="clear" w:color="auto" w:fill="D9D9D9" w:themeFill="background1" w:themeFillShade="D9"/>
          </w:tcPr>
          <w:p w:rsidR="00C50816" w:rsidRPr="00C50816" w:rsidRDefault="005B352A" w:rsidP="00400F5A">
            <w:r>
              <w:t>Age of pet</w:t>
            </w:r>
          </w:p>
        </w:tc>
        <w:sdt>
          <w:sdtPr>
            <w:id w:val="1131132341"/>
            <w:placeholder>
              <w:docPart w:val="F393DA847AC0412D8F7AA7461807464F"/>
            </w:placeholder>
            <w:showingPlcHdr/>
            <w:text/>
          </w:sdtPr>
          <w:sdtEndPr/>
          <w:sdtContent>
            <w:tc>
              <w:tcPr>
                <w:tcW w:w="1702" w:type="dxa"/>
                <w:shd w:val="clear" w:color="auto" w:fill="FFFFFF" w:themeFill="background1"/>
              </w:tcPr>
              <w:p w:rsidR="00C50816" w:rsidRPr="00C50816" w:rsidRDefault="005B352A" w:rsidP="00400F5A">
                <w:r w:rsidRPr="00B90489">
                  <w:rPr>
                    <w:rStyle w:val="PlaceholderText"/>
                  </w:rPr>
                  <w:t>Click or tap here to enter text.</w:t>
                </w:r>
              </w:p>
            </w:tc>
          </w:sdtContent>
        </w:sdt>
      </w:tr>
      <w:tr w:rsidR="005B352A" w:rsidRPr="00FB712E" w:rsidTr="005B352A">
        <w:tc>
          <w:tcPr>
            <w:tcW w:w="10207" w:type="dxa"/>
            <w:gridSpan w:val="6"/>
            <w:tcBorders>
              <w:bottom w:val="nil"/>
            </w:tcBorders>
            <w:shd w:val="clear" w:color="auto" w:fill="DEEAF6" w:themeFill="accent1" w:themeFillTint="33"/>
          </w:tcPr>
          <w:p w:rsidR="005B352A" w:rsidRPr="005B352A" w:rsidRDefault="005B352A" w:rsidP="009642FC">
            <w:pPr>
              <w:spacing w:before="160" w:after="160" w:line="259" w:lineRule="auto"/>
              <w:rPr>
                <w:i/>
              </w:rPr>
            </w:pPr>
            <w:r w:rsidRPr="005B352A">
              <w:rPr>
                <w:i/>
              </w:rPr>
              <w:t>If you have answered yes, we will get in touch with you, to discuss further.</w:t>
            </w:r>
          </w:p>
        </w:tc>
      </w:tr>
    </w:tbl>
    <w:p w:rsidR="00F12373" w:rsidRPr="0004126B" w:rsidRDefault="00F12373">
      <w:pPr>
        <w:rPr>
          <w:sz w:val="16"/>
          <w:szCs w:val="16"/>
        </w:rPr>
      </w:pPr>
    </w:p>
    <w:tbl>
      <w:tblPr>
        <w:tblStyle w:val="TableGrid"/>
        <w:tblW w:w="10207" w:type="dxa"/>
        <w:tblInd w:w="-431" w:type="dxa"/>
        <w:tblLook w:val="04A0" w:firstRow="1" w:lastRow="0" w:firstColumn="1" w:lastColumn="0" w:noHBand="0" w:noVBand="1"/>
      </w:tblPr>
      <w:tblGrid>
        <w:gridCol w:w="1275"/>
        <w:gridCol w:w="1276"/>
        <w:gridCol w:w="1276"/>
        <w:gridCol w:w="1276"/>
        <w:gridCol w:w="1276"/>
        <w:gridCol w:w="1276"/>
        <w:gridCol w:w="1276"/>
        <w:gridCol w:w="1276"/>
      </w:tblGrid>
      <w:tr w:rsidR="005C4172" w:rsidRPr="00FB712E" w:rsidTr="00400F5A">
        <w:tc>
          <w:tcPr>
            <w:tcW w:w="10207" w:type="dxa"/>
            <w:gridSpan w:val="8"/>
            <w:shd w:val="clear" w:color="auto" w:fill="002060"/>
          </w:tcPr>
          <w:p w:rsidR="005C4172" w:rsidRPr="00FB712E" w:rsidRDefault="005C4172" w:rsidP="005C4172">
            <w:pPr>
              <w:rPr>
                <w:b/>
                <w:color w:val="FFFFFF" w:themeColor="background1"/>
                <w:sz w:val="28"/>
                <w:szCs w:val="28"/>
              </w:rPr>
            </w:pPr>
            <w:r w:rsidRPr="00FB712E">
              <w:rPr>
                <w:b/>
                <w:color w:val="FFFFFF" w:themeColor="background1"/>
                <w:sz w:val="28"/>
                <w:szCs w:val="28"/>
              </w:rPr>
              <w:t>Sect</w:t>
            </w:r>
            <w:r>
              <w:rPr>
                <w:b/>
                <w:color w:val="FFFFFF" w:themeColor="background1"/>
                <w:sz w:val="28"/>
                <w:szCs w:val="28"/>
              </w:rPr>
              <w:t xml:space="preserve">ion 5: Financial circumstances </w:t>
            </w:r>
          </w:p>
        </w:tc>
      </w:tr>
      <w:tr w:rsidR="005C4172" w:rsidRPr="00FB712E" w:rsidTr="00400F5A">
        <w:tc>
          <w:tcPr>
            <w:tcW w:w="10207" w:type="dxa"/>
            <w:gridSpan w:val="8"/>
            <w:shd w:val="clear" w:color="auto" w:fill="DEEAF6" w:themeFill="accent1" w:themeFillTint="33"/>
          </w:tcPr>
          <w:p w:rsidR="005C4172" w:rsidRPr="00FB712E" w:rsidRDefault="005C4172" w:rsidP="009642FC">
            <w:pPr>
              <w:spacing w:before="160" w:after="160" w:line="259" w:lineRule="auto"/>
              <w:rPr>
                <w:i/>
              </w:rPr>
            </w:pPr>
            <w:r w:rsidRPr="009642FC">
              <w:t xml:space="preserve">If a joint application, please combine your finances. If your financial circumstances are different please record in section </w:t>
            </w:r>
            <w:r w:rsidR="003E2701" w:rsidRPr="009642FC">
              <w:t>15</w:t>
            </w:r>
            <w:r w:rsidRPr="009642FC">
              <w:t>, or contact us for an additional f</w:t>
            </w:r>
            <w:r w:rsidR="009642FC" w:rsidRPr="009642FC">
              <w:t>orm.</w:t>
            </w:r>
          </w:p>
        </w:tc>
      </w:tr>
      <w:tr w:rsidR="005C4172" w:rsidRPr="00FB712E" w:rsidTr="005C4172">
        <w:tc>
          <w:tcPr>
            <w:tcW w:w="1275" w:type="dxa"/>
            <w:shd w:val="clear" w:color="auto" w:fill="D9D9D9" w:themeFill="background1" w:themeFillShade="D9"/>
          </w:tcPr>
          <w:p w:rsidR="005C4172" w:rsidRPr="005C4172" w:rsidRDefault="005C4172" w:rsidP="00400F5A">
            <w:r>
              <w:t>Savings £</w:t>
            </w:r>
          </w:p>
        </w:tc>
        <w:sdt>
          <w:sdtPr>
            <w:id w:val="100990781"/>
            <w:placeholder>
              <w:docPart w:val="01479AF860DE4C7A923F86238C8D25E5"/>
            </w:placeholder>
            <w:showingPlcHdr/>
            <w:text/>
          </w:sdtPr>
          <w:sdtEndPr/>
          <w:sdtContent>
            <w:tc>
              <w:tcPr>
                <w:tcW w:w="1276" w:type="dxa"/>
                <w:shd w:val="clear" w:color="auto" w:fill="FFFFFF" w:themeFill="background1"/>
              </w:tcPr>
              <w:p w:rsidR="005C4172" w:rsidRPr="005C4172" w:rsidRDefault="005C4172" w:rsidP="00400F5A">
                <w:r w:rsidRPr="00B90489">
                  <w:rPr>
                    <w:rStyle w:val="PlaceholderText"/>
                  </w:rPr>
                  <w:t>Click or tap here to enter text.</w:t>
                </w:r>
              </w:p>
            </w:tc>
          </w:sdtContent>
        </w:sdt>
        <w:tc>
          <w:tcPr>
            <w:tcW w:w="1276" w:type="dxa"/>
            <w:shd w:val="clear" w:color="auto" w:fill="D9D9D9" w:themeFill="background1" w:themeFillShade="D9"/>
          </w:tcPr>
          <w:p w:rsidR="005C4172" w:rsidRPr="005C4172" w:rsidRDefault="005C4172" w:rsidP="00400F5A">
            <w:r>
              <w:t>Do you own your own home?</w:t>
            </w:r>
          </w:p>
        </w:tc>
        <w:sdt>
          <w:sdtPr>
            <w:alias w:val="Select yes or no "/>
            <w:tag w:val="Select yes or no "/>
            <w:id w:val="652332307"/>
            <w:placeholder>
              <w:docPart w:val="F9FDBD6768BF40DF87CB730367118E6D"/>
            </w:placeholder>
            <w:showingPlcHdr/>
            <w:dropDownList>
              <w:listItem w:value="Choose an item."/>
              <w:listItem w:displayText="Yes" w:value="Yes"/>
              <w:listItem w:displayText="No" w:value="No"/>
            </w:dropDownList>
          </w:sdtPr>
          <w:sdtEndPr/>
          <w:sdtContent>
            <w:tc>
              <w:tcPr>
                <w:tcW w:w="1276" w:type="dxa"/>
                <w:shd w:val="clear" w:color="auto" w:fill="FFFFFF" w:themeFill="background1"/>
              </w:tcPr>
              <w:p w:rsidR="005C4172" w:rsidRPr="005C4172" w:rsidRDefault="005C4172" w:rsidP="00400F5A">
                <w:r w:rsidRPr="00B90489">
                  <w:rPr>
                    <w:rStyle w:val="PlaceholderText"/>
                  </w:rPr>
                  <w:t>Choose an item.</w:t>
                </w:r>
              </w:p>
            </w:tc>
          </w:sdtContent>
        </w:sdt>
        <w:tc>
          <w:tcPr>
            <w:tcW w:w="1276" w:type="dxa"/>
            <w:shd w:val="clear" w:color="auto" w:fill="D9D9D9" w:themeFill="background1" w:themeFillShade="D9"/>
          </w:tcPr>
          <w:p w:rsidR="005C4172" w:rsidRPr="005C4172" w:rsidRDefault="005C4172" w:rsidP="00400F5A">
            <w:r>
              <w:t>Current value £</w:t>
            </w:r>
          </w:p>
        </w:tc>
        <w:sdt>
          <w:sdtPr>
            <w:id w:val="2020263321"/>
            <w:placeholder>
              <w:docPart w:val="5D5373828F4440C99233D3F5A3F48D62"/>
            </w:placeholder>
            <w:showingPlcHdr/>
            <w:text/>
          </w:sdtPr>
          <w:sdtEndPr/>
          <w:sdtContent>
            <w:tc>
              <w:tcPr>
                <w:tcW w:w="1276" w:type="dxa"/>
                <w:shd w:val="clear" w:color="auto" w:fill="FFFFFF" w:themeFill="background1"/>
              </w:tcPr>
              <w:p w:rsidR="005C4172" w:rsidRPr="005C4172" w:rsidRDefault="00AA515E" w:rsidP="00400F5A">
                <w:r w:rsidRPr="00B90489">
                  <w:rPr>
                    <w:rStyle w:val="PlaceholderText"/>
                  </w:rPr>
                  <w:t>Click or tap here to enter text.</w:t>
                </w:r>
              </w:p>
            </w:tc>
          </w:sdtContent>
        </w:sdt>
        <w:tc>
          <w:tcPr>
            <w:tcW w:w="1276" w:type="dxa"/>
            <w:shd w:val="clear" w:color="auto" w:fill="D9D9D9" w:themeFill="background1" w:themeFillShade="D9"/>
          </w:tcPr>
          <w:p w:rsidR="005C4172" w:rsidRPr="005C4172" w:rsidRDefault="005C4172" w:rsidP="00400F5A">
            <w:r>
              <w:t>Equity £</w:t>
            </w:r>
          </w:p>
        </w:tc>
        <w:sdt>
          <w:sdtPr>
            <w:id w:val="-562563262"/>
            <w:placeholder>
              <w:docPart w:val="B8C3B0E2FE6643F7A1E9D09A2BDDC4EC"/>
            </w:placeholder>
            <w:showingPlcHdr/>
            <w:text/>
          </w:sdtPr>
          <w:sdtEndPr/>
          <w:sdtContent>
            <w:tc>
              <w:tcPr>
                <w:tcW w:w="1276" w:type="dxa"/>
                <w:shd w:val="clear" w:color="auto" w:fill="FFFFFF" w:themeFill="background1"/>
              </w:tcPr>
              <w:p w:rsidR="005C4172" w:rsidRPr="005C4172" w:rsidRDefault="00AA515E" w:rsidP="00400F5A">
                <w:r w:rsidRPr="00B90489">
                  <w:rPr>
                    <w:rStyle w:val="PlaceholderText"/>
                  </w:rPr>
                  <w:t>Click or tap here to enter text.</w:t>
                </w:r>
              </w:p>
            </w:tc>
          </w:sdtContent>
        </w:sdt>
      </w:tr>
      <w:tr w:rsidR="005C4172" w:rsidRPr="00FB712E" w:rsidTr="005C4172">
        <w:tc>
          <w:tcPr>
            <w:tcW w:w="10207" w:type="dxa"/>
            <w:gridSpan w:val="8"/>
            <w:shd w:val="clear" w:color="auto" w:fill="DEEAF6" w:themeFill="accent1" w:themeFillTint="33"/>
          </w:tcPr>
          <w:p w:rsidR="005C4172" w:rsidRPr="005C4172" w:rsidRDefault="005C4172" w:rsidP="00400F5A"/>
        </w:tc>
      </w:tr>
      <w:tr w:rsidR="005C4172" w:rsidRPr="00FB712E" w:rsidTr="00AA515E">
        <w:tc>
          <w:tcPr>
            <w:tcW w:w="10207" w:type="dxa"/>
            <w:gridSpan w:val="8"/>
            <w:shd w:val="clear" w:color="auto" w:fill="D9D9D9" w:themeFill="background1" w:themeFillShade="D9"/>
          </w:tcPr>
          <w:p w:rsidR="005C4172" w:rsidRDefault="00AA515E" w:rsidP="009642FC">
            <w:pPr>
              <w:spacing w:before="160" w:after="160" w:line="259" w:lineRule="auto"/>
            </w:pPr>
            <w:r>
              <w:t>Please list any other financial interest in property</w:t>
            </w:r>
          </w:p>
          <w:p w:rsidR="00AA515E" w:rsidRPr="005C4172" w:rsidRDefault="00AA515E" w:rsidP="00400F5A"/>
        </w:tc>
      </w:tr>
      <w:tr w:rsidR="00AA515E" w:rsidRPr="00FB712E" w:rsidTr="00AA515E">
        <w:tc>
          <w:tcPr>
            <w:tcW w:w="10207" w:type="dxa"/>
            <w:gridSpan w:val="8"/>
            <w:shd w:val="clear" w:color="auto" w:fill="FFFFFF" w:themeFill="background1"/>
          </w:tcPr>
          <w:sdt>
            <w:sdtPr>
              <w:id w:val="1662814857"/>
              <w:placeholder>
                <w:docPart w:val="167DFAC9B72B481FA08229718291A05F"/>
              </w:placeholder>
              <w:showingPlcHdr/>
              <w:text/>
            </w:sdtPr>
            <w:sdtEndPr/>
            <w:sdtContent>
              <w:p w:rsidR="00AA515E" w:rsidRDefault="00AA515E" w:rsidP="00400F5A">
                <w:r w:rsidRPr="00B90489">
                  <w:rPr>
                    <w:rStyle w:val="PlaceholderText"/>
                  </w:rPr>
                  <w:t>Click or tap here to enter text.</w:t>
                </w:r>
              </w:p>
            </w:sdtContent>
          </w:sdt>
        </w:tc>
      </w:tr>
    </w:tbl>
    <w:p w:rsidR="00F12373" w:rsidRPr="0004126B" w:rsidRDefault="00F12373">
      <w:pPr>
        <w:rPr>
          <w:sz w:val="16"/>
          <w:szCs w:val="16"/>
        </w:rPr>
      </w:pPr>
    </w:p>
    <w:tbl>
      <w:tblPr>
        <w:tblStyle w:val="TableGrid"/>
        <w:tblW w:w="10207" w:type="dxa"/>
        <w:tblInd w:w="-431" w:type="dxa"/>
        <w:tblLook w:val="04A0" w:firstRow="1" w:lastRow="0" w:firstColumn="1" w:lastColumn="0" w:noHBand="0" w:noVBand="1"/>
      </w:tblPr>
      <w:tblGrid>
        <w:gridCol w:w="1702"/>
        <w:gridCol w:w="1276"/>
        <w:gridCol w:w="283"/>
        <w:gridCol w:w="1843"/>
        <w:gridCol w:w="1275"/>
        <w:gridCol w:w="284"/>
        <w:gridCol w:w="1843"/>
        <w:gridCol w:w="1418"/>
        <w:gridCol w:w="283"/>
      </w:tblGrid>
      <w:tr w:rsidR="00225A66" w:rsidRPr="00FB712E" w:rsidTr="00CB6F42">
        <w:trPr>
          <w:tblHeader/>
        </w:trPr>
        <w:tc>
          <w:tcPr>
            <w:tcW w:w="10207" w:type="dxa"/>
            <w:gridSpan w:val="9"/>
            <w:shd w:val="clear" w:color="auto" w:fill="002060"/>
          </w:tcPr>
          <w:p w:rsidR="00225A66" w:rsidRPr="00FB712E" w:rsidRDefault="00225A66" w:rsidP="00225A66">
            <w:pPr>
              <w:rPr>
                <w:b/>
                <w:color w:val="FFFFFF" w:themeColor="background1"/>
                <w:sz w:val="28"/>
                <w:szCs w:val="28"/>
              </w:rPr>
            </w:pPr>
            <w:r w:rsidRPr="00FB712E">
              <w:rPr>
                <w:b/>
                <w:color w:val="FFFFFF" w:themeColor="background1"/>
                <w:sz w:val="28"/>
                <w:szCs w:val="28"/>
              </w:rPr>
              <w:t>Sect</w:t>
            </w:r>
            <w:r>
              <w:rPr>
                <w:b/>
                <w:color w:val="FFFFFF" w:themeColor="background1"/>
                <w:sz w:val="28"/>
                <w:szCs w:val="28"/>
              </w:rPr>
              <w:t xml:space="preserve">ion 6: Monthly income and outgoings </w:t>
            </w:r>
          </w:p>
        </w:tc>
      </w:tr>
      <w:tr w:rsidR="00225A66" w:rsidRPr="00FB712E" w:rsidTr="00B520AF">
        <w:tc>
          <w:tcPr>
            <w:tcW w:w="10207" w:type="dxa"/>
            <w:gridSpan w:val="9"/>
            <w:tcBorders>
              <w:bottom w:val="nil"/>
            </w:tcBorders>
            <w:shd w:val="clear" w:color="auto" w:fill="DEEAF6" w:themeFill="accent1" w:themeFillTint="33"/>
          </w:tcPr>
          <w:p w:rsidR="00225A66" w:rsidRPr="00FB712E" w:rsidRDefault="00225A66" w:rsidP="009642FC">
            <w:pPr>
              <w:spacing w:before="160" w:after="160" w:line="259" w:lineRule="auto"/>
              <w:rPr>
                <w:i/>
              </w:rPr>
            </w:pPr>
            <w:r w:rsidRPr="009642FC">
              <w:t>If a joint application</w:t>
            </w:r>
            <w:r w:rsidR="00B520AF" w:rsidRPr="009642FC">
              <w:t>, please combine your income and outgoings.</w:t>
            </w:r>
          </w:p>
        </w:tc>
      </w:tr>
      <w:tr w:rsidR="00400F5A" w:rsidRPr="009642FC" w:rsidTr="00400F5A">
        <w:tc>
          <w:tcPr>
            <w:tcW w:w="10207" w:type="dxa"/>
            <w:gridSpan w:val="9"/>
            <w:tcBorders>
              <w:bottom w:val="nil"/>
            </w:tcBorders>
            <w:shd w:val="clear" w:color="auto" w:fill="002060"/>
          </w:tcPr>
          <w:p w:rsidR="00400F5A" w:rsidRPr="009642FC" w:rsidRDefault="00400F5A" w:rsidP="009642FC">
            <w:pPr>
              <w:rPr>
                <w:b/>
                <w:color w:val="FFFFFF" w:themeColor="background1"/>
                <w:sz w:val="24"/>
                <w:szCs w:val="24"/>
              </w:rPr>
            </w:pPr>
            <w:r w:rsidRPr="009642FC">
              <w:rPr>
                <w:b/>
                <w:color w:val="FFFFFF" w:themeColor="background1"/>
                <w:sz w:val="24"/>
                <w:szCs w:val="24"/>
              </w:rPr>
              <w:t xml:space="preserve">Income </w:t>
            </w:r>
          </w:p>
        </w:tc>
      </w:tr>
      <w:tr w:rsidR="00400F5A" w:rsidRPr="00FB712E" w:rsidTr="00B520AF">
        <w:tc>
          <w:tcPr>
            <w:tcW w:w="10207" w:type="dxa"/>
            <w:gridSpan w:val="9"/>
            <w:tcBorders>
              <w:bottom w:val="nil"/>
            </w:tcBorders>
            <w:shd w:val="clear" w:color="auto" w:fill="DEEAF6" w:themeFill="accent1" w:themeFillTint="33"/>
          </w:tcPr>
          <w:p w:rsidR="00400F5A" w:rsidRDefault="00400F5A" w:rsidP="00B520AF">
            <w:pPr>
              <w:rPr>
                <w:i/>
              </w:rPr>
            </w:pPr>
          </w:p>
        </w:tc>
      </w:tr>
      <w:tr w:rsidR="00400F5A" w:rsidRPr="00FB712E" w:rsidTr="00B520AF">
        <w:tc>
          <w:tcPr>
            <w:tcW w:w="1702" w:type="dxa"/>
            <w:shd w:val="clear" w:color="auto" w:fill="D9D9D9" w:themeFill="background1" w:themeFillShade="D9"/>
          </w:tcPr>
          <w:p w:rsidR="00400F5A" w:rsidRPr="00B520AF" w:rsidRDefault="00400F5A" w:rsidP="00B520AF">
            <w:r>
              <w:lastRenderedPageBreak/>
              <w:t>Income source</w:t>
            </w:r>
          </w:p>
        </w:tc>
        <w:tc>
          <w:tcPr>
            <w:tcW w:w="1276" w:type="dxa"/>
            <w:shd w:val="clear" w:color="auto" w:fill="D9D9D9" w:themeFill="background1" w:themeFillShade="D9"/>
          </w:tcPr>
          <w:p w:rsidR="00400F5A" w:rsidRPr="00B520AF" w:rsidRDefault="00400F5A" w:rsidP="00B520AF">
            <w:r>
              <w:t>Amount £ per month</w:t>
            </w:r>
          </w:p>
        </w:tc>
        <w:tc>
          <w:tcPr>
            <w:tcW w:w="283" w:type="dxa"/>
            <w:vMerge w:val="restart"/>
            <w:tcBorders>
              <w:top w:val="nil"/>
            </w:tcBorders>
            <w:shd w:val="clear" w:color="auto" w:fill="DEEAF6" w:themeFill="accent1" w:themeFillTint="33"/>
          </w:tcPr>
          <w:p w:rsidR="00400F5A" w:rsidRPr="00B520AF" w:rsidRDefault="00400F5A" w:rsidP="00B520AF"/>
        </w:tc>
        <w:tc>
          <w:tcPr>
            <w:tcW w:w="1843" w:type="dxa"/>
            <w:shd w:val="clear" w:color="auto" w:fill="D9D9D9" w:themeFill="background1" w:themeFillShade="D9"/>
          </w:tcPr>
          <w:p w:rsidR="00400F5A" w:rsidRPr="00B520AF" w:rsidRDefault="00400F5A" w:rsidP="00B520AF">
            <w:r>
              <w:t>Income source</w:t>
            </w:r>
          </w:p>
        </w:tc>
        <w:tc>
          <w:tcPr>
            <w:tcW w:w="1275" w:type="dxa"/>
            <w:shd w:val="clear" w:color="auto" w:fill="D9D9D9" w:themeFill="background1" w:themeFillShade="D9"/>
          </w:tcPr>
          <w:p w:rsidR="00400F5A" w:rsidRPr="00B520AF" w:rsidRDefault="00400F5A" w:rsidP="00B520AF">
            <w:r>
              <w:t>Amount £ per month</w:t>
            </w:r>
          </w:p>
        </w:tc>
        <w:tc>
          <w:tcPr>
            <w:tcW w:w="284" w:type="dxa"/>
            <w:vMerge w:val="restart"/>
            <w:tcBorders>
              <w:top w:val="nil"/>
            </w:tcBorders>
            <w:shd w:val="clear" w:color="auto" w:fill="DEEAF6" w:themeFill="accent1" w:themeFillTint="33"/>
          </w:tcPr>
          <w:p w:rsidR="00400F5A" w:rsidRPr="00B520AF" w:rsidRDefault="00400F5A" w:rsidP="00B520AF"/>
        </w:tc>
        <w:tc>
          <w:tcPr>
            <w:tcW w:w="1843" w:type="dxa"/>
            <w:shd w:val="clear" w:color="auto" w:fill="D9D9D9" w:themeFill="background1" w:themeFillShade="D9"/>
          </w:tcPr>
          <w:p w:rsidR="00400F5A" w:rsidRPr="00B520AF" w:rsidRDefault="00400F5A" w:rsidP="00B520AF">
            <w:r>
              <w:t>Income source</w:t>
            </w:r>
          </w:p>
        </w:tc>
        <w:tc>
          <w:tcPr>
            <w:tcW w:w="1418" w:type="dxa"/>
            <w:shd w:val="clear" w:color="auto" w:fill="D9D9D9" w:themeFill="background1" w:themeFillShade="D9"/>
          </w:tcPr>
          <w:p w:rsidR="00400F5A" w:rsidRPr="00B520AF" w:rsidRDefault="00400F5A" w:rsidP="00B520AF">
            <w:r>
              <w:t>Amount £ per month</w:t>
            </w:r>
          </w:p>
        </w:tc>
        <w:tc>
          <w:tcPr>
            <w:tcW w:w="283" w:type="dxa"/>
            <w:vMerge w:val="restart"/>
            <w:tcBorders>
              <w:top w:val="nil"/>
            </w:tcBorders>
            <w:shd w:val="clear" w:color="auto" w:fill="DEEAF6" w:themeFill="accent1" w:themeFillTint="33"/>
          </w:tcPr>
          <w:p w:rsidR="00400F5A" w:rsidRPr="00B520AF" w:rsidRDefault="00400F5A" w:rsidP="00B520AF"/>
        </w:tc>
      </w:tr>
      <w:tr w:rsidR="00400F5A" w:rsidRPr="00FB712E" w:rsidTr="00B520AF">
        <w:sdt>
          <w:sdtPr>
            <w:alias w:val="Please select from list"/>
            <w:tag w:val="Please select from list"/>
            <w:id w:val="1186712847"/>
            <w:placeholder>
              <w:docPart w:val="940507AE0A404E8A84834C3BC3E80D35"/>
            </w:placeholder>
            <w:showingPlcHdr/>
            <w:comboBox>
              <w:listItem w:value="Choose an item."/>
              <w:listItem w:displayText="Employment income" w:value="Employment income"/>
              <w:listItem w:displayText="Private pensions" w:value="Private pensions"/>
              <w:listItem w:displayText="State pensions" w:value="State pensions"/>
              <w:listItem w:displayText="Benefits " w:value="Benefits "/>
              <w:listItem w:displayText="Other (please specify by typing in this box) " w:value="Other (please specify by typing in this box) "/>
            </w:comboBox>
          </w:sdtPr>
          <w:sdtEndPr/>
          <w:sdtContent>
            <w:tc>
              <w:tcPr>
                <w:tcW w:w="1702" w:type="dxa"/>
                <w:shd w:val="clear" w:color="auto" w:fill="FFFFFF" w:themeFill="background1"/>
              </w:tcPr>
              <w:p w:rsidR="00400F5A" w:rsidRDefault="008C5B6F" w:rsidP="00B520AF">
                <w:r w:rsidRPr="00B90489">
                  <w:rPr>
                    <w:rStyle w:val="PlaceholderText"/>
                  </w:rPr>
                  <w:t>Choose an item.</w:t>
                </w:r>
              </w:p>
            </w:tc>
          </w:sdtContent>
        </w:sdt>
        <w:sdt>
          <w:sdtPr>
            <w:id w:val="-1938354030"/>
            <w:placeholder>
              <w:docPart w:val="086EB796C150470C8846B3C97E4AD3EB"/>
            </w:placeholder>
            <w:showingPlcHdr/>
            <w:text/>
          </w:sdtPr>
          <w:sdtEndPr/>
          <w:sdtContent>
            <w:tc>
              <w:tcPr>
                <w:tcW w:w="1276" w:type="dxa"/>
                <w:shd w:val="clear" w:color="auto" w:fill="FFFFFF" w:themeFill="background1"/>
              </w:tcPr>
              <w:p w:rsidR="00400F5A" w:rsidRDefault="00400F5A" w:rsidP="00B520AF">
                <w:r w:rsidRPr="00B90489">
                  <w:rPr>
                    <w:rStyle w:val="PlaceholderText"/>
                  </w:rPr>
                  <w:t>Click or tap here to enter text.</w:t>
                </w:r>
              </w:p>
            </w:tc>
          </w:sdtContent>
        </w:sdt>
        <w:tc>
          <w:tcPr>
            <w:tcW w:w="283" w:type="dxa"/>
            <w:vMerge/>
            <w:shd w:val="clear" w:color="auto" w:fill="DEEAF6" w:themeFill="accent1" w:themeFillTint="33"/>
          </w:tcPr>
          <w:p w:rsidR="00400F5A" w:rsidRPr="00B520AF" w:rsidRDefault="00400F5A" w:rsidP="00B520AF"/>
        </w:tc>
        <w:sdt>
          <w:sdtPr>
            <w:alias w:val="Please select from list"/>
            <w:tag w:val="Please select from list"/>
            <w:id w:val="1616645980"/>
            <w:placeholder>
              <w:docPart w:val="78E390D9D88146E9A5D6F9972B0B5825"/>
            </w:placeholder>
            <w:showingPlcHdr/>
            <w:comboBox>
              <w:listItem w:value="Choose an item."/>
              <w:listItem w:displayText="Employment income" w:value="Employment income"/>
              <w:listItem w:displayText="Private pensions" w:value="Private pensions"/>
              <w:listItem w:displayText="State pensions" w:value="State pensions"/>
              <w:listItem w:displayText="Benefits " w:value="Benefits "/>
              <w:listItem w:displayText="Other (please specify by typing in this box) " w:value="Other (please specify by typing in this box) "/>
            </w:comboBox>
          </w:sdtPr>
          <w:sdtEndPr/>
          <w:sdtContent>
            <w:tc>
              <w:tcPr>
                <w:tcW w:w="1843" w:type="dxa"/>
                <w:shd w:val="clear" w:color="auto" w:fill="FFFFFF" w:themeFill="background1"/>
              </w:tcPr>
              <w:p w:rsidR="00400F5A" w:rsidRDefault="00400F5A" w:rsidP="00B520AF">
                <w:r w:rsidRPr="00B90489">
                  <w:rPr>
                    <w:rStyle w:val="PlaceholderText"/>
                  </w:rPr>
                  <w:t>Choose an item.</w:t>
                </w:r>
              </w:p>
            </w:tc>
          </w:sdtContent>
        </w:sdt>
        <w:sdt>
          <w:sdtPr>
            <w:id w:val="374122724"/>
            <w:placeholder>
              <w:docPart w:val="086EB796C150470C8846B3C97E4AD3EB"/>
            </w:placeholder>
            <w:showingPlcHdr/>
            <w:text/>
          </w:sdtPr>
          <w:sdtEndPr/>
          <w:sdtContent>
            <w:tc>
              <w:tcPr>
                <w:tcW w:w="1275" w:type="dxa"/>
                <w:shd w:val="clear" w:color="auto" w:fill="FFFFFF" w:themeFill="background1"/>
              </w:tcPr>
              <w:p w:rsidR="00400F5A" w:rsidRDefault="00EF2ED2" w:rsidP="00B520AF">
                <w:r w:rsidRPr="00B90489">
                  <w:rPr>
                    <w:rStyle w:val="PlaceholderText"/>
                  </w:rPr>
                  <w:t>Click or tap here to enter text.</w:t>
                </w:r>
              </w:p>
            </w:tc>
          </w:sdtContent>
        </w:sdt>
        <w:tc>
          <w:tcPr>
            <w:tcW w:w="284" w:type="dxa"/>
            <w:vMerge/>
            <w:shd w:val="clear" w:color="auto" w:fill="DEEAF6" w:themeFill="accent1" w:themeFillTint="33"/>
          </w:tcPr>
          <w:p w:rsidR="00400F5A" w:rsidRPr="00B520AF" w:rsidRDefault="00400F5A" w:rsidP="00B520AF"/>
        </w:tc>
        <w:sdt>
          <w:sdtPr>
            <w:alias w:val="Please select from list"/>
            <w:tag w:val="Please select from list"/>
            <w:id w:val="1525281396"/>
            <w:placeholder>
              <w:docPart w:val="9E577C2B488F4C53BC21A3FB457E3E20"/>
            </w:placeholder>
            <w:showingPlcHdr/>
            <w:comboBox>
              <w:listItem w:value="Choose an item."/>
              <w:listItem w:displayText="Employment income" w:value="Employment income"/>
              <w:listItem w:displayText="Private pensions" w:value="Private pensions"/>
              <w:listItem w:displayText="State pensions" w:value="State pensions"/>
              <w:listItem w:displayText="Benefits " w:value="Benefits "/>
              <w:listItem w:displayText="Other (please specify by typing in this box) " w:value="Other (please specify by typing in this box) "/>
            </w:comboBox>
          </w:sdtPr>
          <w:sdtEndPr/>
          <w:sdtContent>
            <w:tc>
              <w:tcPr>
                <w:tcW w:w="1843" w:type="dxa"/>
                <w:shd w:val="clear" w:color="auto" w:fill="FFFFFF" w:themeFill="background1"/>
              </w:tcPr>
              <w:p w:rsidR="00400F5A" w:rsidRDefault="00400F5A" w:rsidP="00B520AF">
                <w:r w:rsidRPr="00B90489">
                  <w:rPr>
                    <w:rStyle w:val="PlaceholderText"/>
                  </w:rPr>
                  <w:t>Choose an item.</w:t>
                </w:r>
              </w:p>
            </w:tc>
          </w:sdtContent>
        </w:sdt>
        <w:sdt>
          <w:sdtPr>
            <w:id w:val="-1042898006"/>
            <w:placeholder>
              <w:docPart w:val="086EB796C150470C8846B3C97E4AD3EB"/>
            </w:placeholder>
            <w:showingPlcHdr/>
            <w:text/>
          </w:sdtPr>
          <w:sdtEndPr/>
          <w:sdtContent>
            <w:tc>
              <w:tcPr>
                <w:tcW w:w="1418" w:type="dxa"/>
                <w:shd w:val="clear" w:color="auto" w:fill="FFFFFF" w:themeFill="background1"/>
              </w:tcPr>
              <w:p w:rsidR="00400F5A" w:rsidRDefault="00EF2ED2" w:rsidP="00B520AF">
                <w:r w:rsidRPr="00B90489">
                  <w:rPr>
                    <w:rStyle w:val="PlaceholderText"/>
                  </w:rPr>
                  <w:t>Click or tap here to enter text.</w:t>
                </w:r>
              </w:p>
            </w:tc>
          </w:sdtContent>
        </w:sdt>
        <w:tc>
          <w:tcPr>
            <w:tcW w:w="283" w:type="dxa"/>
            <w:vMerge/>
            <w:shd w:val="clear" w:color="auto" w:fill="DEEAF6" w:themeFill="accent1" w:themeFillTint="33"/>
          </w:tcPr>
          <w:p w:rsidR="00400F5A" w:rsidRPr="00B520AF" w:rsidRDefault="00400F5A" w:rsidP="00B520AF"/>
        </w:tc>
      </w:tr>
      <w:tr w:rsidR="00400F5A" w:rsidRPr="00FB712E" w:rsidTr="00B520AF">
        <w:sdt>
          <w:sdtPr>
            <w:alias w:val="Please select from list"/>
            <w:tag w:val="Please select from list"/>
            <w:id w:val="901414334"/>
            <w:placeholder>
              <w:docPart w:val="E39E587C93224BE1988CF2AE0F724C68"/>
            </w:placeholder>
            <w:showingPlcHdr/>
            <w:comboBox>
              <w:listItem w:value="Choose an item."/>
              <w:listItem w:displayText="Employment income" w:value="Employment income"/>
              <w:listItem w:displayText="Private pensions" w:value="Private pensions"/>
              <w:listItem w:displayText="State pensions" w:value="State pensions"/>
              <w:listItem w:displayText="Benefits " w:value="Benefits "/>
              <w:listItem w:displayText="(Other (please specify by typing in this box) " w:value="(Other (please specify by typing in this box) "/>
            </w:comboBox>
          </w:sdtPr>
          <w:sdtEndPr/>
          <w:sdtContent>
            <w:tc>
              <w:tcPr>
                <w:tcW w:w="1702" w:type="dxa"/>
                <w:shd w:val="clear" w:color="auto" w:fill="FFFFFF" w:themeFill="background1"/>
              </w:tcPr>
              <w:p w:rsidR="00400F5A" w:rsidRDefault="00400F5A" w:rsidP="00B520AF">
                <w:r w:rsidRPr="00B90489">
                  <w:rPr>
                    <w:rStyle w:val="PlaceholderText"/>
                  </w:rPr>
                  <w:t>Choose an item.</w:t>
                </w:r>
              </w:p>
            </w:tc>
          </w:sdtContent>
        </w:sdt>
        <w:sdt>
          <w:sdtPr>
            <w:id w:val="-187379684"/>
            <w:placeholder>
              <w:docPart w:val="086EB796C150470C8846B3C97E4AD3EB"/>
            </w:placeholder>
            <w:showingPlcHdr/>
            <w:text/>
          </w:sdtPr>
          <w:sdtEndPr/>
          <w:sdtContent>
            <w:tc>
              <w:tcPr>
                <w:tcW w:w="1276" w:type="dxa"/>
                <w:shd w:val="clear" w:color="auto" w:fill="FFFFFF" w:themeFill="background1"/>
              </w:tcPr>
              <w:p w:rsidR="00400F5A" w:rsidRDefault="00EF2ED2" w:rsidP="00B520AF">
                <w:r w:rsidRPr="00B90489">
                  <w:rPr>
                    <w:rStyle w:val="PlaceholderText"/>
                  </w:rPr>
                  <w:t>Click or tap here to enter text.</w:t>
                </w:r>
              </w:p>
            </w:tc>
          </w:sdtContent>
        </w:sdt>
        <w:tc>
          <w:tcPr>
            <w:tcW w:w="283" w:type="dxa"/>
            <w:vMerge/>
            <w:shd w:val="clear" w:color="auto" w:fill="DEEAF6" w:themeFill="accent1" w:themeFillTint="33"/>
          </w:tcPr>
          <w:p w:rsidR="00400F5A" w:rsidRPr="00B520AF" w:rsidRDefault="00400F5A" w:rsidP="00B520AF"/>
        </w:tc>
        <w:sdt>
          <w:sdtPr>
            <w:alias w:val="Please select from list"/>
            <w:tag w:val="Please select from list"/>
            <w:id w:val="-148434164"/>
            <w:placeholder>
              <w:docPart w:val="FCA120DAA5E74161A385AE55EF14F7A9"/>
            </w:placeholder>
            <w:showingPlcHdr/>
            <w:comboBox>
              <w:listItem w:value="Choose an item."/>
              <w:listItem w:displayText="Employment income" w:value="Employment income"/>
              <w:listItem w:displayText="Private pensions" w:value="Private pensions"/>
              <w:listItem w:displayText="State pensions" w:value="State pensions"/>
              <w:listItem w:displayText="Benefits " w:value="Benefits "/>
              <w:listItem w:displayText="Other (please specify by typing in this box) " w:value="Other (please specify by typing in this box) "/>
            </w:comboBox>
          </w:sdtPr>
          <w:sdtEndPr/>
          <w:sdtContent>
            <w:tc>
              <w:tcPr>
                <w:tcW w:w="1843" w:type="dxa"/>
                <w:shd w:val="clear" w:color="auto" w:fill="FFFFFF" w:themeFill="background1"/>
              </w:tcPr>
              <w:p w:rsidR="00400F5A" w:rsidRDefault="00400F5A" w:rsidP="00B520AF">
                <w:r w:rsidRPr="00B90489">
                  <w:rPr>
                    <w:rStyle w:val="PlaceholderText"/>
                  </w:rPr>
                  <w:t>Choose an item.</w:t>
                </w:r>
              </w:p>
            </w:tc>
          </w:sdtContent>
        </w:sdt>
        <w:sdt>
          <w:sdtPr>
            <w:id w:val="-1792578802"/>
            <w:placeholder>
              <w:docPart w:val="086EB796C150470C8846B3C97E4AD3EB"/>
            </w:placeholder>
            <w:showingPlcHdr/>
            <w:text/>
          </w:sdtPr>
          <w:sdtEndPr/>
          <w:sdtContent>
            <w:tc>
              <w:tcPr>
                <w:tcW w:w="1275" w:type="dxa"/>
                <w:shd w:val="clear" w:color="auto" w:fill="FFFFFF" w:themeFill="background1"/>
              </w:tcPr>
              <w:p w:rsidR="00400F5A" w:rsidRDefault="00EF2ED2" w:rsidP="00B520AF">
                <w:r w:rsidRPr="00B90489">
                  <w:rPr>
                    <w:rStyle w:val="PlaceholderText"/>
                  </w:rPr>
                  <w:t>Click or tap here to enter text.</w:t>
                </w:r>
              </w:p>
            </w:tc>
          </w:sdtContent>
        </w:sdt>
        <w:tc>
          <w:tcPr>
            <w:tcW w:w="284" w:type="dxa"/>
            <w:vMerge/>
            <w:shd w:val="clear" w:color="auto" w:fill="DEEAF6" w:themeFill="accent1" w:themeFillTint="33"/>
          </w:tcPr>
          <w:p w:rsidR="00400F5A" w:rsidRPr="00B520AF" w:rsidRDefault="00400F5A" w:rsidP="00B520AF"/>
        </w:tc>
        <w:sdt>
          <w:sdtPr>
            <w:alias w:val="Please select from list"/>
            <w:tag w:val="Please select from list"/>
            <w:id w:val="-784815648"/>
            <w:placeholder>
              <w:docPart w:val="6C77D9CB62FB4F69B1E68AAAFAD37210"/>
            </w:placeholder>
            <w:showingPlcHdr/>
            <w:comboBox>
              <w:listItem w:value="Choose an item."/>
              <w:listItem w:displayText="Employment income" w:value="Employment income"/>
              <w:listItem w:displayText="Private pensions" w:value="Private pensions"/>
              <w:listItem w:displayText="State pensions" w:value="State pensions"/>
              <w:listItem w:displayText="Benefits " w:value="Benefits "/>
              <w:listItem w:displayText="Other (please specify by typing in this box) " w:value="Other (please specify by typing in this box) "/>
            </w:comboBox>
          </w:sdtPr>
          <w:sdtEndPr/>
          <w:sdtContent>
            <w:tc>
              <w:tcPr>
                <w:tcW w:w="1843" w:type="dxa"/>
                <w:shd w:val="clear" w:color="auto" w:fill="FFFFFF" w:themeFill="background1"/>
              </w:tcPr>
              <w:p w:rsidR="00400F5A" w:rsidRDefault="00400F5A" w:rsidP="00B520AF">
                <w:r w:rsidRPr="00B90489">
                  <w:rPr>
                    <w:rStyle w:val="PlaceholderText"/>
                  </w:rPr>
                  <w:t>Choose an item.</w:t>
                </w:r>
              </w:p>
            </w:tc>
          </w:sdtContent>
        </w:sdt>
        <w:sdt>
          <w:sdtPr>
            <w:id w:val="550735389"/>
            <w:placeholder>
              <w:docPart w:val="086EB796C150470C8846B3C97E4AD3EB"/>
            </w:placeholder>
            <w:showingPlcHdr/>
            <w:text/>
          </w:sdtPr>
          <w:sdtEndPr/>
          <w:sdtContent>
            <w:tc>
              <w:tcPr>
                <w:tcW w:w="1418" w:type="dxa"/>
                <w:shd w:val="clear" w:color="auto" w:fill="FFFFFF" w:themeFill="background1"/>
              </w:tcPr>
              <w:p w:rsidR="00400F5A" w:rsidRDefault="00EF2ED2" w:rsidP="00B520AF">
                <w:r w:rsidRPr="00B90489">
                  <w:rPr>
                    <w:rStyle w:val="PlaceholderText"/>
                  </w:rPr>
                  <w:t>Click or tap here to enter text.</w:t>
                </w:r>
              </w:p>
            </w:tc>
          </w:sdtContent>
        </w:sdt>
        <w:tc>
          <w:tcPr>
            <w:tcW w:w="283" w:type="dxa"/>
            <w:vMerge/>
            <w:shd w:val="clear" w:color="auto" w:fill="DEEAF6" w:themeFill="accent1" w:themeFillTint="33"/>
          </w:tcPr>
          <w:p w:rsidR="00400F5A" w:rsidRPr="00B520AF" w:rsidRDefault="00400F5A" w:rsidP="00B520AF"/>
        </w:tc>
      </w:tr>
      <w:tr w:rsidR="00400F5A" w:rsidRPr="00FB712E" w:rsidTr="00B520AF">
        <w:sdt>
          <w:sdtPr>
            <w:alias w:val="Please select from list"/>
            <w:tag w:val="Please select from list"/>
            <w:id w:val="-1253974777"/>
            <w:placeholder>
              <w:docPart w:val="44E4025D9F4441BB80E00C1EEEC83335"/>
            </w:placeholder>
            <w:showingPlcHdr/>
            <w:comboBox>
              <w:listItem w:value="Choose an item."/>
              <w:listItem w:displayText="Employment income" w:value="Employment income"/>
              <w:listItem w:displayText="Private pensions" w:value="Private pensions"/>
              <w:listItem w:displayText="State pensions" w:value="State pensions"/>
              <w:listItem w:displayText="Benefits " w:value="Benefits "/>
              <w:listItem w:displayText="Other (please specify by typing in this box) " w:value="Other (please specify by typing in this box) "/>
            </w:comboBox>
          </w:sdtPr>
          <w:sdtEndPr/>
          <w:sdtContent>
            <w:tc>
              <w:tcPr>
                <w:tcW w:w="1702" w:type="dxa"/>
                <w:shd w:val="clear" w:color="auto" w:fill="FFFFFF" w:themeFill="background1"/>
              </w:tcPr>
              <w:p w:rsidR="00400F5A" w:rsidRDefault="00400F5A" w:rsidP="00B520AF">
                <w:r w:rsidRPr="00B90489">
                  <w:rPr>
                    <w:rStyle w:val="PlaceholderText"/>
                  </w:rPr>
                  <w:t>Choose an item.</w:t>
                </w:r>
              </w:p>
            </w:tc>
          </w:sdtContent>
        </w:sdt>
        <w:sdt>
          <w:sdtPr>
            <w:id w:val="760960222"/>
            <w:placeholder>
              <w:docPart w:val="086EB796C150470C8846B3C97E4AD3EB"/>
            </w:placeholder>
            <w:showingPlcHdr/>
            <w:text/>
          </w:sdtPr>
          <w:sdtEndPr/>
          <w:sdtContent>
            <w:tc>
              <w:tcPr>
                <w:tcW w:w="1276" w:type="dxa"/>
                <w:shd w:val="clear" w:color="auto" w:fill="FFFFFF" w:themeFill="background1"/>
              </w:tcPr>
              <w:p w:rsidR="00400F5A" w:rsidRDefault="00EF2ED2" w:rsidP="00B520AF">
                <w:r w:rsidRPr="00B90489">
                  <w:rPr>
                    <w:rStyle w:val="PlaceholderText"/>
                  </w:rPr>
                  <w:t>Click or tap here to enter text.</w:t>
                </w:r>
              </w:p>
            </w:tc>
          </w:sdtContent>
        </w:sdt>
        <w:tc>
          <w:tcPr>
            <w:tcW w:w="283" w:type="dxa"/>
            <w:vMerge/>
            <w:tcBorders>
              <w:bottom w:val="single" w:sz="4" w:space="0" w:color="auto"/>
            </w:tcBorders>
            <w:shd w:val="clear" w:color="auto" w:fill="DEEAF6" w:themeFill="accent1" w:themeFillTint="33"/>
          </w:tcPr>
          <w:p w:rsidR="00400F5A" w:rsidRPr="00B520AF" w:rsidRDefault="00400F5A" w:rsidP="00B520AF"/>
        </w:tc>
        <w:sdt>
          <w:sdtPr>
            <w:alias w:val="Please select from list"/>
            <w:tag w:val="Please select from list"/>
            <w:id w:val="495767793"/>
            <w:placeholder>
              <w:docPart w:val="300641B8BC9546C0A2DE819BA5260AFC"/>
            </w:placeholder>
            <w:showingPlcHdr/>
            <w:comboBox>
              <w:listItem w:value="Choose an item."/>
              <w:listItem w:displayText="Employment income" w:value="Employment income"/>
              <w:listItem w:displayText="Private pensions" w:value="Private pensions"/>
              <w:listItem w:displayText="State pensions" w:value="State pensions"/>
              <w:listItem w:displayText="Benefits " w:value="Benefits "/>
              <w:listItem w:displayText="Other (please specify by typing in this box) " w:value="Other (please specify by typing in this box) "/>
            </w:comboBox>
          </w:sdtPr>
          <w:sdtEndPr/>
          <w:sdtContent>
            <w:tc>
              <w:tcPr>
                <w:tcW w:w="1843" w:type="dxa"/>
                <w:tcBorders>
                  <w:bottom w:val="single" w:sz="4" w:space="0" w:color="auto"/>
                </w:tcBorders>
                <w:shd w:val="clear" w:color="auto" w:fill="FFFFFF" w:themeFill="background1"/>
              </w:tcPr>
              <w:p w:rsidR="00400F5A" w:rsidRDefault="00400F5A" w:rsidP="00B520AF">
                <w:r w:rsidRPr="00B90489">
                  <w:rPr>
                    <w:rStyle w:val="PlaceholderText"/>
                  </w:rPr>
                  <w:t>Choose an item.</w:t>
                </w:r>
              </w:p>
            </w:tc>
          </w:sdtContent>
        </w:sdt>
        <w:sdt>
          <w:sdtPr>
            <w:id w:val="1446112066"/>
            <w:placeholder>
              <w:docPart w:val="086EB796C150470C8846B3C97E4AD3EB"/>
            </w:placeholder>
            <w:showingPlcHdr/>
            <w:text/>
          </w:sdtPr>
          <w:sdtEndPr/>
          <w:sdtContent>
            <w:tc>
              <w:tcPr>
                <w:tcW w:w="1275" w:type="dxa"/>
                <w:tcBorders>
                  <w:bottom w:val="single" w:sz="4" w:space="0" w:color="auto"/>
                </w:tcBorders>
                <w:shd w:val="clear" w:color="auto" w:fill="FFFFFF" w:themeFill="background1"/>
              </w:tcPr>
              <w:p w:rsidR="00400F5A" w:rsidRDefault="00EF2ED2" w:rsidP="00B520AF">
                <w:r w:rsidRPr="00B90489">
                  <w:rPr>
                    <w:rStyle w:val="PlaceholderText"/>
                  </w:rPr>
                  <w:t>Click or tap here to enter text.</w:t>
                </w:r>
              </w:p>
            </w:tc>
          </w:sdtContent>
        </w:sdt>
        <w:tc>
          <w:tcPr>
            <w:tcW w:w="284" w:type="dxa"/>
            <w:vMerge/>
            <w:tcBorders>
              <w:bottom w:val="single" w:sz="4" w:space="0" w:color="auto"/>
            </w:tcBorders>
            <w:shd w:val="clear" w:color="auto" w:fill="DEEAF6" w:themeFill="accent1" w:themeFillTint="33"/>
          </w:tcPr>
          <w:p w:rsidR="00400F5A" w:rsidRPr="00B520AF" w:rsidRDefault="00400F5A" w:rsidP="00B520AF"/>
        </w:tc>
        <w:sdt>
          <w:sdtPr>
            <w:alias w:val="Please select from list"/>
            <w:tag w:val="Please select from list"/>
            <w:id w:val="-172958536"/>
            <w:placeholder>
              <w:docPart w:val="12209C2C131C4E2AA364401E0A988F61"/>
            </w:placeholder>
            <w:showingPlcHdr/>
            <w:comboBox>
              <w:listItem w:value="Choose an item."/>
              <w:listItem w:displayText="Employment income" w:value="Employment income"/>
              <w:listItem w:displayText="Private pensions" w:value="Private pensions"/>
              <w:listItem w:displayText="State pensions" w:value="State pensions"/>
              <w:listItem w:displayText="Benefits " w:value="Benefits "/>
              <w:listItem w:displayText="Other (please specify by typing in this box) " w:value="Other (please specify by typing in this box) "/>
            </w:comboBox>
          </w:sdtPr>
          <w:sdtEndPr/>
          <w:sdtContent>
            <w:tc>
              <w:tcPr>
                <w:tcW w:w="1843" w:type="dxa"/>
                <w:tcBorders>
                  <w:bottom w:val="single" w:sz="4" w:space="0" w:color="auto"/>
                </w:tcBorders>
                <w:shd w:val="clear" w:color="auto" w:fill="FFFFFF" w:themeFill="background1"/>
              </w:tcPr>
              <w:p w:rsidR="00400F5A" w:rsidRDefault="00400F5A" w:rsidP="00B520AF">
                <w:r w:rsidRPr="00B90489">
                  <w:rPr>
                    <w:rStyle w:val="PlaceholderText"/>
                  </w:rPr>
                  <w:t>Choose an item.</w:t>
                </w:r>
              </w:p>
            </w:tc>
          </w:sdtContent>
        </w:sdt>
        <w:sdt>
          <w:sdtPr>
            <w:id w:val="1123267901"/>
            <w:placeholder>
              <w:docPart w:val="086EB796C150470C8846B3C97E4AD3EB"/>
            </w:placeholder>
            <w:showingPlcHdr/>
            <w:text/>
          </w:sdtPr>
          <w:sdtEndPr/>
          <w:sdtContent>
            <w:tc>
              <w:tcPr>
                <w:tcW w:w="1418" w:type="dxa"/>
                <w:tcBorders>
                  <w:bottom w:val="single" w:sz="4" w:space="0" w:color="auto"/>
                </w:tcBorders>
                <w:shd w:val="clear" w:color="auto" w:fill="FFFFFF" w:themeFill="background1"/>
              </w:tcPr>
              <w:p w:rsidR="00400F5A" w:rsidRDefault="00EF2ED2" w:rsidP="00B520AF">
                <w:r w:rsidRPr="00B90489">
                  <w:rPr>
                    <w:rStyle w:val="PlaceholderText"/>
                  </w:rPr>
                  <w:t>Click or tap here to enter text.</w:t>
                </w:r>
              </w:p>
            </w:tc>
          </w:sdtContent>
        </w:sdt>
        <w:tc>
          <w:tcPr>
            <w:tcW w:w="283" w:type="dxa"/>
            <w:vMerge/>
            <w:shd w:val="clear" w:color="auto" w:fill="DEEAF6" w:themeFill="accent1" w:themeFillTint="33"/>
          </w:tcPr>
          <w:p w:rsidR="00400F5A" w:rsidRPr="00B520AF" w:rsidRDefault="00400F5A" w:rsidP="00B520AF"/>
        </w:tc>
      </w:tr>
      <w:tr w:rsidR="00400F5A" w:rsidRPr="00FB712E" w:rsidTr="00400F5A">
        <w:tc>
          <w:tcPr>
            <w:tcW w:w="2978" w:type="dxa"/>
            <w:gridSpan w:val="2"/>
            <w:shd w:val="clear" w:color="auto" w:fill="D9D9D9" w:themeFill="background1" w:themeFillShade="D9"/>
          </w:tcPr>
          <w:p w:rsidR="00400F5A" w:rsidRDefault="00400F5A" w:rsidP="00B520AF">
            <w:r>
              <w:t>Total monthly income £</w:t>
            </w:r>
          </w:p>
        </w:tc>
        <w:sdt>
          <w:sdtPr>
            <w:id w:val="1450744469"/>
            <w:placeholder>
              <w:docPart w:val="086EB796C150470C8846B3C97E4AD3EB"/>
            </w:placeholder>
            <w:showingPlcHdr/>
            <w:text/>
          </w:sdtPr>
          <w:sdtEndPr/>
          <w:sdtContent>
            <w:tc>
              <w:tcPr>
                <w:tcW w:w="6946" w:type="dxa"/>
                <w:gridSpan w:val="6"/>
                <w:tcBorders>
                  <w:top w:val="single" w:sz="4" w:space="0" w:color="auto"/>
                  <w:bottom w:val="single" w:sz="4" w:space="0" w:color="auto"/>
                </w:tcBorders>
                <w:shd w:val="clear" w:color="auto" w:fill="FFFFFF" w:themeFill="background1"/>
              </w:tcPr>
              <w:p w:rsidR="00400F5A" w:rsidRDefault="00EF2ED2" w:rsidP="00B520AF">
                <w:r w:rsidRPr="00B90489">
                  <w:rPr>
                    <w:rStyle w:val="PlaceholderText"/>
                  </w:rPr>
                  <w:t>Click or tap here to enter text.</w:t>
                </w:r>
              </w:p>
            </w:tc>
          </w:sdtContent>
        </w:sdt>
        <w:tc>
          <w:tcPr>
            <w:tcW w:w="283" w:type="dxa"/>
            <w:vMerge/>
            <w:shd w:val="clear" w:color="auto" w:fill="DEEAF6" w:themeFill="accent1" w:themeFillTint="33"/>
          </w:tcPr>
          <w:p w:rsidR="00400F5A" w:rsidRPr="00B520AF" w:rsidRDefault="00400F5A" w:rsidP="00B520AF"/>
        </w:tc>
      </w:tr>
      <w:tr w:rsidR="00400F5A" w:rsidRPr="00FB712E" w:rsidTr="00B46B23">
        <w:trPr>
          <w:trHeight w:val="340"/>
        </w:trPr>
        <w:tc>
          <w:tcPr>
            <w:tcW w:w="9924" w:type="dxa"/>
            <w:gridSpan w:val="8"/>
            <w:tcBorders>
              <w:bottom w:val="single" w:sz="4" w:space="0" w:color="auto"/>
              <w:right w:val="nil"/>
            </w:tcBorders>
            <w:shd w:val="clear" w:color="auto" w:fill="DEEAF6" w:themeFill="accent1" w:themeFillTint="33"/>
          </w:tcPr>
          <w:p w:rsidR="00400F5A" w:rsidRDefault="00400F5A" w:rsidP="00B520AF"/>
        </w:tc>
        <w:tc>
          <w:tcPr>
            <w:tcW w:w="283" w:type="dxa"/>
            <w:vMerge/>
            <w:tcBorders>
              <w:left w:val="nil"/>
              <w:bottom w:val="single" w:sz="4" w:space="0" w:color="auto"/>
            </w:tcBorders>
            <w:shd w:val="clear" w:color="auto" w:fill="DEEAF6" w:themeFill="accent1" w:themeFillTint="33"/>
          </w:tcPr>
          <w:p w:rsidR="00400F5A" w:rsidRPr="00B520AF" w:rsidRDefault="00400F5A" w:rsidP="00B520AF"/>
        </w:tc>
      </w:tr>
      <w:tr w:rsidR="00CB6F42" w:rsidRPr="00400F5A" w:rsidTr="00EF2ED2">
        <w:tc>
          <w:tcPr>
            <w:tcW w:w="10207" w:type="dxa"/>
            <w:gridSpan w:val="9"/>
            <w:shd w:val="clear" w:color="auto" w:fill="002060"/>
          </w:tcPr>
          <w:p w:rsidR="00CB6F42" w:rsidRPr="00400F5A" w:rsidRDefault="00CB6F42" w:rsidP="00B520AF">
            <w:pPr>
              <w:rPr>
                <w:b/>
                <w:color w:val="FFFFFF" w:themeColor="background1"/>
                <w:sz w:val="24"/>
                <w:szCs w:val="24"/>
              </w:rPr>
            </w:pPr>
            <w:r w:rsidRPr="00400F5A">
              <w:rPr>
                <w:b/>
                <w:color w:val="FFFFFF" w:themeColor="background1"/>
                <w:sz w:val="24"/>
                <w:szCs w:val="24"/>
              </w:rPr>
              <w:t xml:space="preserve">Expenditure </w:t>
            </w:r>
          </w:p>
        </w:tc>
      </w:tr>
      <w:tr w:rsidR="00437681" w:rsidRPr="00B520AF" w:rsidTr="00400F5A">
        <w:tc>
          <w:tcPr>
            <w:tcW w:w="1702" w:type="dxa"/>
            <w:vMerge w:val="restart"/>
            <w:shd w:val="clear" w:color="auto" w:fill="D9D9D9" w:themeFill="background1" w:themeFillShade="D9"/>
          </w:tcPr>
          <w:p w:rsidR="00437681" w:rsidRPr="00B520AF" w:rsidRDefault="00437681" w:rsidP="00400F5A">
            <w:r>
              <w:t xml:space="preserve">Rent/mortgage </w:t>
            </w:r>
          </w:p>
        </w:tc>
        <w:tc>
          <w:tcPr>
            <w:tcW w:w="1276" w:type="dxa"/>
            <w:shd w:val="clear" w:color="auto" w:fill="D9D9D9" w:themeFill="background1" w:themeFillShade="D9"/>
          </w:tcPr>
          <w:p w:rsidR="00437681" w:rsidRPr="00B520AF" w:rsidRDefault="00437681" w:rsidP="00400F5A">
            <w:r>
              <w:t>Amount £ per month</w:t>
            </w:r>
          </w:p>
        </w:tc>
        <w:tc>
          <w:tcPr>
            <w:tcW w:w="283" w:type="dxa"/>
            <w:vMerge w:val="restart"/>
            <w:tcBorders>
              <w:top w:val="nil"/>
            </w:tcBorders>
            <w:shd w:val="clear" w:color="auto" w:fill="DEEAF6" w:themeFill="accent1" w:themeFillTint="33"/>
          </w:tcPr>
          <w:p w:rsidR="00437681" w:rsidRPr="00B520AF" w:rsidRDefault="00437681" w:rsidP="00400F5A"/>
        </w:tc>
        <w:tc>
          <w:tcPr>
            <w:tcW w:w="1843" w:type="dxa"/>
            <w:vMerge w:val="restart"/>
            <w:shd w:val="clear" w:color="auto" w:fill="D9D9D9" w:themeFill="background1" w:themeFillShade="D9"/>
          </w:tcPr>
          <w:p w:rsidR="00437681" w:rsidRPr="00B520AF" w:rsidRDefault="00437681" w:rsidP="00400F5A">
            <w:r>
              <w:t xml:space="preserve">Council Tax </w:t>
            </w:r>
          </w:p>
        </w:tc>
        <w:tc>
          <w:tcPr>
            <w:tcW w:w="1275" w:type="dxa"/>
            <w:shd w:val="clear" w:color="auto" w:fill="D9D9D9" w:themeFill="background1" w:themeFillShade="D9"/>
          </w:tcPr>
          <w:p w:rsidR="00437681" w:rsidRPr="00B520AF" w:rsidRDefault="00437681" w:rsidP="00400F5A">
            <w:r>
              <w:t>Amount £ per month</w:t>
            </w:r>
          </w:p>
        </w:tc>
        <w:tc>
          <w:tcPr>
            <w:tcW w:w="284" w:type="dxa"/>
            <w:vMerge w:val="restart"/>
            <w:tcBorders>
              <w:top w:val="nil"/>
            </w:tcBorders>
            <w:shd w:val="clear" w:color="auto" w:fill="DEEAF6" w:themeFill="accent1" w:themeFillTint="33"/>
          </w:tcPr>
          <w:p w:rsidR="00437681" w:rsidRPr="00B520AF" w:rsidRDefault="00437681" w:rsidP="00400F5A"/>
        </w:tc>
        <w:tc>
          <w:tcPr>
            <w:tcW w:w="1843" w:type="dxa"/>
            <w:vMerge w:val="restart"/>
            <w:shd w:val="clear" w:color="auto" w:fill="D9D9D9" w:themeFill="background1" w:themeFillShade="D9"/>
          </w:tcPr>
          <w:p w:rsidR="00437681" w:rsidRPr="00B520AF" w:rsidRDefault="00437681" w:rsidP="00400F5A">
            <w:r>
              <w:t>Gas, electricity, water</w:t>
            </w:r>
          </w:p>
        </w:tc>
        <w:tc>
          <w:tcPr>
            <w:tcW w:w="1418" w:type="dxa"/>
            <w:shd w:val="clear" w:color="auto" w:fill="D9D9D9" w:themeFill="background1" w:themeFillShade="D9"/>
          </w:tcPr>
          <w:p w:rsidR="00437681" w:rsidRPr="00B520AF" w:rsidRDefault="00437681" w:rsidP="00400F5A">
            <w:r>
              <w:t>Amount £ per month</w:t>
            </w:r>
          </w:p>
        </w:tc>
        <w:tc>
          <w:tcPr>
            <w:tcW w:w="283" w:type="dxa"/>
            <w:vMerge w:val="restart"/>
            <w:tcBorders>
              <w:top w:val="nil"/>
            </w:tcBorders>
            <w:shd w:val="clear" w:color="auto" w:fill="DEEAF6" w:themeFill="accent1" w:themeFillTint="33"/>
          </w:tcPr>
          <w:p w:rsidR="00437681" w:rsidRPr="00B520AF" w:rsidRDefault="00437681" w:rsidP="00400F5A"/>
        </w:tc>
      </w:tr>
      <w:tr w:rsidR="00437681" w:rsidRPr="00B520AF" w:rsidTr="00EF2ED2">
        <w:tc>
          <w:tcPr>
            <w:tcW w:w="1702" w:type="dxa"/>
            <w:vMerge/>
            <w:shd w:val="clear" w:color="auto" w:fill="D9D9D9" w:themeFill="background1" w:themeFillShade="D9"/>
          </w:tcPr>
          <w:p w:rsidR="00437681" w:rsidRDefault="00437681" w:rsidP="00400F5A"/>
        </w:tc>
        <w:tc>
          <w:tcPr>
            <w:tcW w:w="1276" w:type="dxa"/>
            <w:shd w:val="clear" w:color="auto" w:fill="FFFFFF" w:themeFill="background1"/>
          </w:tcPr>
          <w:sdt>
            <w:sdtPr>
              <w:id w:val="1795326761"/>
              <w:placeholder>
                <w:docPart w:val="1CA069C4649849C1807B68907E25CCEE"/>
              </w:placeholder>
              <w:showingPlcHdr/>
              <w:text/>
            </w:sdtPr>
            <w:sdtEndPr/>
            <w:sdtContent>
              <w:p w:rsidR="00437681" w:rsidRDefault="00437681" w:rsidP="00400F5A">
                <w:r w:rsidRPr="00B90489">
                  <w:rPr>
                    <w:rStyle w:val="PlaceholderText"/>
                  </w:rPr>
                  <w:t>Click or tap here to enter text.</w:t>
                </w:r>
              </w:p>
            </w:sdtContent>
          </w:sdt>
          <w:p w:rsidR="00437681" w:rsidRDefault="00437681" w:rsidP="00400F5A"/>
        </w:tc>
        <w:tc>
          <w:tcPr>
            <w:tcW w:w="283" w:type="dxa"/>
            <w:vMerge/>
            <w:shd w:val="clear" w:color="auto" w:fill="DEEAF6" w:themeFill="accent1" w:themeFillTint="33"/>
          </w:tcPr>
          <w:p w:rsidR="00437681" w:rsidRPr="00B520AF" w:rsidRDefault="00437681" w:rsidP="00400F5A"/>
        </w:tc>
        <w:tc>
          <w:tcPr>
            <w:tcW w:w="1843" w:type="dxa"/>
            <w:vMerge/>
            <w:shd w:val="clear" w:color="auto" w:fill="D9D9D9" w:themeFill="background1" w:themeFillShade="D9"/>
          </w:tcPr>
          <w:p w:rsidR="00437681" w:rsidRDefault="00437681" w:rsidP="00400F5A"/>
        </w:tc>
        <w:sdt>
          <w:sdtPr>
            <w:id w:val="-1708635657"/>
            <w:placeholder>
              <w:docPart w:val="061F2FC6D8D944FEAE71864A7A164653"/>
            </w:placeholder>
            <w:showingPlcHdr/>
            <w:text/>
          </w:sdtPr>
          <w:sdtEndPr/>
          <w:sdtContent>
            <w:tc>
              <w:tcPr>
                <w:tcW w:w="1275" w:type="dxa"/>
                <w:shd w:val="clear" w:color="auto" w:fill="FFFFFF" w:themeFill="background1"/>
              </w:tcPr>
              <w:p w:rsidR="00437681" w:rsidRDefault="00437681" w:rsidP="00400F5A">
                <w:r w:rsidRPr="00B90489">
                  <w:rPr>
                    <w:rStyle w:val="PlaceholderText"/>
                  </w:rPr>
                  <w:t>Click or tap here to enter text.</w:t>
                </w:r>
              </w:p>
            </w:tc>
          </w:sdtContent>
        </w:sdt>
        <w:tc>
          <w:tcPr>
            <w:tcW w:w="284" w:type="dxa"/>
            <w:vMerge/>
            <w:shd w:val="clear" w:color="auto" w:fill="DEEAF6" w:themeFill="accent1" w:themeFillTint="33"/>
          </w:tcPr>
          <w:p w:rsidR="00437681" w:rsidRPr="00B520AF" w:rsidRDefault="00437681" w:rsidP="00400F5A"/>
        </w:tc>
        <w:tc>
          <w:tcPr>
            <w:tcW w:w="1843" w:type="dxa"/>
            <w:vMerge/>
            <w:shd w:val="clear" w:color="auto" w:fill="D9D9D9" w:themeFill="background1" w:themeFillShade="D9"/>
          </w:tcPr>
          <w:p w:rsidR="00437681" w:rsidRDefault="00437681" w:rsidP="00400F5A"/>
        </w:tc>
        <w:sdt>
          <w:sdtPr>
            <w:id w:val="863326062"/>
            <w:placeholder>
              <w:docPart w:val="6E2A7B43EC0C4858A0C26B930D367CD5"/>
            </w:placeholder>
            <w:showingPlcHdr/>
            <w:text/>
          </w:sdtPr>
          <w:sdtEndPr/>
          <w:sdtContent>
            <w:tc>
              <w:tcPr>
                <w:tcW w:w="1418" w:type="dxa"/>
                <w:shd w:val="clear" w:color="auto" w:fill="FFFFFF" w:themeFill="background1"/>
              </w:tcPr>
              <w:p w:rsidR="00437681" w:rsidRDefault="00437681" w:rsidP="00400F5A">
                <w:r w:rsidRPr="00B90489">
                  <w:rPr>
                    <w:rStyle w:val="PlaceholderText"/>
                  </w:rPr>
                  <w:t>Click or tap here to enter text.</w:t>
                </w:r>
              </w:p>
            </w:tc>
          </w:sdtContent>
        </w:sdt>
        <w:tc>
          <w:tcPr>
            <w:tcW w:w="283" w:type="dxa"/>
            <w:vMerge/>
            <w:shd w:val="clear" w:color="auto" w:fill="DEEAF6" w:themeFill="accent1" w:themeFillTint="33"/>
          </w:tcPr>
          <w:p w:rsidR="00437681" w:rsidRPr="00B520AF" w:rsidRDefault="00437681" w:rsidP="00400F5A"/>
        </w:tc>
      </w:tr>
      <w:tr w:rsidR="00437681" w:rsidRPr="00B520AF" w:rsidTr="00EF2ED2">
        <w:tc>
          <w:tcPr>
            <w:tcW w:w="1702" w:type="dxa"/>
            <w:vMerge w:val="restart"/>
            <w:shd w:val="clear" w:color="auto" w:fill="D9D9D9" w:themeFill="background1" w:themeFillShade="D9"/>
          </w:tcPr>
          <w:p w:rsidR="00437681" w:rsidRPr="00B520AF" w:rsidRDefault="00437681" w:rsidP="00400F5A">
            <w:r>
              <w:t>Food and household</w:t>
            </w:r>
          </w:p>
        </w:tc>
        <w:tc>
          <w:tcPr>
            <w:tcW w:w="1276" w:type="dxa"/>
            <w:shd w:val="clear" w:color="auto" w:fill="D9D9D9" w:themeFill="background1" w:themeFillShade="D9"/>
          </w:tcPr>
          <w:p w:rsidR="00437681" w:rsidRPr="00B520AF" w:rsidRDefault="00437681" w:rsidP="00400F5A">
            <w:r>
              <w:t>Amount £ per month</w:t>
            </w:r>
          </w:p>
        </w:tc>
        <w:tc>
          <w:tcPr>
            <w:tcW w:w="283" w:type="dxa"/>
            <w:vMerge/>
            <w:shd w:val="clear" w:color="auto" w:fill="DEEAF6" w:themeFill="accent1" w:themeFillTint="33"/>
          </w:tcPr>
          <w:p w:rsidR="00437681" w:rsidRPr="00B520AF" w:rsidRDefault="00437681" w:rsidP="00400F5A"/>
        </w:tc>
        <w:tc>
          <w:tcPr>
            <w:tcW w:w="1843" w:type="dxa"/>
            <w:vMerge w:val="restart"/>
            <w:shd w:val="clear" w:color="auto" w:fill="D9D9D9" w:themeFill="background1" w:themeFillShade="D9"/>
          </w:tcPr>
          <w:p w:rsidR="00437681" w:rsidRPr="00B520AF" w:rsidRDefault="00437681" w:rsidP="00400F5A">
            <w:r>
              <w:t>Transport</w:t>
            </w:r>
          </w:p>
        </w:tc>
        <w:tc>
          <w:tcPr>
            <w:tcW w:w="1275" w:type="dxa"/>
            <w:shd w:val="clear" w:color="auto" w:fill="D9D9D9" w:themeFill="background1" w:themeFillShade="D9"/>
          </w:tcPr>
          <w:p w:rsidR="00437681" w:rsidRPr="00B520AF" w:rsidRDefault="00437681" w:rsidP="00400F5A">
            <w:r>
              <w:t>Amount £ per month</w:t>
            </w:r>
          </w:p>
        </w:tc>
        <w:tc>
          <w:tcPr>
            <w:tcW w:w="284" w:type="dxa"/>
            <w:vMerge/>
            <w:shd w:val="clear" w:color="auto" w:fill="DEEAF6" w:themeFill="accent1" w:themeFillTint="33"/>
          </w:tcPr>
          <w:p w:rsidR="00437681" w:rsidRPr="00B520AF" w:rsidRDefault="00437681" w:rsidP="00400F5A"/>
        </w:tc>
        <w:tc>
          <w:tcPr>
            <w:tcW w:w="1843" w:type="dxa"/>
            <w:vMerge w:val="restart"/>
            <w:shd w:val="clear" w:color="auto" w:fill="D9D9D9" w:themeFill="background1" w:themeFillShade="D9"/>
          </w:tcPr>
          <w:p w:rsidR="00437681" w:rsidRPr="00B520AF" w:rsidRDefault="00437681" w:rsidP="00400F5A">
            <w:r>
              <w:t>Mobile phone/ internet</w:t>
            </w:r>
          </w:p>
        </w:tc>
        <w:tc>
          <w:tcPr>
            <w:tcW w:w="1418" w:type="dxa"/>
            <w:shd w:val="clear" w:color="auto" w:fill="D9D9D9" w:themeFill="background1" w:themeFillShade="D9"/>
          </w:tcPr>
          <w:p w:rsidR="00437681" w:rsidRPr="00B520AF" w:rsidRDefault="00437681" w:rsidP="00400F5A">
            <w:r>
              <w:t>Amount £ per month</w:t>
            </w:r>
          </w:p>
        </w:tc>
        <w:tc>
          <w:tcPr>
            <w:tcW w:w="283" w:type="dxa"/>
            <w:vMerge/>
            <w:shd w:val="clear" w:color="auto" w:fill="DEEAF6" w:themeFill="accent1" w:themeFillTint="33"/>
          </w:tcPr>
          <w:p w:rsidR="00437681" w:rsidRPr="00B520AF" w:rsidRDefault="00437681" w:rsidP="00400F5A"/>
        </w:tc>
      </w:tr>
      <w:tr w:rsidR="00437681" w:rsidRPr="00B520AF" w:rsidTr="00EF2ED2">
        <w:tc>
          <w:tcPr>
            <w:tcW w:w="1702" w:type="dxa"/>
            <w:vMerge/>
            <w:shd w:val="clear" w:color="auto" w:fill="D9D9D9" w:themeFill="background1" w:themeFillShade="D9"/>
          </w:tcPr>
          <w:p w:rsidR="00437681" w:rsidRDefault="00437681" w:rsidP="00400F5A"/>
        </w:tc>
        <w:tc>
          <w:tcPr>
            <w:tcW w:w="1276" w:type="dxa"/>
            <w:shd w:val="clear" w:color="auto" w:fill="FFFFFF" w:themeFill="background1"/>
          </w:tcPr>
          <w:sdt>
            <w:sdtPr>
              <w:id w:val="675391115"/>
              <w:placeholder>
                <w:docPart w:val="BBBC9836B95A4BCDB6B792313F35A6E3"/>
              </w:placeholder>
              <w:showingPlcHdr/>
              <w:text/>
            </w:sdtPr>
            <w:sdtEndPr/>
            <w:sdtContent>
              <w:p w:rsidR="00437681" w:rsidRDefault="00437681" w:rsidP="00400F5A">
                <w:r w:rsidRPr="00B90489">
                  <w:rPr>
                    <w:rStyle w:val="PlaceholderText"/>
                  </w:rPr>
                  <w:t>Click or tap here to enter text.</w:t>
                </w:r>
              </w:p>
            </w:sdtContent>
          </w:sdt>
          <w:p w:rsidR="00437681" w:rsidRDefault="00437681" w:rsidP="00400F5A"/>
        </w:tc>
        <w:tc>
          <w:tcPr>
            <w:tcW w:w="283" w:type="dxa"/>
            <w:vMerge/>
            <w:shd w:val="clear" w:color="auto" w:fill="DEEAF6" w:themeFill="accent1" w:themeFillTint="33"/>
          </w:tcPr>
          <w:p w:rsidR="00437681" w:rsidRPr="00B520AF" w:rsidRDefault="00437681" w:rsidP="00400F5A"/>
        </w:tc>
        <w:tc>
          <w:tcPr>
            <w:tcW w:w="1843" w:type="dxa"/>
            <w:vMerge/>
            <w:shd w:val="clear" w:color="auto" w:fill="D9D9D9" w:themeFill="background1" w:themeFillShade="D9"/>
          </w:tcPr>
          <w:p w:rsidR="00437681" w:rsidRDefault="00437681" w:rsidP="00400F5A"/>
        </w:tc>
        <w:sdt>
          <w:sdtPr>
            <w:id w:val="-491870753"/>
            <w:placeholder>
              <w:docPart w:val="7B65A6A388CE4AC6AEE79057E81E43FA"/>
            </w:placeholder>
            <w:showingPlcHdr/>
            <w:text/>
          </w:sdtPr>
          <w:sdtEndPr/>
          <w:sdtContent>
            <w:tc>
              <w:tcPr>
                <w:tcW w:w="1275" w:type="dxa"/>
                <w:shd w:val="clear" w:color="auto" w:fill="FFFFFF" w:themeFill="background1"/>
              </w:tcPr>
              <w:p w:rsidR="00437681" w:rsidRDefault="00437681" w:rsidP="00400F5A">
                <w:r w:rsidRPr="00B90489">
                  <w:rPr>
                    <w:rStyle w:val="PlaceholderText"/>
                  </w:rPr>
                  <w:t>Click or tap here to enter text.</w:t>
                </w:r>
              </w:p>
            </w:tc>
          </w:sdtContent>
        </w:sdt>
        <w:tc>
          <w:tcPr>
            <w:tcW w:w="284" w:type="dxa"/>
            <w:vMerge/>
            <w:tcBorders>
              <w:bottom w:val="nil"/>
            </w:tcBorders>
            <w:shd w:val="clear" w:color="auto" w:fill="DEEAF6" w:themeFill="accent1" w:themeFillTint="33"/>
          </w:tcPr>
          <w:p w:rsidR="00437681" w:rsidRPr="00B520AF" w:rsidRDefault="00437681" w:rsidP="00400F5A"/>
        </w:tc>
        <w:tc>
          <w:tcPr>
            <w:tcW w:w="1843" w:type="dxa"/>
            <w:vMerge/>
            <w:shd w:val="clear" w:color="auto" w:fill="D9D9D9" w:themeFill="background1" w:themeFillShade="D9"/>
          </w:tcPr>
          <w:p w:rsidR="00437681" w:rsidRDefault="00437681" w:rsidP="00400F5A"/>
        </w:tc>
        <w:sdt>
          <w:sdtPr>
            <w:id w:val="2104601330"/>
            <w:placeholder>
              <w:docPart w:val="12CF983E389447069F69BF330979A5A5"/>
            </w:placeholder>
            <w:showingPlcHdr/>
            <w:text/>
          </w:sdtPr>
          <w:sdtEndPr/>
          <w:sdtContent>
            <w:tc>
              <w:tcPr>
                <w:tcW w:w="1418" w:type="dxa"/>
                <w:shd w:val="clear" w:color="auto" w:fill="FFFFFF" w:themeFill="background1"/>
              </w:tcPr>
              <w:p w:rsidR="00437681" w:rsidRDefault="00437681" w:rsidP="00400F5A">
                <w:r w:rsidRPr="00B90489">
                  <w:rPr>
                    <w:rStyle w:val="PlaceholderText"/>
                  </w:rPr>
                  <w:t>Click or tap here to enter text.</w:t>
                </w:r>
              </w:p>
            </w:tc>
          </w:sdtContent>
        </w:sdt>
        <w:tc>
          <w:tcPr>
            <w:tcW w:w="283" w:type="dxa"/>
            <w:vMerge/>
            <w:shd w:val="clear" w:color="auto" w:fill="DEEAF6" w:themeFill="accent1" w:themeFillTint="33"/>
          </w:tcPr>
          <w:p w:rsidR="00437681" w:rsidRPr="00B520AF" w:rsidRDefault="00437681" w:rsidP="00400F5A"/>
        </w:tc>
      </w:tr>
      <w:tr w:rsidR="00437681" w:rsidRPr="00B520AF" w:rsidTr="00EF2ED2">
        <w:tc>
          <w:tcPr>
            <w:tcW w:w="1702" w:type="dxa"/>
            <w:vMerge w:val="restart"/>
            <w:shd w:val="clear" w:color="auto" w:fill="D9D9D9" w:themeFill="background1" w:themeFillShade="D9"/>
          </w:tcPr>
          <w:p w:rsidR="00437681" w:rsidRDefault="00437681" w:rsidP="00400F5A">
            <w:r>
              <w:t xml:space="preserve">Other </w:t>
            </w:r>
          </w:p>
        </w:tc>
        <w:tc>
          <w:tcPr>
            <w:tcW w:w="1276" w:type="dxa"/>
            <w:shd w:val="clear" w:color="auto" w:fill="FFFFFF" w:themeFill="background1"/>
          </w:tcPr>
          <w:p w:rsidR="00437681" w:rsidRDefault="00437681" w:rsidP="00400F5A">
            <w:r>
              <w:t>Amount £ per month</w:t>
            </w:r>
          </w:p>
        </w:tc>
        <w:tc>
          <w:tcPr>
            <w:tcW w:w="283" w:type="dxa"/>
            <w:vMerge/>
            <w:shd w:val="clear" w:color="auto" w:fill="DEEAF6" w:themeFill="accent1" w:themeFillTint="33"/>
          </w:tcPr>
          <w:p w:rsidR="00437681" w:rsidRPr="00B520AF" w:rsidRDefault="00437681" w:rsidP="00400F5A"/>
        </w:tc>
        <w:tc>
          <w:tcPr>
            <w:tcW w:w="1843" w:type="dxa"/>
            <w:vMerge w:val="restart"/>
            <w:shd w:val="clear" w:color="auto" w:fill="D9D9D9" w:themeFill="background1" w:themeFillShade="D9"/>
          </w:tcPr>
          <w:p w:rsidR="00437681" w:rsidRDefault="00437681" w:rsidP="00400F5A">
            <w:r>
              <w:t xml:space="preserve">Total  expenditure </w:t>
            </w:r>
          </w:p>
        </w:tc>
        <w:tc>
          <w:tcPr>
            <w:tcW w:w="1275" w:type="dxa"/>
            <w:shd w:val="clear" w:color="auto" w:fill="FFFFFF" w:themeFill="background1"/>
          </w:tcPr>
          <w:p w:rsidR="00437681" w:rsidRDefault="00437681" w:rsidP="00400F5A">
            <w:r>
              <w:t>Amount £ per month</w:t>
            </w:r>
          </w:p>
        </w:tc>
        <w:tc>
          <w:tcPr>
            <w:tcW w:w="3545" w:type="dxa"/>
            <w:gridSpan w:val="3"/>
            <w:vMerge w:val="restart"/>
            <w:tcBorders>
              <w:top w:val="nil"/>
              <w:right w:val="nil"/>
            </w:tcBorders>
            <w:shd w:val="clear" w:color="auto" w:fill="DEEAF6" w:themeFill="accent1" w:themeFillTint="33"/>
          </w:tcPr>
          <w:p w:rsidR="00437681" w:rsidRDefault="00437681" w:rsidP="00400F5A"/>
        </w:tc>
        <w:tc>
          <w:tcPr>
            <w:tcW w:w="283" w:type="dxa"/>
            <w:vMerge/>
            <w:tcBorders>
              <w:left w:val="nil"/>
            </w:tcBorders>
            <w:shd w:val="clear" w:color="auto" w:fill="DEEAF6" w:themeFill="accent1" w:themeFillTint="33"/>
          </w:tcPr>
          <w:p w:rsidR="00437681" w:rsidRPr="00B520AF" w:rsidRDefault="00437681" w:rsidP="00400F5A"/>
        </w:tc>
      </w:tr>
      <w:tr w:rsidR="00437681" w:rsidRPr="00B520AF" w:rsidTr="00437681">
        <w:tc>
          <w:tcPr>
            <w:tcW w:w="1702" w:type="dxa"/>
            <w:vMerge/>
            <w:shd w:val="clear" w:color="auto" w:fill="D9D9D9" w:themeFill="background1" w:themeFillShade="D9"/>
          </w:tcPr>
          <w:p w:rsidR="00437681" w:rsidRDefault="00437681" w:rsidP="00400F5A"/>
        </w:tc>
        <w:tc>
          <w:tcPr>
            <w:tcW w:w="1276" w:type="dxa"/>
            <w:shd w:val="clear" w:color="auto" w:fill="FFFFFF" w:themeFill="background1"/>
          </w:tcPr>
          <w:sdt>
            <w:sdtPr>
              <w:id w:val="1952279792"/>
              <w:placeholder>
                <w:docPart w:val="2DAE02014E0549ABA363174CA14BF8F9"/>
              </w:placeholder>
              <w:showingPlcHdr/>
              <w:text/>
            </w:sdtPr>
            <w:sdtEndPr/>
            <w:sdtContent>
              <w:p w:rsidR="00437681" w:rsidRDefault="00437681" w:rsidP="00400F5A">
                <w:r w:rsidRPr="00B90489">
                  <w:rPr>
                    <w:rStyle w:val="PlaceholderText"/>
                  </w:rPr>
                  <w:t>Click or tap here to enter text.</w:t>
                </w:r>
              </w:p>
            </w:sdtContent>
          </w:sdt>
          <w:p w:rsidR="00437681" w:rsidRDefault="00437681" w:rsidP="00400F5A"/>
        </w:tc>
        <w:tc>
          <w:tcPr>
            <w:tcW w:w="283" w:type="dxa"/>
            <w:vMerge/>
            <w:tcBorders>
              <w:bottom w:val="nil"/>
            </w:tcBorders>
            <w:shd w:val="clear" w:color="auto" w:fill="DEEAF6" w:themeFill="accent1" w:themeFillTint="33"/>
          </w:tcPr>
          <w:p w:rsidR="00437681" w:rsidRPr="00B520AF" w:rsidRDefault="00437681" w:rsidP="00400F5A"/>
        </w:tc>
        <w:tc>
          <w:tcPr>
            <w:tcW w:w="1843" w:type="dxa"/>
            <w:vMerge/>
            <w:shd w:val="clear" w:color="auto" w:fill="D9D9D9" w:themeFill="background1" w:themeFillShade="D9"/>
          </w:tcPr>
          <w:p w:rsidR="00437681" w:rsidRDefault="00437681" w:rsidP="00400F5A"/>
        </w:tc>
        <w:sdt>
          <w:sdtPr>
            <w:id w:val="-1346637326"/>
            <w:placeholder>
              <w:docPart w:val="A7A2154DAE764437A0DD2A01EAC5407D"/>
            </w:placeholder>
            <w:showingPlcHdr/>
            <w:text/>
          </w:sdtPr>
          <w:sdtEndPr/>
          <w:sdtContent>
            <w:tc>
              <w:tcPr>
                <w:tcW w:w="1275" w:type="dxa"/>
                <w:shd w:val="clear" w:color="auto" w:fill="FFFFFF" w:themeFill="background1"/>
              </w:tcPr>
              <w:p w:rsidR="00437681" w:rsidRDefault="00437681" w:rsidP="00400F5A">
                <w:r w:rsidRPr="00B90489">
                  <w:rPr>
                    <w:rStyle w:val="PlaceholderText"/>
                  </w:rPr>
                  <w:t>Click or tap here to enter text.</w:t>
                </w:r>
              </w:p>
            </w:tc>
          </w:sdtContent>
        </w:sdt>
        <w:tc>
          <w:tcPr>
            <w:tcW w:w="3545" w:type="dxa"/>
            <w:gridSpan w:val="3"/>
            <w:vMerge/>
            <w:tcBorders>
              <w:top w:val="nil"/>
              <w:bottom w:val="nil"/>
              <w:right w:val="nil"/>
            </w:tcBorders>
            <w:shd w:val="clear" w:color="auto" w:fill="DEEAF6" w:themeFill="accent1" w:themeFillTint="33"/>
          </w:tcPr>
          <w:p w:rsidR="00437681" w:rsidRDefault="00437681" w:rsidP="00400F5A"/>
        </w:tc>
        <w:tc>
          <w:tcPr>
            <w:tcW w:w="283" w:type="dxa"/>
            <w:vMerge/>
            <w:tcBorders>
              <w:left w:val="nil"/>
            </w:tcBorders>
            <w:shd w:val="clear" w:color="auto" w:fill="DEEAF6" w:themeFill="accent1" w:themeFillTint="33"/>
          </w:tcPr>
          <w:p w:rsidR="00437681" w:rsidRPr="00B520AF" w:rsidRDefault="00437681" w:rsidP="00400F5A"/>
        </w:tc>
      </w:tr>
      <w:tr w:rsidR="00400F5A" w:rsidRPr="00FB712E" w:rsidTr="00437681">
        <w:tc>
          <w:tcPr>
            <w:tcW w:w="9924" w:type="dxa"/>
            <w:gridSpan w:val="8"/>
            <w:tcBorders>
              <w:top w:val="nil"/>
              <w:right w:val="nil"/>
            </w:tcBorders>
            <w:shd w:val="clear" w:color="auto" w:fill="DEEAF6" w:themeFill="accent1" w:themeFillTint="33"/>
          </w:tcPr>
          <w:p w:rsidR="00400F5A" w:rsidRDefault="00400F5A" w:rsidP="00B520AF"/>
        </w:tc>
        <w:tc>
          <w:tcPr>
            <w:tcW w:w="283" w:type="dxa"/>
            <w:vMerge/>
            <w:tcBorders>
              <w:left w:val="nil"/>
            </w:tcBorders>
            <w:shd w:val="clear" w:color="auto" w:fill="DEEAF6" w:themeFill="accent1" w:themeFillTint="33"/>
          </w:tcPr>
          <w:p w:rsidR="00400F5A" w:rsidRPr="00B520AF" w:rsidRDefault="00400F5A" w:rsidP="00B520AF"/>
        </w:tc>
      </w:tr>
    </w:tbl>
    <w:p w:rsidR="00314149" w:rsidRDefault="00314149"/>
    <w:p w:rsidR="00314149" w:rsidRDefault="00314149">
      <w:r>
        <w:br w:type="page"/>
      </w:r>
    </w:p>
    <w:p w:rsidR="00F12373" w:rsidRDefault="00F12373"/>
    <w:tbl>
      <w:tblPr>
        <w:tblStyle w:val="TableGrid"/>
        <w:tblW w:w="10207" w:type="dxa"/>
        <w:tblInd w:w="-431" w:type="dxa"/>
        <w:tblLook w:val="04A0" w:firstRow="1" w:lastRow="0" w:firstColumn="1" w:lastColumn="0" w:noHBand="0" w:noVBand="1"/>
      </w:tblPr>
      <w:tblGrid>
        <w:gridCol w:w="277"/>
        <w:gridCol w:w="2304"/>
        <w:gridCol w:w="1499"/>
        <w:gridCol w:w="5844"/>
        <w:gridCol w:w="283"/>
      </w:tblGrid>
      <w:tr w:rsidR="00CB6F42" w:rsidRPr="00FB712E" w:rsidTr="00EF2ED2">
        <w:trPr>
          <w:tblHeader/>
        </w:trPr>
        <w:tc>
          <w:tcPr>
            <w:tcW w:w="10207" w:type="dxa"/>
            <w:gridSpan w:val="5"/>
            <w:shd w:val="clear" w:color="auto" w:fill="002060"/>
          </w:tcPr>
          <w:p w:rsidR="00CB6F42" w:rsidRPr="00FB712E" w:rsidRDefault="00CB6F42" w:rsidP="00CB6F42">
            <w:pPr>
              <w:rPr>
                <w:b/>
                <w:color w:val="FFFFFF" w:themeColor="background1"/>
                <w:sz w:val="28"/>
                <w:szCs w:val="28"/>
              </w:rPr>
            </w:pPr>
            <w:r w:rsidRPr="00FB712E">
              <w:rPr>
                <w:b/>
                <w:color w:val="FFFFFF" w:themeColor="background1"/>
                <w:sz w:val="28"/>
                <w:szCs w:val="28"/>
              </w:rPr>
              <w:t>Sect</w:t>
            </w:r>
            <w:r>
              <w:rPr>
                <w:b/>
                <w:color w:val="FFFFFF" w:themeColor="background1"/>
                <w:sz w:val="28"/>
                <w:szCs w:val="28"/>
              </w:rPr>
              <w:t xml:space="preserve">ion 7: Debts and other financial commitments </w:t>
            </w:r>
          </w:p>
        </w:tc>
      </w:tr>
      <w:tr w:rsidR="00CB6F42" w:rsidRPr="00FB712E" w:rsidTr="00005C8C">
        <w:tc>
          <w:tcPr>
            <w:tcW w:w="10207" w:type="dxa"/>
            <w:gridSpan w:val="5"/>
            <w:tcBorders>
              <w:bottom w:val="nil"/>
            </w:tcBorders>
            <w:shd w:val="clear" w:color="auto" w:fill="DEEAF6" w:themeFill="accent1" w:themeFillTint="33"/>
          </w:tcPr>
          <w:p w:rsidR="00005C8C" w:rsidRPr="00FB712E" w:rsidRDefault="00CB6F42" w:rsidP="00F555ED">
            <w:pPr>
              <w:spacing w:before="160" w:after="160" w:line="259" w:lineRule="auto"/>
              <w:rPr>
                <w:i/>
              </w:rPr>
            </w:pPr>
            <w:r w:rsidRPr="009642FC">
              <w:t xml:space="preserve">Please indicate any debts or financial commitments you have (tick </w:t>
            </w:r>
            <w:r w:rsidR="00F555ED">
              <w:t>all</w:t>
            </w:r>
            <w:r w:rsidRPr="009642FC">
              <w:t xml:space="preserve"> that apply).</w:t>
            </w:r>
            <w:r w:rsidR="00F555ED">
              <w:t xml:space="preserve"> </w:t>
            </w:r>
            <w:r w:rsidR="00005C8C" w:rsidRPr="009642FC">
              <w:t>If applicable, we will get in touch and discuss any debt before accepting you onto our housing register.</w:t>
            </w:r>
          </w:p>
        </w:tc>
      </w:tr>
      <w:tr w:rsidR="002A2A61" w:rsidRPr="00FB712E" w:rsidTr="00EF2ED2">
        <w:tc>
          <w:tcPr>
            <w:tcW w:w="277" w:type="dxa"/>
            <w:vMerge w:val="restart"/>
            <w:tcBorders>
              <w:top w:val="nil"/>
            </w:tcBorders>
            <w:shd w:val="clear" w:color="auto" w:fill="DEEAF6" w:themeFill="accent1" w:themeFillTint="33"/>
          </w:tcPr>
          <w:p w:rsidR="002A2A61" w:rsidRPr="00CB6F42" w:rsidRDefault="002A2A61" w:rsidP="00CB6F42"/>
        </w:tc>
        <w:tc>
          <w:tcPr>
            <w:tcW w:w="2304" w:type="dxa"/>
            <w:tcBorders>
              <w:bottom w:val="nil"/>
            </w:tcBorders>
            <w:shd w:val="clear" w:color="auto" w:fill="D9D9D9" w:themeFill="background1" w:themeFillShade="D9"/>
          </w:tcPr>
          <w:p w:rsidR="002A2A61" w:rsidRDefault="002A2A61" w:rsidP="00005C8C">
            <w:r>
              <w:t>Add the cross, in the box below if this applies to you</w:t>
            </w:r>
          </w:p>
        </w:tc>
        <w:tc>
          <w:tcPr>
            <w:tcW w:w="1499" w:type="dxa"/>
            <w:tcBorders>
              <w:bottom w:val="nil"/>
            </w:tcBorders>
            <w:shd w:val="clear" w:color="auto" w:fill="D9D9D9" w:themeFill="background1" w:themeFillShade="D9"/>
          </w:tcPr>
          <w:p w:rsidR="002A2A61" w:rsidRDefault="002A2A61" w:rsidP="00CB6F42">
            <w:r>
              <w:t>Type</w:t>
            </w:r>
          </w:p>
        </w:tc>
        <w:tc>
          <w:tcPr>
            <w:tcW w:w="6127" w:type="dxa"/>
            <w:gridSpan w:val="2"/>
            <w:tcBorders>
              <w:bottom w:val="nil"/>
            </w:tcBorders>
            <w:shd w:val="clear" w:color="auto" w:fill="D9D9D9" w:themeFill="background1" w:themeFillShade="D9"/>
          </w:tcPr>
          <w:p w:rsidR="002A2A61" w:rsidRPr="00CB6F42" w:rsidRDefault="002A2A61" w:rsidP="00CB6F42">
            <w:r>
              <w:t xml:space="preserve">Further details (to include £ outstanding amount, reason, and confirm if arrangements in place to pay the debt) </w:t>
            </w:r>
          </w:p>
        </w:tc>
      </w:tr>
      <w:tr w:rsidR="00B46B23" w:rsidRPr="00FB712E" w:rsidTr="002A2A61">
        <w:tc>
          <w:tcPr>
            <w:tcW w:w="277" w:type="dxa"/>
            <w:vMerge/>
            <w:shd w:val="clear" w:color="auto" w:fill="DEEAF6" w:themeFill="accent1" w:themeFillTint="33"/>
          </w:tcPr>
          <w:p w:rsidR="00B46B23" w:rsidRPr="00CB6F42" w:rsidRDefault="00B46B23" w:rsidP="00CB6F42"/>
        </w:tc>
        <w:sdt>
          <w:sdtPr>
            <w:rPr>
              <w:rStyle w:val="Style1"/>
            </w:rPr>
            <w:id w:val="-1982295106"/>
            <w14:checkbox>
              <w14:checked w14:val="1"/>
              <w14:checkedState w14:val="2612" w14:font="MS Gothic"/>
              <w14:uncheckedState w14:val="2610" w14:font="MS Gothic"/>
            </w14:checkbox>
          </w:sdtPr>
          <w:sdtEndPr>
            <w:rPr>
              <w:rStyle w:val="Style1"/>
            </w:rPr>
          </w:sdtEndPr>
          <w:sdtContent>
            <w:tc>
              <w:tcPr>
                <w:tcW w:w="2304" w:type="dxa"/>
                <w:shd w:val="clear" w:color="auto" w:fill="FFFFFF" w:themeFill="background1"/>
              </w:tcPr>
              <w:p w:rsidR="00B46B23" w:rsidRPr="002A2A61" w:rsidRDefault="00B46B23" w:rsidP="00005C8C">
                <w:pPr>
                  <w:jc w:val="center"/>
                  <w:rPr>
                    <w:rStyle w:val="Style1"/>
                  </w:rPr>
                </w:pPr>
                <w:r>
                  <w:rPr>
                    <w:rStyle w:val="Style1"/>
                    <w:rFonts w:ascii="MS Gothic" w:eastAsia="MS Gothic" w:hAnsi="MS Gothic" w:hint="eastAsia"/>
                  </w:rPr>
                  <w:t>☒</w:t>
                </w:r>
              </w:p>
            </w:tc>
          </w:sdtContent>
        </w:sdt>
        <w:tc>
          <w:tcPr>
            <w:tcW w:w="1499" w:type="dxa"/>
            <w:shd w:val="clear" w:color="auto" w:fill="D9D9D9" w:themeFill="background1" w:themeFillShade="D9"/>
          </w:tcPr>
          <w:p w:rsidR="00B46B23" w:rsidRDefault="00B46B23" w:rsidP="00CB6F42"/>
        </w:tc>
        <w:tc>
          <w:tcPr>
            <w:tcW w:w="5844" w:type="dxa"/>
            <w:shd w:val="clear" w:color="auto" w:fill="FFFFFF" w:themeFill="background1"/>
          </w:tcPr>
          <w:p w:rsidR="00B46B23" w:rsidRPr="002A2A61" w:rsidRDefault="00B46B23" w:rsidP="00CB6F42">
            <w:pPr>
              <w:rPr>
                <w:i/>
              </w:rPr>
            </w:pPr>
            <w:r w:rsidRPr="002A2A61">
              <w:rPr>
                <w:i/>
              </w:rPr>
              <w:t>A cross in the box (by clicking the box) means you have outstanding debt.</w:t>
            </w:r>
          </w:p>
        </w:tc>
        <w:tc>
          <w:tcPr>
            <w:tcW w:w="283" w:type="dxa"/>
            <w:vMerge w:val="restart"/>
            <w:shd w:val="clear" w:color="auto" w:fill="DEEAF6" w:themeFill="accent1" w:themeFillTint="33"/>
          </w:tcPr>
          <w:p w:rsidR="00B46B23" w:rsidRPr="00CB6F42" w:rsidRDefault="00B46B23" w:rsidP="00CB6F42"/>
        </w:tc>
      </w:tr>
      <w:tr w:rsidR="00B46B23" w:rsidRPr="00FB712E" w:rsidTr="002A2A61">
        <w:tc>
          <w:tcPr>
            <w:tcW w:w="277" w:type="dxa"/>
            <w:vMerge/>
            <w:shd w:val="clear" w:color="auto" w:fill="DEEAF6" w:themeFill="accent1" w:themeFillTint="33"/>
          </w:tcPr>
          <w:p w:rsidR="00B46B23" w:rsidRPr="00CB6F42" w:rsidRDefault="00B46B23" w:rsidP="00CB6F42"/>
        </w:tc>
        <w:sdt>
          <w:sdtPr>
            <w:rPr>
              <w:rStyle w:val="Style1"/>
            </w:rPr>
            <w:id w:val="-202258152"/>
            <w14:checkbox>
              <w14:checked w14:val="0"/>
              <w14:checkedState w14:val="2612" w14:font="MS Gothic"/>
              <w14:uncheckedState w14:val="2610" w14:font="MS Gothic"/>
            </w14:checkbox>
          </w:sdtPr>
          <w:sdtEndPr>
            <w:rPr>
              <w:rStyle w:val="Style1"/>
            </w:rPr>
          </w:sdtEndPr>
          <w:sdtContent>
            <w:tc>
              <w:tcPr>
                <w:tcW w:w="2304" w:type="dxa"/>
                <w:shd w:val="clear" w:color="auto" w:fill="FFFFFF" w:themeFill="background1"/>
              </w:tcPr>
              <w:p w:rsidR="00B46B23" w:rsidRPr="00CB6F42" w:rsidRDefault="00B46B23" w:rsidP="00005C8C">
                <w:pPr>
                  <w:jc w:val="center"/>
                </w:pPr>
                <w:r>
                  <w:rPr>
                    <w:rStyle w:val="Style1"/>
                    <w:rFonts w:ascii="MS Gothic" w:eastAsia="MS Gothic" w:hAnsi="MS Gothic" w:hint="eastAsia"/>
                  </w:rPr>
                  <w:t>☐</w:t>
                </w:r>
              </w:p>
            </w:tc>
          </w:sdtContent>
        </w:sdt>
        <w:tc>
          <w:tcPr>
            <w:tcW w:w="1499" w:type="dxa"/>
            <w:shd w:val="clear" w:color="auto" w:fill="D9D9D9" w:themeFill="background1" w:themeFillShade="D9"/>
          </w:tcPr>
          <w:p w:rsidR="00B46B23" w:rsidRPr="00CB6F42" w:rsidRDefault="00B46B23" w:rsidP="00CB6F42">
            <w:r>
              <w:t xml:space="preserve">Rent arrears </w:t>
            </w:r>
          </w:p>
        </w:tc>
        <w:sdt>
          <w:sdtPr>
            <w:id w:val="-1892255594"/>
            <w:placeholder>
              <w:docPart w:val="438C87B418624D5D897E33F7B2DD332E"/>
            </w:placeholder>
            <w:showingPlcHdr/>
            <w:text/>
          </w:sdtPr>
          <w:sdtEndPr/>
          <w:sdtContent>
            <w:tc>
              <w:tcPr>
                <w:tcW w:w="5844" w:type="dxa"/>
                <w:shd w:val="clear" w:color="auto" w:fill="FFFFFF" w:themeFill="background1"/>
              </w:tcPr>
              <w:p w:rsidR="00B46B23" w:rsidRPr="00CB6F42" w:rsidRDefault="00B46B23" w:rsidP="00CB6F42">
                <w:r w:rsidRPr="00B90489">
                  <w:rPr>
                    <w:rStyle w:val="PlaceholderText"/>
                  </w:rPr>
                  <w:t>Click or tap here to enter text.</w:t>
                </w:r>
              </w:p>
            </w:tc>
          </w:sdtContent>
        </w:sdt>
        <w:tc>
          <w:tcPr>
            <w:tcW w:w="283" w:type="dxa"/>
            <w:vMerge/>
            <w:shd w:val="clear" w:color="auto" w:fill="DEEAF6" w:themeFill="accent1" w:themeFillTint="33"/>
          </w:tcPr>
          <w:p w:rsidR="00B46B23" w:rsidRPr="00CB6F42" w:rsidRDefault="00B46B23" w:rsidP="00CB6F42"/>
        </w:tc>
      </w:tr>
      <w:tr w:rsidR="00B46B23" w:rsidRPr="00FB712E" w:rsidTr="002A2A61">
        <w:tc>
          <w:tcPr>
            <w:tcW w:w="277" w:type="dxa"/>
            <w:vMerge/>
            <w:shd w:val="clear" w:color="auto" w:fill="DEEAF6" w:themeFill="accent1" w:themeFillTint="33"/>
          </w:tcPr>
          <w:p w:rsidR="00B46B23" w:rsidRPr="00CB6F42" w:rsidRDefault="00B46B23" w:rsidP="00CB6F42"/>
        </w:tc>
        <w:sdt>
          <w:sdtPr>
            <w:rPr>
              <w:rStyle w:val="Style1"/>
              <w:rFonts w:ascii="MS Gothic" w:eastAsia="MS Gothic" w:hAnsi="MS Gothic" w:hint="eastAsia"/>
            </w:rPr>
            <w:id w:val="-358977138"/>
            <w14:checkbox>
              <w14:checked w14:val="0"/>
              <w14:checkedState w14:val="2612" w14:font="MS Gothic"/>
              <w14:uncheckedState w14:val="2610" w14:font="MS Gothic"/>
            </w14:checkbox>
          </w:sdtPr>
          <w:sdtEndPr>
            <w:rPr>
              <w:rStyle w:val="Style1"/>
            </w:rPr>
          </w:sdtEndPr>
          <w:sdtContent>
            <w:tc>
              <w:tcPr>
                <w:tcW w:w="2304" w:type="dxa"/>
                <w:shd w:val="clear" w:color="auto" w:fill="FFFFFF" w:themeFill="background1"/>
              </w:tcPr>
              <w:p w:rsidR="00B46B23" w:rsidRDefault="00B46B23" w:rsidP="00005C8C">
                <w:pPr>
                  <w:jc w:val="center"/>
                  <w:rPr>
                    <w:rFonts w:ascii="MS Gothic" w:eastAsia="MS Gothic" w:hAnsi="MS Gothic"/>
                  </w:rPr>
                </w:pPr>
                <w:r>
                  <w:rPr>
                    <w:rStyle w:val="Style1"/>
                    <w:rFonts w:ascii="MS Gothic" w:eastAsia="MS Gothic" w:hAnsi="MS Gothic" w:hint="eastAsia"/>
                  </w:rPr>
                  <w:t>☐</w:t>
                </w:r>
              </w:p>
            </w:tc>
          </w:sdtContent>
        </w:sdt>
        <w:tc>
          <w:tcPr>
            <w:tcW w:w="1499" w:type="dxa"/>
            <w:shd w:val="clear" w:color="auto" w:fill="D9D9D9" w:themeFill="background1" w:themeFillShade="D9"/>
          </w:tcPr>
          <w:p w:rsidR="00B46B23" w:rsidRDefault="00B46B23" w:rsidP="00CB6F42">
            <w:r>
              <w:t xml:space="preserve">Council tax arrears </w:t>
            </w:r>
          </w:p>
        </w:tc>
        <w:sdt>
          <w:sdtPr>
            <w:id w:val="1614092724"/>
            <w:placeholder>
              <w:docPart w:val="6B889A83C0A24ACD8E789D2470C74EE5"/>
            </w:placeholder>
            <w:showingPlcHdr/>
            <w:text/>
          </w:sdtPr>
          <w:sdtEndPr/>
          <w:sdtContent>
            <w:tc>
              <w:tcPr>
                <w:tcW w:w="5844" w:type="dxa"/>
                <w:shd w:val="clear" w:color="auto" w:fill="FFFFFF" w:themeFill="background1"/>
              </w:tcPr>
              <w:p w:rsidR="00B46B23" w:rsidRPr="00CB6F42" w:rsidRDefault="00B46B23" w:rsidP="00CB6F42">
                <w:r w:rsidRPr="00B90489">
                  <w:rPr>
                    <w:rStyle w:val="PlaceholderText"/>
                  </w:rPr>
                  <w:t>Click or tap here to enter text.</w:t>
                </w:r>
              </w:p>
            </w:tc>
          </w:sdtContent>
        </w:sdt>
        <w:tc>
          <w:tcPr>
            <w:tcW w:w="283" w:type="dxa"/>
            <w:vMerge/>
            <w:shd w:val="clear" w:color="auto" w:fill="DEEAF6" w:themeFill="accent1" w:themeFillTint="33"/>
          </w:tcPr>
          <w:p w:rsidR="00B46B23" w:rsidRPr="00CB6F42" w:rsidRDefault="00B46B23" w:rsidP="00CB6F42"/>
        </w:tc>
      </w:tr>
      <w:tr w:rsidR="00B46B23" w:rsidRPr="00FB712E" w:rsidTr="002A2A61">
        <w:tc>
          <w:tcPr>
            <w:tcW w:w="277" w:type="dxa"/>
            <w:vMerge/>
            <w:shd w:val="clear" w:color="auto" w:fill="DEEAF6" w:themeFill="accent1" w:themeFillTint="33"/>
          </w:tcPr>
          <w:p w:rsidR="00B46B23" w:rsidRPr="00CB6F42" w:rsidRDefault="00B46B23" w:rsidP="00CB6F42"/>
        </w:tc>
        <w:sdt>
          <w:sdtPr>
            <w:rPr>
              <w:rStyle w:val="Style1"/>
              <w:rFonts w:ascii="MS Gothic" w:eastAsia="MS Gothic" w:hAnsi="MS Gothic" w:hint="eastAsia"/>
            </w:rPr>
            <w:id w:val="-1434969194"/>
            <w14:checkbox>
              <w14:checked w14:val="0"/>
              <w14:checkedState w14:val="2612" w14:font="MS Gothic"/>
              <w14:uncheckedState w14:val="2610" w14:font="MS Gothic"/>
            </w14:checkbox>
          </w:sdtPr>
          <w:sdtEndPr>
            <w:rPr>
              <w:rStyle w:val="Style1"/>
            </w:rPr>
          </w:sdtEndPr>
          <w:sdtContent>
            <w:tc>
              <w:tcPr>
                <w:tcW w:w="2304" w:type="dxa"/>
                <w:shd w:val="clear" w:color="auto" w:fill="FFFFFF" w:themeFill="background1"/>
              </w:tcPr>
              <w:p w:rsidR="00B46B23" w:rsidRDefault="00B46B23" w:rsidP="00005C8C">
                <w:pPr>
                  <w:jc w:val="center"/>
                  <w:rPr>
                    <w:rFonts w:ascii="MS Gothic" w:eastAsia="MS Gothic" w:hAnsi="MS Gothic"/>
                  </w:rPr>
                </w:pPr>
                <w:r>
                  <w:rPr>
                    <w:rStyle w:val="Style1"/>
                    <w:rFonts w:ascii="MS Gothic" w:eastAsia="MS Gothic" w:hAnsi="MS Gothic" w:hint="eastAsia"/>
                  </w:rPr>
                  <w:t>☐</w:t>
                </w:r>
              </w:p>
            </w:tc>
          </w:sdtContent>
        </w:sdt>
        <w:tc>
          <w:tcPr>
            <w:tcW w:w="1499" w:type="dxa"/>
            <w:shd w:val="clear" w:color="auto" w:fill="D9D9D9" w:themeFill="background1" w:themeFillShade="D9"/>
          </w:tcPr>
          <w:p w:rsidR="00B46B23" w:rsidRDefault="00B46B23" w:rsidP="00CB6F42">
            <w:r>
              <w:t xml:space="preserve">Loan repayments </w:t>
            </w:r>
          </w:p>
        </w:tc>
        <w:sdt>
          <w:sdtPr>
            <w:id w:val="1476410228"/>
            <w:placeholder>
              <w:docPart w:val="D381438FF94F4298BF28F7255D7E7648"/>
            </w:placeholder>
            <w:showingPlcHdr/>
            <w:text/>
          </w:sdtPr>
          <w:sdtEndPr/>
          <w:sdtContent>
            <w:tc>
              <w:tcPr>
                <w:tcW w:w="5844" w:type="dxa"/>
                <w:shd w:val="clear" w:color="auto" w:fill="FFFFFF" w:themeFill="background1"/>
              </w:tcPr>
              <w:p w:rsidR="00B46B23" w:rsidRPr="00CB6F42" w:rsidRDefault="00B46B23" w:rsidP="00CB6F42">
                <w:r w:rsidRPr="00B90489">
                  <w:rPr>
                    <w:rStyle w:val="PlaceholderText"/>
                  </w:rPr>
                  <w:t>Click or tap here to enter text.</w:t>
                </w:r>
              </w:p>
            </w:tc>
          </w:sdtContent>
        </w:sdt>
        <w:tc>
          <w:tcPr>
            <w:tcW w:w="283" w:type="dxa"/>
            <w:vMerge/>
            <w:shd w:val="clear" w:color="auto" w:fill="DEEAF6" w:themeFill="accent1" w:themeFillTint="33"/>
          </w:tcPr>
          <w:p w:rsidR="00B46B23" w:rsidRPr="00CB6F42" w:rsidRDefault="00B46B23" w:rsidP="00CB6F42"/>
        </w:tc>
      </w:tr>
      <w:tr w:rsidR="00B46B23" w:rsidRPr="00FB712E" w:rsidTr="002A2A61">
        <w:tc>
          <w:tcPr>
            <w:tcW w:w="277" w:type="dxa"/>
            <w:vMerge/>
            <w:shd w:val="clear" w:color="auto" w:fill="DEEAF6" w:themeFill="accent1" w:themeFillTint="33"/>
          </w:tcPr>
          <w:p w:rsidR="00B46B23" w:rsidRPr="00CB6F42" w:rsidRDefault="00B46B23" w:rsidP="00CB6F42"/>
        </w:tc>
        <w:sdt>
          <w:sdtPr>
            <w:rPr>
              <w:rStyle w:val="Style1"/>
              <w:rFonts w:ascii="MS Gothic" w:eastAsia="MS Gothic" w:hAnsi="MS Gothic" w:hint="eastAsia"/>
            </w:rPr>
            <w:id w:val="-1682506019"/>
            <w14:checkbox>
              <w14:checked w14:val="0"/>
              <w14:checkedState w14:val="2612" w14:font="MS Gothic"/>
              <w14:uncheckedState w14:val="2610" w14:font="MS Gothic"/>
            </w14:checkbox>
          </w:sdtPr>
          <w:sdtEndPr>
            <w:rPr>
              <w:rStyle w:val="Style1"/>
            </w:rPr>
          </w:sdtEndPr>
          <w:sdtContent>
            <w:tc>
              <w:tcPr>
                <w:tcW w:w="2304" w:type="dxa"/>
                <w:shd w:val="clear" w:color="auto" w:fill="FFFFFF" w:themeFill="background1"/>
              </w:tcPr>
              <w:p w:rsidR="00B46B23" w:rsidRDefault="00B46B23" w:rsidP="00005C8C">
                <w:pPr>
                  <w:jc w:val="center"/>
                  <w:rPr>
                    <w:rFonts w:ascii="MS Gothic" w:eastAsia="MS Gothic" w:hAnsi="MS Gothic"/>
                  </w:rPr>
                </w:pPr>
                <w:r>
                  <w:rPr>
                    <w:rStyle w:val="Style1"/>
                    <w:rFonts w:ascii="MS Gothic" w:eastAsia="MS Gothic" w:hAnsi="MS Gothic" w:hint="eastAsia"/>
                  </w:rPr>
                  <w:t>☐</w:t>
                </w:r>
              </w:p>
            </w:tc>
          </w:sdtContent>
        </w:sdt>
        <w:tc>
          <w:tcPr>
            <w:tcW w:w="1499" w:type="dxa"/>
            <w:shd w:val="clear" w:color="auto" w:fill="D9D9D9" w:themeFill="background1" w:themeFillShade="D9"/>
          </w:tcPr>
          <w:p w:rsidR="00B46B23" w:rsidRDefault="00B46B23" w:rsidP="00CB6F42">
            <w:r>
              <w:t xml:space="preserve">Credit card debts </w:t>
            </w:r>
          </w:p>
        </w:tc>
        <w:sdt>
          <w:sdtPr>
            <w:id w:val="285246238"/>
            <w:placeholder>
              <w:docPart w:val="E994ABFB6D4640009B78EF568CBBAA61"/>
            </w:placeholder>
            <w:showingPlcHdr/>
            <w:text/>
          </w:sdtPr>
          <w:sdtEndPr/>
          <w:sdtContent>
            <w:tc>
              <w:tcPr>
                <w:tcW w:w="5844" w:type="dxa"/>
                <w:shd w:val="clear" w:color="auto" w:fill="FFFFFF" w:themeFill="background1"/>
              </w:tcPr>
              <w:p w:rsidR="00B46B23" w:rsidRPr="00CB6F42" w:rsidRDefault="00B46B23" w:rsidP="00CB6F42">
                <w:r w:rsidRPr="00B90489">
                  <w:rPr>
                    <w:rStyle w:val="PlaceholderText"/>
                  </w:rPr>
                  <w:t>Click or tap here to enter text.</w:t>
                </w:r>
              </w:p>
            </w:tc>
          </w:sdtContent>
        </w:sdt>
        <w:tc>
          <w:tcPr>
            <w:tcW w:w="283" w:type="dxa"/>
            <w:vMerge/>
            <w:shd w:val="clear" w:color="auto" w:fill="DEEAF6" w:themeFill="accent1" w:themeFillTint="33"/>
          </w:tcPr>
          <w:p w:rsidR="00B46B23" w:rsidRPr="00CB6F42" w:rsidRDefault="00B46B23" w:rsidP="00CB6F42"/>
        </w:tc>
      </w:tr>
      <w:tr w:rsidR="00B46B23" w:rsidRPr="00FB712E" w:rsidTr="002A2A61">
        <w:tc>
          <w:tcPr>
            <w:tcW w:w="277" w:type="dxa"/>
            <w:vMerge/>
            <w:shd w:val="clear" w:color="auto" w:fill="DEEAF6" w:themeFill="accent1" w:themeFillTint="33"/>
          </w:tcPr>
          <w:p w:rsidR="00B46B23" w:rsidRPr="00CB6F42" w:rsidRDefault="00B46B23" w:rsidP="00CB6F42"/>
        </w:tc>
        <w:sdt>
          <w:sdtPr>
            <w:rPr>
              <w:rStyle w:val="Style1"/>
              <w:rFonts w:ascii="MS Gothic" w:eastAsia="MS Gothic" w:hAnsi="MS Gothic" w:hint="eastAsia"/>
            </w:rPr>
            <w:id w:val="-618606304"/>
            <w14:checkbox>
              <w14:checked w14:val="0"/>
              <w14:checkedState w14:val="2612" w14:font="MS Gothic"/>
              <w14:uncheckedState w14:val="2610" w14:font="MS Gothic"/>
            </w14:checkbox>
          </w:sdtPr>
          <w:sdtEndPr>
            <w:rPr>
              <w:rStyle w:val="Style1"/>
            </w:rPr>
          </w:sdtEndPr>
          <w:sdtContent>
            <w:tc>
              <w:tcPr>
                <w:tcW w:w="2304" w:type="dxa"/>
                <w:shd w:val="clear" w:color="auto" w:fill="FFFFFF" w:themeFill="background1"/>
              </w:tcPr>
              <w:p w:rsidR="00B46B23" w:rsidRPr="009B4BCD" w:rsidRDefault="00B46B23" w:rsidP="00005C8C">
                <w:pPr>
                  <w:jc w:val="center"/>
                  <w:rPr>
                    <w:rStyle w:val="Style1"/>
                    <w:rFonts w:ascii="MS Gothic" w:eastAsia="MS Gothic" w:hAnsi="MS Gothic"/>
                  </w:rPr>
                </w:pPr>
                <w:r>
                  <w:rPr>
                    <w:rStyle w:val="Style1"/>
                    <w:rFonts w:ascii="MS Gothic" w:eastAsia="MS Gothic" w:hAnsi="MS Gothic" w:hint="eastAsia"/>
                  </w:rPr>
                  <w:t>☐</w:t>
                </w:r>
              </w:p>
            </w:tc>
          </w:sdtContent>
        </w:sdt>
        <w:tc>
          <w:tcPr>
            <w:tcW w:w="1499" w:type="dxa"/>
            <w:shd w:val="clear" w:color="auto" w:fill="D9D9D9" w:themeFill="background1" w:themeFillShade="D9"/>
          </w:tcPr>
          <w:p w:rsidR="00B46B23" w:rsidRDefault="00B46B23" w:rsidP="00CB6F42">
            <w:r>
              <w:t xml:space="preserve">Benefit overpayments </w:t>
            </w:r>
          </w:p>
        </w:tc>
        <w:sdt>
          <w:sdtPr>
            <w:id w:val="1917973312"/>
            <w:placeholder>
              <w:docPart w:val="50CDF89680DD43E89E22DE84C9BE7AC5"/>
            </w:placeholder>
            <w:showingPlcHdr/>
            <w:text/>
          </w:sdtPr>
          <w:sdtEndPr/>
          <w:sdtContent>
            <w:tc>
              <w:tcPr>
                <w:tcW w:w="5844" w:type="dxa"/>
                <w:shd w:val="clear" w:color="auto" w:fill="FFFFFF" w:themeFill="background1"/>
              </w:tcPr>
              <w:p w:rsidR="00B46B23" w:rsidRPr="00CB6F42" w:rsidRDefault="00B46B23" w:rsidP="00CB6F42">
                <w:r w:rsidRPr="00B90489">
                  <w:rPr>
                    <w:rStyle w:val="PlaceholderText"/>
                  </w:rPr>
                  <w:t>Click or tap here to enter text.</w:t>
                </w:r>
              </w:p>
            </w:tc>
          </w:sdtContent>
        </w:sdt>
        <w:tc>
          <w:tcPr>
            <w:tcW w:w="283" w:type="dxa"/>
            <w:vMerge/>
            <w:shd w:val="clear" w:color="auto" w:fill="DEEAF6" w:themeFill="accent1" w:themeFillTint="33"/>
          </w:tcPr>
          <w:p w:rsidR="00B46B23" w:rsidRPr="00CB6F42" w:rsidRDefault="00B46B23" w:rsidP="00CB6F42"/>
        </w:tc>
      </w:tr>
      <w:tr w:rsidR="00B46B23" w:rsidRPr="00FB712E" w:rsidTr="009B4BCD">
        <w:trPr>
          <w:trHeight w:val="386"/>
        </w:trPr>
        <w:tc>
          <w:tcPr>
            <w:tcW w:w="277" w:type="dxa"/>
            <w:vMerge/>
            <w:shd w:val="clear" w:color="auto" w:fill="DEEAF6" w:themeFill="accent1" w:themeFillTint="33"/>
          </w:tcPr>
          <w:p w:rsidR="00B46B23" w:rsidRPr="00CB6F42" w:rsidRDefault="00B46B23" w:rsidP="00CB6F42"/>
        </w:tc>
        <w:sdt>
          <w:sdtPr>
            <w:rPr>
              <w:rStyle w:val="Style1"/>
              <w:rFonts w:ascii="MS Gothic" w:eastAsia="MS Gothic" w:hAnsi="MS Gothic" w:hint="eastAsia"/>
            </w:rPr>
            <w:id w:val="616652283"/>
            <w14:checkbox>
              <w14:checked w14:val="0"/>
              <w14:checkedState w14:val="2612" w14:font="MS Gothic"/>
              <w14:uncheckedState w14:val="2610" w14:font="MS Gothic"/>
            </w14:checkbox>
          </w:sdtPr>
          <w:sdtEndPr>
            <w:rPr>
              <w:rStyle w:val="Style1"/>
            </w:rPr>
          </w:sdtEndPr>
          <w:sdtContent>
            <w:tc>
              <w:tcPr>
                <w:tcW w:w="2304" w:type="dxa"/>
                <w:shd w:val="clear" w:color="auto" w:fill="FFFFFF" w:themeFill="background1"/>
              </w:tcPr>
              <w:p w:rsidR="00B46B23" w:rsidRPr="009B4BCD" w:rsidRDefault="00B46B23" w:rsidP="00005C8C">
                <w:pPr>
                  <w:jc w:val="center"/>
                  <w:rPr>
                    <w:rStyle w:val="Style1"/>
                    <w:rFonts w:ascii="MS Gothic" w:eastAsia="MS Gothic" w:hAnsi="MS Gothic"/>
                  </w:rPr>
                </w:pPr>
                <w:r>
                  <w:rPr>
                    <w:rStyle w:val="Style1"/>
                    <w:rFonts w:ascii="MS Gothic" w:eastAsia="MS Gothic" w:hAnsi="MS Gothic" w:hint="eastAsia"/>
                  </w:rPr>
                  <w:t>☐</w:t>
                </w:r>
              </w:p>
            </w:tc>
          </w:sdtContent>
        </w:sdt>
        <w:tc>
          <w:tcPr>
            <w:tcW w:w="1499" w:type="dxa"/>
            <w:shd w:val="clear" w:color="auto" w:fill="D9D9D9" w:themeFill="background1" w:themeFillShade="D9"/>
          </w:tcPr>
          <w:p w:rsidR="00B46B23" w:rsidRDefault="00B46B23" w:rsidP="00CB6F42">
            <w:r>
              <w:t>Gas, electricity, water debt</w:t>
            </w:r>
          </w:p>
        </w:tc>
        <w:sdt>
          <w:sdtPr>
            <w:id w:val="-1903589912"/>
            <w:placeholder>
              <w:docPart w:val="3048D023019F40678F94415EC6A8A8BC"/>
            </w:placeholder>
            <w:showingPlcHdr/>
            <w:text/>
          </w:sdtPr>
          <w:sdtEndPr/>
          <w:sdtContent>
            <w:tc>
              <w:tcPr>
                <w:tcW w:w="5844" w:type="dxa"/>
                <w:shd w:val="clear" w:color="auto" w:fill="FFFFFF" w:themeFill="background1"/>
              </w:tcPr>
              <w:p w:rsidR="00B46B23" w:rsidRPr="00CB6F42" w:rsidRDefault="00B46B23" w:rsidP="00CB6F42">
                <w:r w:rsidRPr="00B90489">
                  <w:rPr>
                    <w:rStyle w:val="PlaceholderText"/>
                  </w:rPr>
                  <w:t>Click or tap here to enter text.</w:t>
                </w:r>
              </w:p>
            </w:tc>
          </w:sdtContent>
        </w:sdt>
        <w:tc>
          <w:tcPr>
            <w:tcW w:w="283" w:type="dxa"/>
            <w:vMerge/>
            <w:shd w:val="clear" w:color="auto" w:fill="DEEAF6" w:themeFill="accent1" w:themeFillTint="33"/>
          </w:tcPr>
          <w:p w:rsidR="00B46B23" w:rsidRPr="00CB6F42" w:rsidRDefault="00B46B23" w:rsidP="00CB6F42"/>
        </w:tc>
      </w:tr>
      <w:tr w:rsidR="00B46B23" w:rsidRPr="00FB712E" w:rsidTr="00CD70DF">
        <w:tc>
          <w:tcPr>
            <w:tcW w:w="277" w:type="dxa"/>
            <w:vMerge/>
            <w:tcBorders>
              <w:bottom w:val="nil"/>
            </w:tcBorders>
            <w:shd w:val="clear" w:color="auto" w:fill="DEEAF6" w:themeFill="accent1" w:themeFillTint="33"/>
          </w:tcPr>
          <w:p w:rsidR="00B46B23" w:rsidRPr="00CB6F42" w:rsidRDefault="00B46B23" w:rsidP="00CB6F42"/>
        </w:tc>
        <w:sdt>
          <w:sdtPr>
            <w:rPr>
              <w:rStyle w:val="Style1"/>
              <w:rFonts w:ascii="MS Gothic" w:eastAsia="MS Gothic" w:hAnsi="MS Gothic" w:hint="eastAsia"/>
            </w:rPr>
            <w:id w:val="-903678784"/>
            <w14:checkbox>
              <w14:checked w14:val="0"/>
              <w14:checkedState w14:val="2612" w14:font="MS Gothic"/>
              <w14:uncheckedState w14:val="2610" w14:font="MS Gothic"/>
            </w14:checkbox>
          </w:sdtPr>
          <w:sdtEndPr>
            <w:rPr>
              <w:rStyle w:val="Style1"/>
            </w:rPr>
          </w:sdtEndPr>
          <w:sdtContent>
            <w:tc>
              <w:tcPr>
                <w:tcW w:w="2304" w:type="dxa"/>
                <w:tcBorders>
                  <w:bottom w:val="single" w:sz="4" w:space="0" w:color="auto"/>
                </w:tcBorders>
                <w:shd w:val="clear" w:color="auto" w:fill="FFFFFF" w:themeFill="background1"/>
              </w:tcPr>
              <w:p w:rsidR="00B46B23" w:rsidRPr="009B4BCD" w:rsidRDefault="00D41DDE" w:rsidP="00005C8C">
                <w:pPr>
                  <w:jc w:val="center"/>
                  <w:rPr>
                    <w:rStyle w:val="Style1"/>
                  </w:rPr>
                </w:pPr>
                <w:r>
                  <w:rPr>
                    <w:rStyle w:val="Style1"/>
                    <w:rFonts w:ascii="MS Gothic" w:eastAsia="MS Gothic" w:hAnsi="MS Gothic" w:hint="eastAsia"/>
                  </w:rPr>
                  <w:t>☐</w:t>
                </w:r>
              </w:p>
            </w:tc>
          </w:sdtContent>
        </w:sdt>
        <w:tc>
          <w:tcPr>
            <w:tcW w:w="1499" w:type="dxa"/>
            <w:tcBorders>
              <w:bottom w:val="single" w:sz="4" w:space="0" w:color="auto"/>
            </w:tcBorders>
            <w:shd w:val="clear" w:color="auto" w:fill="D9D9D9" w:themeFill="background1" w:themeFillShade="D9"/>
          </w:tcPr>
          <w:p w:rsidR="00B46B23" w:rsidRDefault="00B46B23" w:rsidP="00CB6F42">
            <w:r>
              <w:t xml:space="preserve">Other (please detail) </w:t>
            </w:r>
          </w:p>
        </w:tc>
        <w:sdt>
          <w:sdtPr>
            <w:id w:val="1702363274"/>
            <w:placeholder>
              <w:docPart w:val="832EB75A8DBE4A21B4D8307C46DAFE2E"/>
            </w:placeholder>
            <w:showingPlcHdr/>
            <w:text/>
          </w:sdtPr>
          <w:sdtEndPr/>
          <w:sdtContent>
            <w:tc>
              <w:tcPr>
                <w:tcW w:w="5844" w:type="dxa"/>
                <w:tcBorders>
                  <w:bottom w:val="single" w:sz="4" w:space="0" w:color="auto"/>
                </w:tcBorders>
                <w:shd w:val="clear" w:color="auto" w:fill="FFFFFF" w:themeFill="background1"/>
              </w:tcPr>
              <w:p w:rsidR="00B46B23" w:rsidRPr="00CB6F42" w:rsidRDefault="00B46B23" w:rsidP="00CB6F42">
                <w:r w:rsidRPr="00B90489">
                  <w:rPr>
                    <w:rStyle w:val="PlaceholderText"/>
                  </w:rPr>
                  <w:t>Click or tap here to enter text.</w:t>
                </w:r>
              </w:p>
            </w:tc>
          </w:sdtContent>
        </w:sdt>
        <w:tc>
          <w:tcPr>
            <w:tcW w:w="283" w:type="dxa"/>
            <w:vMerge/>
            <w:tcBorders>
              <w:bottom w:val="nil"/>
            </w:tcBorders>
            <w:shd w:val="clear" w:color="auto" w:fill="DEEAF6" w:themeFill="accent1" w:themeFillTint="33"/>
          </w:tcPr>
          <w:p w:rsidR="00B46B23" w:rsidRPr="00CB6F42" w:rsidRDefault="00B46B23" w:rsidP="00CB6F42"/>
        </w:tc>
      </w:tr>
      <w:tr w:rsidR="00005C8C" w:rsidRPr="00FB712E" w:rsidTr="00B46B23">
        <w:tc>
          <w:tcPr>
            <w:tcW w:w="10207" w:type="dxa"/>
            <w:gridSpan w:val="5"/>
            <w:tcBorders>
              <w:top w:val="nil"/>
              <w:bottom w:val="single" w:sz="4" w:space="0" w:color="auto"/>
            </w:tcBorders>
            <w:shd w:val="clear" w:color="auto" w:fill="DEEAF6" w:themeFill="accent1" w:themeFillTint="33"/>
          </w:tcPr>
          <w:p w:rsidR="00005C8C" w:rsidRPr="00CB6F42" w:rsidRDefault="00005C8C" w:rsidP="00CB6F42"/>
        </w:tc>
      </w:tr>
    </w:tbl>
    <w:p w:rsidR="00F12373" w:rsidRPr="0004126B" w:rsidRDefault="00F12373">
      <w:pPr>
        <w:rPr>
          <w:sz w:val="16"/>
          <w:szCs w:val="16"/>
        </w:rPr>
      </w:pPr>
    </w:p>
    <w:tbl>
      <w:tblPr>
        <w:tblStyle w:val="TableGrid"/>
        <w:tblW w:w="10207" w:type="dxa"/>
        <w:tblInd w:w="-431" w:type="dxa"/>
        <w:tblLook w:val="04A0" w:firstRow="1" w:lastRow="0" w:firstColumn="1" w:lastColumn="0" w:noHBand="0" w:noVBand="1"/>
      </w:tblPr>
      <w:tblGrid>
        <w:gridCol w:w="277"/>
        <w:gridCol w:w="1867"/>
        <w:gridCol w:w="1098"/>
        <w:gridCol w:w="1861"/>
        <w:gridCol w:w="277"/>
        <w:gridCol w:w="877"/>
        <w:gridCol w:w="547"/>
        <w:gridCol w:w="2250"/>
        <w:gridCol w:w="877"/>
        <w:gridCol w:w="276"/>
      </w:tblGrid>
      <w:tr w:rsidR="002A2A61" w:rsidRPr="00FB712E" w:rsidTr="00EF2ED2">
        <w:trPr>
          <w:tblHeader/>
        </w:trPr>
        <w:tc>
          <w:tcPr>
            <w:tcW w:w="10207" w:type="dxa"/>
            <w:gridSpan w:val="10"/>
            <w:shd w:val="clear" w:color="auto" w:fill="002060"/>
          </w:tcPr>
          <w:p w:rsidR="002A2A61" w:rsidRPr="00FB712E" w:rsidRDefault="002A2A61" w:rsidP="002A2A61">
            <w:pPr>
              <w:rPr>
                <w:b/>
                <w:color w:val="FFFFFF" w:themeColor="background1"/>
                <w:sz w:val="28"/>
                <w:szCs w:val="28"/>
              </w:rPr>
            </w:pPr>
            <w:r w:rsidRPr="00FB712E">
              <w:rPr>
                <w:b/>
                <w:color w:val="FFFFFF" w:themeColor="background1"/>
                <w:sz w:val="28"/>
                <w:szCs w:val="28"/>
              </w:rPr>
              <w:t>Sect</w:t>
            </w:r>
            <w:r>
              <w:rPr>
                <w:b/>
                <w:color w:val="FFFFFF" w:themeColor="background1"/>
                <w:sz w:val="28"/>
                <w:szCs w:val="28"/>
              </w:rPr>
              <w:t xml:space="preserve">ion 8: Health and medical needs  </w:t>
            </w:r>
          </w:p>
        </w:tc>
      </w:tr>
      <w:tr w:rsidR="002A2A61" w:rsidRPr="00FB712E" w:rsidTr="00BF2DB3">
        <w:tc>
          <w:tcPr>
            <w:tcW w:w="10207" w:type="dxa"/>
            <w:gridSpan w:val="10"/>
            <w:tcBorders>
              <w:bottom w:val="nil"/>
            </w:tcBorders>
            <w:shd w:val="clear" w:color="auto" w:fill="DEEAF6" w:themeFill="accent1" w:themeFillTint="33"/>
          </w:tcPr>
          <w:p w:rsidR="002A2A61" w:rsidRPr="002C5DFC" w:rsidRDefault="002A2A61" w:rsidP="002A2A61"/>
        </w:tc>
      </w:tr>
      <w:tr w:rsidR="00BF2DB3" w:rsidRPr="00FB712E" w:rsidTr="0004126B">
        <w:tc>
          <w:tcPr>
            <w:tcW w:w="277" w:type="dxa"/>
            <w:tcBorders>
              <w:top w:val="nil"/>
              <w:bottom w:val="nil"/>
            </w:tcBorders>
            <w:shd w:val="clear" w:color="auto" w:fill="DEEAF6" w:themeFill="accent1" w:themeFillTint="33"/>
          </w:tcPr>
          <w:p w:rsidR="002C5DFC" w:rsidRPr="002C5DFC" w:rsidRDefault="002C5DFC" w:rsidP="002A2A61"/>
        </w:tc>
        <w:tc>
          <w:tcPr>
            <w:tcW w:w="1867" w:type="dxa"/>
            <w:shd w:val="clear" w:color="auto" w:fill="D9D9D9" w:themeFill="background1" w:themeFillShade="D9"/>
          </w:tcPr>
          <w:p w:rsidR="002C5DFC" w:rsidRPr="002C5DFC" w:rsidRDefault="002C5DFC" w:rsidP="002A2A61">
            <w:r>
              <w:t>Do you use mobility aids?</w:t>
            </w:r>
          </w:p>
        </w:tc>
        <w:sdt>
          <w:sdtPr>
            <w:alias w:val="Please select from the list below"/>
            <w:tag w:val="Please select from the list below"/>
            <w:id w:val="-406231688"/>
            <w:placeholder>
              <w:docPart w:val="1463776985894AD28525020D24957B5A"/>
            </w:placeholder>
            <w:showingPlcHdr/>
            <w:dropDownList>
              <w:listItem w:value="Choose an item."/>
              <w:listItem w:displayText="Walking aid (stick or frame) " w:value="Walking aid (stick or frame) "/>
              <w:listItem w:displayText="Wheelchair (outdoor) " w:value="Wheelchair (outdoor) "/>
              <w:listItem w:displayText="Wheelchair (indoor and outdoor) " w:value="Wheelchair (indoor and outdoor) "/>
              <w:listItem w:displayText="Mobility Scooter " w:value="Mobility Scooter "/>
              <w:listItem w:displayText="Walking aid and mobility scooter" w:value="Walking aid and mobility scooter"/>
            </w:dropDownList>
          </w:sdtPr>
          <w:sdtEndPr/>
          <w:sdtContent>
            <w:tc>
              <w:tcPr>
                <w:tcW w:w="1098" w:type="dxa"/>
                <w:shd w:val="clear" w:color="auto" w:fill="FFFFFF" w:themeFill="background1"/>
              </w:tcPr>
              <w:p w:rsidR="002C5DFC" w:rsidRPr="002C5DFC" w:rsidRDefault="00BF2DB3" w:rsidP="002A2A61">
                <w:r w:rsidRPr="00B90489">
                  <w:rPr>
                    <w:rStyle w:val="PlaceholderText"/>
                  </w:rPr>
                  <w:t>Choose an item.</w:t>
                </w:r>
              </w:p>
            </w:tc>
          </w:sdtContent>
        </w:sdt>
        <w:tc>
          <w:tcPr>
            <w:tcW w:w="2138" w:type="dxa"/>
            <w:gridSpan w:val="2"/>
            <w:shd w:val="clear" w:color="auto" w:fill="D9D9D9" w:themeFill="background1" w:themeFillShade="D9"/>
          </w:tcPr>
          <w:p w:rsidR="002C5DFC" w:rsidRPr="002C5DFC" w:rsidRDefault="002C5DFC" w:rsidP="002A2A61">
            <w:r>
              <w:t>Can you use stairs on a day-to-day basis?</w:t>
            </w:r>
          </w:p>
        </w:tc>
        <w:sdt>
          <w:sdtPr>
            <w:alias w:val="Yes or No"/>
            <w:tag w:val="Yes or No"/>
            <w:id w:val="-116536065"/>
            <w:placeholder>
              <w:docPart w:val="37516303E06D4245B833BB1006E7576B"/>
            </w:placeholder>
            <w:showingPlcHdr/>
            <w:dropDownList>
              <w:listItem w:value="Choose an item."/>
              <w:listItem w:displayText="Yes " w:value="Yes "/>
              <w:listItem w:displayText="No" w:value="No"/>
            </w:dropDownList>
          </w:sdtPr>
          <w:sdtEndPr/>
          <w:sdtContent>
            <w:tc>
              <w:tcPr>
                <w:tcW w:w="877" w:type="dxa"/>
                <w:shd w:val="clear" w:color="auto" w:fill="FFFFFF" w:themeFill="background1"/>
              </w:tcPr>
              <w:p w:rsidR="002C5DFC" w:rsidRPr="002C5DFC" w:rsidRDefault="00BF2DB3" w:rsidP="002A2A61">
                <w:r w:rsidRPr="00B90489">
                  <w:rPr>
                    <w:rStyle w:val="PlaceholderText"/>
                  </w:rPr>
                  <w:t>Choose an item.</w:t>
                </w:r>
              </w:p>
            </w:tc>
          </w:sdtContent>
        </w:sdt>
        <w:tc>
          <w:tcPr>
            <w:tcW w:w="2797" w:type="dxa"/>
            <w:gridSpan w:val="2"/>
            <w:shd w:val="clear" w:color="auto" w:fill="D9D9D9" w:themeFill="background1" w:themeFillShade="D9"/>
          </w:tcPr>
          <w:p w:rsidR="002C5DFC" w:rsidRPr="002C5DFC" w:rsidRDefault="002C5DFC" w:rsidP="002A2A61">
            <w:r>
              <w:t xml:space="preserve">Could you use stairs in an emergency (i.e. </w:t>
            </w:r>
            <w:r w:rsidR="009B4BCD">
              <w:t xml:space="preserve">if </w:t>
            </w:r>
            <w:r>
              <w:t>the lift is out of order)?</w:t>
            </w:r>
          </w:p>
        </w:tc>
        <w:sdt>
          <w:sdtPr>
            <w:alias w:val="Select yes or no"/>
            <w:tag w:val="Select yes or no"/>
            <w:id w:val="-1207943853"/>
            <w:placeholder>
              <w:docPart w:val="29ED00490A8848AB90592326B4E36CBD"/>
            </w:placeholder>
            <w:showingPlcHdr/>
            <w:dropDownList>
              <w:listItem w:value="Choose an item."/>
              <w:listItem w:displayText="Yes " w:value="Yes "/>
              <w:listItem w:displayText="No" w:value="No"/>
            </w:dropDownList>
          </w:sdtPr>
          <w:sdtEndPr/>
          <w:sdtContent>
            <w:tc>
              <w:tcPr>
                <w:tcW w:w="877" w:type="dxa"/>
                <w:shd w:val="clear" w:color="auto" w:fill="FFFFFF" w:themeFill="background1"/>
              </w:tcPr>
              <w:p w:rsidR="002C5DFC" w:rsidRPr="002C5DFC" w:rsidRDefault="00BF2DB3" w:rsidP="002A2A61">
                <w:r w:rsidRPr="00BF2DB3">
                  <w:rPr>
                    <w:rStyle w:val="PlaceholderText"/>
                    <w:shd w:val="clear" w:color="auto" w:fill="FFFFFF" w:themeFill="background1"/>
                  </w:rPr>
                  <w:t>Choose an item.</w:t>
                </w:r>
              </w:p>
            </w:tc>
          </w:sdtContent>
        </w:sdt>
        <w:tc>
          <w:tcPr>
            <w:tcW w:w="276" w:type="dxa"/>
            <w:tcBorders>
              <w:top w:val="nil"/>
              <w:bottom w:val="nil"/>
            </w:tcBorders>
            <w:shd w:val="clear" w:color="auto" w:fill="DEEAF6" w:themeFill="accent1" w:themeFillTint="33"/>
          </w:tcPr>
          <w:p w:rsidR="002C5DFC" w:rsidRPr="002C5DFC" w:rsidRDefault="002C5DFC" w:rsidP="002A2A61"/>
        </w:tc>
      </w:tr>
      <w:tr w:rsidR="00BF2DB3" w:rsidRPr="00FB712E" w:rsidTr="00BF2DB3">
        <w:tc>
          <w:tcPr>
            <w:tcW w:w="10207" w:type="dxa"/>
            <w:gridSpan w:val="10"/>
            <w:tcBorders>
              <w:top w:val="nil"/>
              <w:bottom w:val="nil"/>
            </w:tcBorders>
            <w:shd w:val="clear" w:color="auto" w:fill="DEEAF6" w:themeFill="accent1" w:themeFillTint="33"/>
          </w:tcPr>
          <w:p w:rsidR="00BF2DB3" w:rsidRPr="002C5DFC" w:rsidRDefault="00BF2DB3" w:rsidP="002A2A61"/>
        </w:tc>
      </w:tr>
      <w:tr w:rsidR="0058731D" w:rsidRPr="00FB712E" w:rsidTr="0004126B">
        <w:tc>
          <w:tcPr>
            <w:tcW w:w="277" w:type="dxa"/>
            <w:tcBorders>
              <w:top w:val="nil"/>
              <w:bottom w:val="nil"/>
            </w:tcBorders>
            <w:shd w:val="clear" w:color="auto" w:fill="DEEAF6" w:themeFill="accent1" w:themeFillTint="33"/>
          </w:tcPr>
          <w:p w:rsidR="0058731D" w:rsidRPr="002C5DFC" w:rsidRDefault="0058731D" w:rsidP="002A2A61"/>
        </w:tc>
        <w:tc>
          <w:tcPr>
            <w:tcW w:w="2965" w:type="dxa"/>
            <w:gridSpan w:val="2"/>
            <w:tcBorders>
              <w:bottom w:val="single" w:sz="4" w:space="0" w:color="auto"/>
            </w:tcBorders>
            <w:shd w:val="clear" w:color="auto" w:fill="D9D9D9" w:themeFill="background1" w:themeFillShade="D9"/>
          </w:tcPr>
          <w:p w:rsidR="0058731D" w:rsidRDefault="0058731D" w:rsidP="002A2A61">
            <w:r>
              <w:t>Do you need any special equipment or adaptations?</w:t>
            </w:r>
          </w:p>
        </w:tc>
        <w:sdt>
          <w:sdtPr>
            <w:alias w:val="Please select yes or no "/>
            <w:tag w:val="Please select yes or no "/>
            <w:id w:val="6646912"/>
            <w:placeholder>
              <w:docPart w:val="6FA3FEE496F34D4987D59D0F2F0426C2"/>
            </w:placeholder>
            <w:showingPlcHdr/>
            <w:dropDownList>
              <w:listItem w:value="Choose an item."/>
              <w:listItem w:displayText="Yes" w:value="Yes"/>
              <w:listItem w:displayText="No" w:value="No"/>
            </w:dropDownList>
          </w:sdtPr>
          <w:sdtEndPr/>
          <w:sdtContent>
            <w:tc>
              <w:tcPr>
                <w:tcW w:w="6689" w:type="dxa"/>
                <w:gridSpan w:val="6"/>
                <w:tcBorders>
                  <w:bottom w:val="single" w:sz="4" w:space="0" w:color="auto"/>
                </w:tcBorders>
                <w:shd w:val="clear" w:color="auto" w:fill="FFFFFF" w:themeFill="background1"/>
              </w:tcPr>
              <w:p w:rsidR="0058731D" w:rsidRDefault="009B4BCD" w:rsidP="002A2A61">
                <w:r w:rsidRPr="00B90489">
                  <w:rPr>
                    <w:rStyle w:val="PlaceholderText"/>
                  </w:rPr>
                  <w:t>Choose an item.</w:t>
                </w:r>
              </w:p>
            </w:tc>
          </w:sdtContent>
        </w:sdt>
        <w:tc>
          <w:tcPr>
            <w:tcW w:w="276" w:type="dxa"/>
            <w:tcBorders>
              <w:top w:val="nil"/>
              <w:bottom w:val="nil"/>
            </w:tcBorders>
            <w:shd w:val="clear" w:color="auto" w:fill="DEEAF6" w:themeFill="accent1" w:themeFillTint="33"/>
          </w:tcPr>
          <w:p w:rsidR="0058731D" w:rsidRPr="002C5DFC" w:rsidRDefault="0058731D" w:rsidP="002A2A61"/>
        </w:tc>
      </w:tr>
      <w:tr w:rsidR="0058731D" w:rsidRPr="00FB712E" w:rsidTr="00EF2ED2">
        <w:tc>
          <w:tcPr>
            <w:tcW w:w="10207" w:type="dxa"/>
            <w:gridSpan w:val="10"/>
            <w:tcBorders>
              <w:top w:val="nil"/>
              <w:bottom w:val="nil"/>
            </w:tcBorders>
            <w:shd w:val="clear" w:color="auto" w:fill="DEEAF6" w:themeFill="accent1" w:themeFillTint="33"/>
          </w:tcPr>
          <w:p w:rsidR="0058731D" w:rsidRPr="002C5DFC" w:rsidRDefault="0058731D" w:rsidP="002A2A61"/>
        </w:tc>
      </w:tr>
      <w:tr w:rsidR="00BF2DB3" w:rsidRPr="00FB712E" w:rsidTr="0004126B">
        <w:tc>
          <w:tcPr>
            <w:tcW w:w="277" w:type="dxa"/>
            <w:tcBorders>
              <w:top w:val="nil"/>
              <w:bottom w:val="nil"/>
            </w:tcBorders>
            <w:shd w:val="clear" w:color="auto" w:fill="DEEAF6" w:themeFill="accent1" w:themeFillTint="33"/>
          </w:tcPr>
          <w:p w:rsidR="00BF2DB3" w:rsidRPr="002C5DFC" w:rsidRDefault="00BF2DB3" w:rsidP="002A2A61"/>
        </w:tc>
        <w:tc>
          <w:tcPr>
            <w:tcW w:w="2965" w:type="dxa"/>
            <w:gridSpan w:val="2"/>
            <w:tcBorders>
              <w:bottom w:val="single" w:sz="4" w:space="0" w:color="auto"/>
            </w:tcBorders>
            <w:shd w:val="clear" w:color="auto" w:fill="D9D9D9" w:themeFill="background1" w:themeFillShade="D9"/>
          </w:tcPr>
          <w:p w:rsidR="00BF2DB3" w:rsidRDefault="00BF2DB3" w:rsidP="009B4BCD">
            <w:r>
              <w:t xml:space="preserve">Please </w:t>
            </w:r>
            <w:r w:rsidR="009B4BCD">
              <w:t>detail the nature of any adaptations.</w:t>
            </w:r>
          </w:p>
        </w:tc>
        <w:sdt>
          <w:sdtPr>
            <w:id w:val="-526023734"/>
            <w:placeholder>
              <w:docPart w:val="DefaultPlaceholder_-1854013440"/>
            </w:placeholder>
            <w:showingPlcHdr/>
            <w:text/>
          </w:sdtPr>
          <w:sdtEndPr/>
          <w:sdtContent>
            <w:tc>
              <w:tcPr>
                <w:tcW w:w="6689" w:type="dxa"/>
                <w:gridSpan w:val="6"/>
                <w:tcBorders>
                  <w:bottom w:val="single" w:sz="4" w:space="0" w:color="auto"/>
                </w:tcBorders>
                <w:shd w:val="clear" w:color="auto" w:fill="FFFFFF" w:themeFill="background1"/>
              </w:tcPr>
              <w:p w:rsidR="00BF2DB3" w:rsidRDefault="00314149" w:rsidP="002A2A61">
                <w:r w:rsidRPr="00B90489">
                  <w:rPr>
                    <w:rStyle w:val="PlaceholderText"/>
                  </w:rPr>
                  <w:t>Click or tap here to enter text.</w:t>
                </w:r>
              </w:p>
            </w:tc>
          </w:sdtContent>
        </w:sdt>
        <w:tc>
          <w:tcPr>
            <w:tcW w:w="276" w:type="dxa"/>
            <w:tcBorders>
              <w:top w:val="nil"/>
              <w:bottom w:val="nil"/>
            </w:tcBorders>
            <w:shd w:val="clear" w:color="auto" w:fill="DEEAF6" w:themeFill="accent1" w:themeFillTint="33"/>
          </w:tcPr>
          <w:p w:rsidR="00BF2DB3" w:rsidRPr="002C5DFC" w:rsidRDefault="00BF2DB3" w:rsidP="002A2A61"/>
        </w:tc>
      </w:tr>
      <w:tr w:rsidR="00BF2DB3" w:rsidRPr="00FB712E" w:rsidTr="00BF2DB3">
        <w:tc>
          <w:tcPr>
            <w:tcW w:w="10207" w:type="dxa"/>
            <w:gridSpan w:val="10"/>
            <w:tcBorders>
              <w:top w:val="nil"/>
              <w:bottom w:val="nil"/>
            </w:tcBorders>
            <w:shd w:val="clear" w:color="auto" w:fill="DEEAF6" w:themeFill="accent1" w:themeFillTint="33"/>
          </w:tcPr>
          <w:p w:rsidR="00BF2DB3" w:rsidRDefault="00BF2DB3" w:rsidP="002A2A61"/>
          <w:p w:rsidR="00314149" w:rsidRDefault="00314149" w:rsidP="002A2A61"/>
          <w:p w:rsidR="00314149" w:rsidRDefault="00314149" w:rsidP="002A2A61"/>
          <w:p w:rsidR="00314149" w:rsidRDefault="00314149" w:rsidP="002A2A61"/>
          <w:p w:rsidR="00314149" w:rsidRDefault="00314149" w:rsidP="002A2A61"/>
          <w:p w:rsidR="00314149" w:rsidRDefault="00314149" w:rsidP="002A2A61"/>
          <w:p w:rsidR="00314149" w:rsidRDefault="00314149" w:rsidP="002A2A61"/>
          <w:p w:rsidR="00314149" w:rsidRDefault="00314149" w:rsidP="002A2A61"/>
          <w:p w:rsidR="00314149" w:rsidRDefault="00314149" w:rsidP="002A2A61"/>
          <w:p w:rsidR="00314149" w:rsidRPr="002C5DFC" w:rsidRDefault="00314149" w:rsidP="002A2A61"/>
        </w:tc>
      </w:tr>
      <w:tr w:rsidR="009B4BCD" w:rsidRPr="00FB712E" w:rsidTr="00314149">
        <w:tc>
          <w:tcPr>
            <w:tcW w:w="277" w:type="dxa"/>
            <w:tcBorders>
              <w:top w:val="nil"/>
              <w:bottom w:val="nil"/>
            </w:tcBorders>
            <w:shd w:val="clear" w:color="auto" w:fill="DEEAF6" w:themeFill="accent1" w:themeFillTint="33"/>
          </w:tcPr>
          <w:p w:rsidR="009B4BCD" w:rsidRPr="002C5DFC" w:rsidRDefault="009B4BCD" w:rsidP="002A2A61"/>
        </w:tc>
        <w:tc>
          <w:tcPr>
            <w:tcW w:w="2965" w:type="dxa"/>
            <w:gridSpan w:val="2"/>
            <w:vMerge w:val="restart"/>
            <w:tcBorders>
              <w:top w:val="single" w:sz="4" w:space="0" w:color="auto"/>
            </w:tcBorders>
            <w:shd w:val="clear" w:color="auto" w:fill="D9D9D9" w:themeFill="background1" w:themeFillShade="D9"/>
          </w:tcPr>
          <w:p w:rsidR="009B4BCD" w:rsidRPr="00661097" w:rsidRDefault="009B4BCD" w:rsidP="002A2A61">
            <w:r w:rsidRPr="00661097">
              <w:t xml:space="preserve">Health condition </w:t>
            </w:r>
          </w:p>
        </w:tc>
        <w:tc>
          <w:tcPr>
            <w:tcW w:w="1861" w:type="dxa"/>
            <w:tcBorders>
              <w:top w:val="single" w:sz="4" w:space="0" w:color="auto"/>
              <w:bottom w:val="single" w:sz="4" w:space="0" w:color="auto"/>
            </w:tcBorders>
            <w:shd w:val="clear" w:color="auto" w:fill="D9D9D9" w:themeFill="background1" w:themeFillShade="D9"/>
          </w:tcPr>
          <w:p w:rsidR="009B4BCD" w:rsidRPr="00661097" w:rsidRDefault="00636648" w:rsidP="00D72B57">
            <w:r w:rsidRPr="00636648">
              <w:rPr>
                <w:b/>
              </w:rPr>
              <w:t>Applicant one:</w:t>
            </w:r>
            <w:r>
              <w:t xml:space="preserve"> </w:t>
            </w:r>
            <w:r w:rsidR="00D72B57">
              <w:t>Add a cross</w:t>
            </w:r>
            <w:r w:rsidR="009B4BCD">
              <w:t xml:space="preserve"> in the box below if this applies to </w:t>
            </w:r>
            <w:r>
              <w:t>you.</w:t>
            </w:r>
            <w:r w:rsidR="009B4BCD">
              <w:t xml:space="preserve"> </w:t>
            </w:r>
          </w:p>
        </w:tc>
        <w:tc>
          <w:tcPr>
            <w:tcW w:w="1701" w:type="dxa"/>
            <w:gridSpan w:val="3"/>
            <w:tcBorders>
              <w:top w:val="single" w:sz="4" w:space="0" w:color="auto"/>
              <w:bottom w:val="single" w:sz="4" w:space="0" w:color="auto"/>
            </w:tcBorders>
            <w:shd w:val="clear" w:color="auto" w:fill="D9D9D9" w:themeFill="background1" w:themeFillShade="D9"/>
          </w:tcPr>
          <w:p w:rsidR="009B4BCD" w:rsidRPr="00661097" w:rsidRDefault="00636648" w:rsidP="00D72B57">
            <w:r w:rsidRPr="00636648">
              <w:rPr>
                <w:b/>
              </w:rPr>
              <w:t xml:space="preserve">Applicant </w:t>
            </w:r>
            <w:r>
              <w:rPr>
                <w:b/>
              </w:rPr>
              <w:t>two</w:t>
            </w:r>
            <w:r w:rsidRPr="00636648">
              <w:rPr>
                <w:b/>
              </w:rPr>
              <w:t>:</w:t>
            </w:r>
            <w:r>
              <w:t xml:space="preserve"> Add </w:t>
            </w:r>
            <w:r w:rsidR="00D72B57">
              <w:t>a cross</w:t>
            </w:r>
            <w:r>
              <w:t xml:space="preserve"> in the box below if this applies to you.</w:t>
            </w:r>
          </w:p>
        </w:tc>
        <w:tc>
          <w:tcPr>
            <w:tcW w:w="3127" w:type="dxa"/>
            <w:gridSpan w:val="2"/>
            <w:tcBorders>
              <w:top w:val="single" w:sz="4" w:space="0" w:color="auto"/>
              <w:bottom w:val="single" w:sz="4" w:space="0" w:color="auto"/>
            </w:tcBorders>
            <w:shd w:val="clear" w:color="auto" w:fill="D9D9D9" w:themeFill="background1" w:themeFillShade="D9"/>
          </w:tcPr>
          <w:p w:rsidR="009B4BCD" w:rsidRPr="00661097" w:rsidRDefault="009B4BCD" w:rsidP="002A2A61">
            <w:r>
              <w:t xml:space="preserve">Details </w:t>
            </w:r>
          </w:p>
        </w:tc>
        <w:tc>
          <w:tcPr>
            <w:tcW w:w="276" w:type="dxa"/>
            <w:tcBorders>
              <w:top w:val="nil"/>
              <w:bottom w:val="nil"/>
            </w:tcBorders>
            <w:shd w:val="clear" w:color="auto" w:fill="DEEAF6" w:themeFill="accent1" w:themeFillTint="33"/>
          </w:tcPr>
          <w:p w:rsidR="009B4BCD" w:rsidRPr="002C5DFC" w:rsidRDefault="009B4BCD" w:rsidP="002A2A61"/>
        </w:tc>
      </w:tr>
      <w:tr w:rsidR="009B4BCD" w:rsidRPr="00FB712E" w:rsidTr="00314149">
        <w:tc>
          <w:tcPr>
            <w:tcW w:w="277" w:type="dxa"/>
            <w:tcBorders>
              <w:top w:val="nil"/>
              <w:bottom w:val="nil"/>
            </w:tcBorders>
            <w:shd w:val="clear" w:color="auto" w:fill="DEEAF6" w:themeFill="accent1" w:themeFillTint="33"/>
          </w:tcPr>
          <w:p w:rsidR="009B4BCD" w:rsidRPr="002C5DFC" w:rsidRDefault="009B4BCD" w:rsidP="002A2A61"/>
        </w:tc>
        <w:tc>
          <w:tcPr>
            <w:tcW w:w="2965" w:type="dxa"/>
            <w:gridSpan w:val="2"/>
            <w:vMerge/>
            <w:tcBorders>
              <w:bottom w:val="single" w:sz="4" w:space="0" w:color="auto"/>
            </w:tcBorders>
            <w:shd w:val="clear" w:color="auto" w:fill="D9D9D9" w:themeFill="background1" w:themeFillShade="D9"/>
          </w:tcPr>
          <w:p w:rsidR="009B4BCD" w:rsidRPr="00661097" w:rsidRDefault="009B4BCD" w:rsidP="002A2A61"/>
        </w:tc>
        <w:sdt>
          <w:sdtPr>
            <w:rPr>
              <w:rStyle w:val="Style2"/>
            </w:rPr>
            <w:id w:val="-428117599"/>
            <w14:checkbox>
              <w14:checked w14:val="1"/>
              <w14:checkedState w14:val="2612" w14:font="MS Gothic"/>
              <w14:uncheckedState w14:val="2610" w14:font="MS Gothic"/>
            </w14:checkbox>
          </w:sdtPr>
          <w:sdtEndPr>
            <w:rPr>
              <w:rStyle w:val="Style2"/>
            </w:rPr>
          </w:sdtEndPr>
          <w:sdtContent>
            <w:tc>
              <w:tcPr>
                <w:tcW w:w="1861" w:type="dxa"/>
                <w:tcBorders>
                  <w:top w:val="single" w:sz="4" w:space="0" w:color="auto"/>
                  <w:bottom w:val="single" w:sz="4" w:space="0" w:color="auto"/>
                </w:tcBorders>
                <w:shd w:val="clear" w:color="auto" w:fill="D9D9D9" w:themeFill="background1" w:themeFillShade="D9"/>
              </w:tcPr>
              <w:p w:rsidR="009B4BCD" w:rsidRDefault="009B4BCD" w:rsidP="000A7328">
                <w:pPr>
                  <w:jc w:val="center"/>
                </w:pPr>
                <w:r>
                  <w:rPr>
                    <w:rStyle w:val="Style2"/>
                    <w:rFonts w:ascii="MS Gothic" w:eastAsia="MS Gothic" w:hAnsi="MS Gothic" w:hint="eastAsia"/>
                  </w:rPr>
                  <w:t>☒</w:t>
                </w:r>
              </w:p>
            </w:tc>
          </w:sdtContent>
        </w:sdt>
        <w:sdt>
          <w:sdtPr>
            <w:rPr>
              <w:rStyle w:val="Style2"/>
            </w:rPr>
            <w:id w:val="2126113965"/>
            <w14:checkbox>
              <w14:checked w14:val="1"/>
              <w14:checkedState w14:val="2612" w14:font="MS Gothic"/>
              <w14:uncheckedState w14:val="2610" w14:font="MS Gothic"/>
            </w14:checkbox>
          </w:sdtPr>
          <w:sdtEndPr>
            <w:rPr>
              <w:rStyle w:val="Style2"/>
            </w:rPr>
          </w:sdtEndPr>
          <w:sdtContent>
            <w:tc>
              <w:tcPr>
                <w:tcW w:w="1701" w:type="dxa"/>
                <w:gridSpan w:val="3"/>
                <w:tcBorders>
                  <w:top w:val="single" w:sz="4" w:space="0" w:color="auto"/>
                  <w:bottom w:val="single" w:sz="4" w:space="0" w:color="auto"/>
                </w:tcBorders>
                <w:shd w:val="clear" w:color="auto" w:fill="D9D9D9" w:themeFill="background1" w:themeFillShade="D9"/>
              </w:tcPr>
              <w:p w:rsidR="009B4BCD" w:rsidRDefault="009B4BCD" w:rsidP="000A7328">
                <w:pPr>
                  <w:jc w:val="center"/>
                </w:pPr>
                <w:r>
                  <w:rPr>
                    <w:rStyle w:val="Style2"/>
                    <w:rFonts w:ascii="MS Gothic" w:eastAsia="MS Gothic" w:hAnsi="MS Gothic" w:hint="eastAsia"/>
                  </w:rPr>
                  <w:t>☒</w:t>
                </w:r>
              </w:p>
            </w:tc>
          </w:sdtContent>
        </w:sdt>
        <w:tc>
          <w:tcPr>
            <w:tcW w:w="3127" w:type="dxa"/>
            <w:gridSpan w:val="2"/>
            <w:tcBorders>
              <w:top w:val="single" w:sz="4" w:space="0" w:color="auto"/>
              <w:bottom w:val="single" w:sz="4" w:space="0" w:color="auto"/>
            </w:tcBorders>
            <w:shd w:val="clear" w:color="auto" w:fill="D9D9D9" w:themeFill="background1" w:themeFillShade="D9"/>
          </w:tcPr>
          <w:p w:rsidR="009B4BCD" w:rsidRDefault="009B4BCD" w:rsidP="000A7328">
            <w:r w:rsidRPr="002A2A61">
              <w:rPr>
                <w:i/>
              </w:rPr>
              <w:t xml:space="preserve">A cross in the box (by clicking the box) means you have </w:t>
            </w:r>
            <w:r>
              <w:rPr>
                <w:i/>
              </w:rPr>
              <w:t>this health condition</w:t>
            </w:r>
            <w:r w:rsidRPr="002A2A61">
              <w:rPr>
                <w:i/>
              </w:rPr>
              <w:t>.</w:t>
            </w:r>
          </w:p>
        </w:tc>
        <w:tc>
          <w:tcPr>
            <w:tcW w:w="276" w:type="dxa"/>
            <w:tcBorders>
              <w:top w:val="nil"/>
              <w:bottom w:val="nil"/>
            </w:tcBorders>
            <w:shd w:val="clear" w:color="auto" w:fill="DEEAF6" w:themeFill="accent1" w:themeFillTint="33"/>
          </w:tcPr>
          <w:p w:rsidR="009B4BCD" w:rsidRPr="002C5DFC" w:rsidRDefault="009B4BCD" w:rsidP="002A2A61"/>
        </w:tc>
      </w:tr>
      <w:tr w:rsidR="00890BE0" w:rsidRPr="00FB712E" w:rsidTr="00314149">
        <w:tc>
          <w:tcPr>
            <w:tcW w:w="277" w:type="dxa"/>
            <w:vMerge w:val="restart"/>
            <w:tcBorders>
              <w:top w:val="nil"/>
            </w:tcBorders>
            <w:shd w:val="clear" w:color="auto" w:fill="DEEAF6" w:themeFill="accent1" w:themeFillTint="33"/>
          </w:tcPr>
          <w:p w:rsidR="00890BE0" w:rsidRPr="002C5DFC" w:rsidRDefault="00890BE0" w:rsidP="002A2A61"/>
        </w:tc>
        <w:tc>
          <w:tcPr>
            <w:tcW w:w="2965" w:type="dxa"/>
            <w:gridSpan w:val="2"/>
            <w:tcBorders>
              <w:top w:val="single" w:sz="4" w:space="0" w:color="auto"/>
              <w:bottom w:val="single" w:sz="4" w:space="0" w:color="auto"/>
            </w:tcBorders>
            <w:shd w:val="clear" w:color="auto" w:fill="D9D9D9" w:themeFill="background1" w:themeFillShade="D9"/>
          </w:tcPr>
          <w:p w:rsidR="00890BE0" w:rsidRPr="002C5DFC" w:rsidRDefault="00890BE0" w:rsidP="002A2A61">
            <w:r>
              <w:t xml:space="preserve">Physical disability </w:t>
            </w:r>
          </w:p>
        </w:tc>
        <w:sdt>
          <w:sdtPr>
            <w:rPr>
              <w:rStyle w:val="Style2"/>
            </w:rPr>
            <w:id w:val="-1381400363"/>
            <w14:checkbox>
              <w14:checked w14:val="0"/>
              <w14:checkedState w14:val="2612" w14:font="MS Gothic"/>
              <w14:uncheckedState w14:val="2610" w14:font="MS Gothic"/>
            </w14:checkbox>
          </w:sdtPr>
          <w:sdtEndPr>
            <w:rPr>
              <w:rStyle w:val="Style2"/>
            </w:rPr>
          </w:sdtEndPr>
          <w:sdtContent>
            <w:tc>
              <w:tcPr>
                <w:tcW w:w="1861" w:type="dxa"/>
                <w:tcBorders>
                  <w:top w:val="single" w:sz="4" w:space="0" w:color="auto"/>
                  <w:bottom w:val="single" w:sz="4" w:space="0" w:color="auto"/>
                </w:tcBorders>
                <w:shd w:val="clear" w:color="auto" w:fill="FFFFFF" w:themeFill="background1"/>
              </w:tcPr>
              <w:p w:rsidR="00890BE0" w:rsidRPr="00661097" w:rsidRDefault="00890BE0" w:rsidP="00661097">
                <w:pPr>
                  <w:jc w:val="center"/>
                </w:pPr>
                <w:r>
                  <w:rPr>
                    <w:rStyle w:val="Style2"/>
                    <w:rFonts w:ascii="MS Gothic" w:eastAsia="MS Gothic" w:hAnsi="MS Gothic" w:hint="eastAsia"/>
                  </w:rPr>
                  <w:t>☐</w:t>
                </w:r>
              </w:p>
            </w:tc>
          </w:sdtContent>
        </w:sdt>
        <w:sdt>
          <w:sdtPr>
            <w:rPr>
              <w:rStyle w:val="Style2"/>
              <w:rFonts w:ascii="MS Gothic" w:eastAsia="MS Gothic" w:hAnsi="MS Gothic"/>
            </w:rPr>
            <w:id w:val="1461302571"/>
            <w14:checkbox>
              <w14:checked w14:val="0"/>
              <w14:checkedState w14:val="2612" w14:font="MS Gothic"/>
              <w14:uncheckedState w14:val="2610" w14:font="MS Gothic"/>
            </w14:checkbox>
          </w:sdtPr>
          <w:sdtEndPr>
            <w:rPr>
              <w:rStyle w:val="Style2"/>
            </w:rPr>
          </w:sdtEndPr>
          <w:sdtContent>
            <w:tc>
              <w:tcPr>
                <w:tcW w:w="1701" w:type="dxa"/>
                <w:gridSpan w:val="3"/>
                <w:tcBorders>
                  <w:top w:val="single" w:sz="4" w:space="0" w:color="auto"/>
                  <w:bottom w:val="single" w:sz="4" w:space="0" w:color="auto"/>
                </w:tcBorders>
                <w:shd w:val="clear" w:color="auto" w:fill="FFFFFF" w:themeFill="background1"/>
              </w:tcPr>
              <w:p w:rsidR="00890BE0" w:rsidRPr="00661097" w:rsidRDefault="00890BE0" w:rsidP="00661097">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id w:val="-517534234"/>
            <w:placeholder>
              <w:docPart w:val="6F9C9EAE20F449D5A57891B2D05579E3"/>
            </w:placeholder>
            <w:showingPlcHdr/>
            <w:text/>
          </w:sdtPr>
          <w:sdtEndPr/>
          <w:sdtContent>
            <w:tc>
              <w:tcPr>
                <w:tcW w:w="3127" w:type="dxa"/>
                <w:gridSpan w:val="2"/>
                <w:tcBorders>
                  <w:top w:val="single" w:sz="4" w:space="0" w:color="auto"/>
                  <w:bottom w:val="single" w:sz="4" w:space="0" w:color="auto"/>
                </w:tcBorders>
                <w:shd w:val="clear" w:color="auto" w:fill="FFFFFF" w:themeFill="background1"/>
              </w:tcPr>
              <w:p w:rsidR="00890BE0" w:rsidRPr="00661097" w:rsidRDefault="00890BE0" w:rsidP="002A2A61">
                <w:r w:rsidRPr="00B90489">
                  <w:rPr>
                    <w:rStyle w:val="PlaceholderText"/>
                  </w:rPr>
                  <w:t>Click or tap here to enter text.</w:t>
                </w:r>
              </w:p>
            </w:tc>
          </w:sdtContent>
        </w:sdt>
        <w:tc>
          <w:tcPr>
            <w:tcW w:w="276" w:type="dxa"/>
            <w:tcBorders>
              <w:top w:val="nil"/>
              <w:bottom w:val="nil"/>
            </w:tcBorders>
            <w:shd w:val="clear" w:color="auto" w:fill="DEEAF6" w:themeFill="accent1" w:themeFillTint="33"/>
          </w:tcPr>
          <w:p w:rsidR="00890BE0" w:rsidRPr="002C5DFC" w:rsidRDefault="00890BE0" w:rsidP="002A2A61"/>
        </w:tc>
      </w:tr>
      <w:tr w:rsidR="00890BE0" w:rsidRPr="00FB712E" w:rsidTr="00314149">
        <w:trPr>
          <w:trHeight w:val="506"/>
        </w:trPr>
        <w:tc>
          <w:tcPr>
            <w:tcW w:w="277" w:type="dxa"/>
            <w:vMerge/>
            <w:shd w:val="clear" w:color="auto" w:fill="DEEAF6" w:themeFill="accent1" w:themeFillTint="33"/>
          </w:tcPr>
          <w:p w:rsidR="00890BE0" w:rsidRPr="002C5DFC" w:rsidRDefault="00890BE0" w:rsidP="002A2A61"/>
        </w:tc>
        <w:tc>
          <w:tcPr>
            <w:tcW w:w="2965" w:type="dxa"/>
            <w:gridSpan w:val="2"/>
            <w:tcBorders>
              <w:top w:val="single" w:sz="4" w:space="0" w:color="auto"/>
              <w:bottom w:val="single" w:sz="4" w:space="0" w:color="auto"/>
            </w:tcBorders>
            <w:shd w:val="clear" w:color="auto" w:fill="D9D9D9" w:themeFill="background1" w:themeFillShade="D9"/>
          </w:tcPr>
          <w:p w:rsidR="00890BE0" w:rsidRDefault="00890BE0" w:rsidP="002A2A61">
            <w:r>
              <w:t xml:space="preserve">Visual impairment </w:t>
            </w:r>
          </w:p>
        </w:tc>
        <w:sdt>
          <w:sdtPr>
            <w:rPr>
              <w:rStyle w:val="Style2"/>
              <w:rFonts w:ascii="MS Gothic" w:eastAsia="MS Gothic" w:hAnsi="MS Gothic"/>
            </w:rPr>
            <w:id w:val="-1072433635"/>
            <w14:checkbox>
              <w14:checked w14:val="0"/>
              <w14:checkedState w14:val="2612" w14:font="MS Gothic"/>
              <w14:uncheckedState w14:val="2610" w14:font="MS Gothic"/>
            </w14:checkbox>
          </w:sdtPr>
          <w:sdtEndPr>
            <w:rPr>
              <w:rStyle w:val="Style2"/>
            </w:rPr>
          </w:sdtEndPr>
          <w:sdtContent>
            <w:tc>
              <w:tcPr>
                <w:tcW w:w="1861" w:type="dxa"/>
                <w:tcBorders>
                  <w:top w:val="single" w:sz="4" w:space="0" w:color="auto"/>
                  <w:bottom w:val="single" w:sz="4" w:space="0" w:color="auto"/>
                </w:tcBorders>
                <w:shd w:val="clear" w:color="auto" w:fill="FFFFFF" w:themeFill="background1"/>
              </w:tcPr>
              <w:p w:rsidR="00890BE0" w:rsidRPr="00661097" w:rsidRDefault="00890BE0" w:rsidP="00661097">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rPr>
              <w:rStyle w:val="Style2"/>
              <w:rFonts w:ascii="MS Gothic" w:eastAsia="MS Gothic" w:hAnsi="MS Gothic"/>
            </w:rPr>
            <w:id w:val="-1698384059"/>
            <w14:checkbox>
              <w14:checked w14:val="0"/>
              <w14:checkedState w14:val="2612" w14:font="MS Gothic"/>
              <w14:uncheckedState w14:val="2610" w14:font="MS Gothic"/>
            </w14:checkbox>
          </w:sdtPr>
          <w:sdtEndPr>
            <w:rPr>
              <w:rStyle w:val="Style2"/>
            </w:rPr>
          </w:sdtEndPr>
          <w:sdtContent>
            <w:tc>
              <w:tcPr>
                <w:tcW w:w="1701" w:type="dxa"/>
                <w:gridSpan w:val="3"/>
                <w:tcBorders>
                  <w:top w:val="single" w:sz="4" w:space="0" w:color="auto"/>
                  <w:bottom w:val="single" w:sz="4" w:space="0" w:color="auto"/>
                </w:tcBorders>
                <w:shd w:val="clear" w:color="auto" w:fill="FFFFFF" w:themeFill="background1"/>
              </w:tcPr>
              <w:p w:rsidR="00890BE0" w:rsidRPr="00661097" w:rsidRDefault="00890BE0" w:rsidP="00661097">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id w:val="-1972282159"/>
            <w:placeholder>
              <w:docPart w:val="8B3D5B304AA64DD9854E4F95250842F8"/>
            </w:placeholder>
            <w:showingPlcHdr/>
            <w:text/>
          </w:sdtPr>
          <w:sdtEndPr/>
          <w:sdtContent>
            <w:tc>
              <w:tcPr>
                <w:tcW w:w="3127" w:type="dxa"/>
                <w:gridSpan w:val="2"/>
                <w:tcBorders>
                  <w:top w:val="single" w:sz="4" w:space="0" w:color="auto"/>
                  <w:bottom w:val="single" w:sz="4" w:space="0" w:color="auto"/>
                </w:tcBorders>
                <w:shd w:val="clear" w:color="auto" w:fill="FFFFFF" w:themeFill="background1"/>
              </w:tcPr>
              <w:p w:rsidR="00890BE0" w:rsidRPr="00661097" w:rsidRDefault="00890BE0" w:rsidP="002A2A61">
                <w:r w:rsidRPr="00B90489">
                  <w:rPr>
                    <w:rStyle w:val="PlaceholderText"/>
                  </w:rPr>
                  <w:t>Click or tap here to enter text.</w:t>
                </w:r>
              </w:p>
            </w:tc>
          </w:sdtContent>
        </w:sdt>
        <w:tc>
          <w:tcPr>
            <w:tcW w:w="276" w:type="dxa"/>
            <w:tcBorders>
              <w:top w:val="nil"/>
              <w:bottom w:val="single" w:sz="4" w:space="0" w:color="auto"/>
            </w:tcBorders>
            <w:shd w:val="clear" w:color="auto" w:fill="DEEAF6" w:themeFill="accent1" w:themeFillTint="33"/>
          </w:tcPr>
          <w:p w:rsidR="00890BE0" w:rsidRPr="002C5DFC" w:rsidRDefault="00890BE0" w:rsidP="002A2A61"/>
        </w:tc>
      </w:tr>
      <w:tr w:rsidR="00661097" w:rsidRPr="00FB712E" w:rsidTr="00890BE0">
        <w:tc>
          <w:tcPr>
            <w:tcW w:w="277" w:type="dxa"/>
            <w:tcBorders>
              <w:top w:val="nil"/>
              <w:bottom w:val="nil"/>
            </w:tcBorders>
            <w:shd w:val="clear" w:color="auto" w:fill="DEEAF6" w:themeFill="accent1" w:themeFillTint="33"/>
          </w:tcPr>
          <w:p w:rsidR="00661097" w:rsidRPr="002C5DFC" w:rsidRDefault="00661097" w:rsidP="002A2A61"/>
        </w:tc>
        <w:tc>
          <w:tcPr>
            <w:tcW w:w="2965" w:type="dxa"/>
            <w:gridSpan w:val="2"/>
            <w:tcBorders>
              <w:top w:val="nil"/>
              <w:bottom w:val="single" w:sz="4" w:space="0" w:color="auto"/>
            </w:tcBorders>
            <w:shd w:val="clear" w:color="auto" w:fill="D9D9D9" w:themeFill="background1" w:themeFillShade="D9"/>
          </w:tcPr>
          <w:p w:rsidR="00661097" w:rsidRDefault="00661097" w:rsidP="002A2A61">
            <w:r>
              <w:t xml:space="preserve">Hearing impairment </w:t>
            </w:r>
          </w:p>
        </w:tc>
        <w:sdt>
          <w:sdtPr>
            <w:rPr>
              <w:rStyle w:val="Style2"/>
              <w:rFonts w:ascii="MS Gothic" w:eastAsia="MS Gothic" w:hAnsi="MS Gothic"/>
            </w:rPr>
            <w:id w:val="299896024"/>
            <w14:checkbox>
              <w14:checked w14:val="0"/>
              <w14:checkedState w14:val="2612" w14:font="MS Gothic"/>
              <w14:uncheckedState w14:val="2610" w14:font="MS Gothic"/>
            </w14:checkbox>
          </w:sdtPr>
          <w:sdtEndPr>
            <w:rPr>
              <w:rStyle w:val="Style2"/>
            </w:rPr>
          </w:sdtEndPr>
          <w:sdtContent>
            <w:tc>
              <w:tcPr>
                <w:tcW w:w="1861" w:type="dxa"/>
                <w:tcBorders>
                  <w:top w:val="nil"/>
                  <w:bottom w:val="single" w:sz="4" w:space="0" w:color="auto"/>
                </w:tcBorders>
                <w:shd w:val="clear" w:color="auto" w:fill="FFFFFF" w:themeFill="background1"/>
              </w:tcPr>
              <w:p w:rsidR="00661097" w:rsidRPr="00661097" w:rsidRDefault="00661097" w:rsidP="00661097">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rPr>
              <w:rStyle w:val="Style2"/>
              <w:rFonts w:ascii="MS Gothic" w:eastAsia="MS Gothic" w:hAnsi="MS Gothic"/>
            </w:rPr>
            <w:id w:val="1161421902"/>
            <w14:checkbox>
              <w14:checked w14:val="0"/>
              <w14:checkedState w14:val="2612" w14:font="MS Gothic"/>
              <w14:uncheckedState w14:val="2610" w14:font="MS Gothic"/>
            </w14:checkbox>
          </w:sdtPr>
          <w:sdtEndPr>
            <w:rPr>
              <w:rStyle w:val="Style2"/>
            </w:rPr>
          </w:sdtEndPr>
          <w:sdtContent>
            <w:tc>
              <w:tcPr>
                <w:tcW w:w="1701" w:type="dxa"/>
                <w:gridSpan w:val="3"/>
                <w:tcBorders>
                  <w:top w:val="nil"/>
                  <w:bottom w:val="single" w:sz="4" w:space="0" w:color="auto"/>
                </w:tcBorders>
                <w:shd w:val="clear" w:color="auto" w:fill="FFFFFF" w:themeFill="background1"/>
              </w:tcPr>
              <w:p w:rsidR="00661097" w:rsidRPr="00661097" w:rsidRDefault="00661097" w:rsidP="00661097">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id w:val="61688155"/>
            <w:placeholder>
              <w:docPart w:val="9ED790AAFC0C485AA2A0486738D9A82E"/>
            </w:placeholder>
            <w:showingPlcHdr/>
            <w:text/>
          </w:sdtPr>
          <w:sdtEndPr/>
          <w:sdtContent>
            <w:tc>
              <w:tcPr>
                <w:tcW w:w="3127" w:type="dxa"/>
                <w:gridSpan w:val="2"/>
                <w:tcBorders>
                  <w:top w:val="nil"/>
                  <w:bottom w:val="single" w:sz="4" w:space="0" w:color="auto"/>
                </w:tcBorders>
                <w:shd w:val="clear" w:color="auto" w:fill="FFFFFF" w:themeFill="background1"/>
              </w:tcPr>
              <w:p w:rsidR="00661097" w:rsidRPr="00661097" w:rsidRDefault="00661097" w:rsidP="002A2A61">
                <w:r w:rsidRPr="00B90489">
                  <w:rPr>
                    <w:rStyle w:val="PlaceholderText"/>
                  </w:rPr>
                  <w:t>Click or tap here to enter text.</w:t>
                </w:r>
              </w:p>
            </w:tc>
          </w:sdtContent>
        </w:sdt>
        <w:tc>
          <w:tcPr>
            <w:tcW w:w="276" w:type="dxa"/>
            <w:tcBorders>
              <w:top w:val="nil"/>
              <w:bottom w:val="nil"/>
            </w:tcBorders>
            <w:shd w:val="clear" w:color="auto" w:fill="DEEAF6" w:themeFill="accent1" w:themeFillTint="33"/>
          </w:tcPr>
          <w:p w:rsidR="00661097" w:rsidRPr="002C5DFC" w:rsidRDefault="00661097" w:rsidP="002A2A61"/>
        </w:tc>
      </w:tr>
      <w:tr w:rsidR="00661097" w:rsidRPr="00FB712E" w:rsidTr="00661097">
        <w:tc>
          <w:tcPr>
            <w:tcW w:w="277" w:type="dxa"/>
            <w:tcBorders>
              <w:top w:val="nil"/>
              <w:bottom w:val="nil"/>
            </w:tcBorders>
            <w:shd w:val="clear" w:color="auto" w:fill="DEEAF6" w:themeFill="accent1" w:themeFillTint="33"/>
          </w:tcPr>
          <w:p w:rsidR="00661097" w:rsidRPr="002C5DFC" w:rsidRDefault="00661097" w:rsidP="002A2A61"/>
        </w:tc>
        <w:tc>
          <w:tcPr>
            <w:tcW w:w="2965" w:type="dxa"/>
            <w:gridSpan w:val="2"/>
            <w:tcBorders>
              <w:top w:val="single" w:sz="4" w:space="0" w:color="auto"/>
              <w:bottom w:val="single" w:sz="4" w:space="0" w:color="auto"/>
            </w:tcBorders>
            <w:shd w:val="clear" w:color="auto" w:fill="D9D9D9" w:themeFill="background1" w:themeFillShade="D9"/>
          </w:tcPr>
          <w:p w:rsidR="00661097" w:rsidRDefault="00661097" w:rsidP="002A2A61">
            <w:r>
              <w:t xml:space="preserve">Speech impairment </w:t>
            </w:r>
          </w:p>
        </w:tc>
        <w:sdt>
          <w:sdtPr>
            <w:rPr>
              <w:rStyle w:val="Style2"/>
              <w:rFonts w:ascii="MS Gothic" w:eastAsia="MS Gothic" w:hAnsi="MS Gothic"/>
            </w:rPr>
            <w:id w:val="-119459899"/>
            <w14:checkbox>
              <w14:checked w14:val="0"/>
              <w14:checkedState w14:val="2612" w14:font="MS Gothic"/>
              <w14:uncheckedState w14:val="2610" w14:font="MS Gothic"/>
            </w14:checkbox>
          </w:sdtPr>
          <w:sdtEndPr>
            <w:rPr>
              <w:rStyle w:val="Style2"/>
            </w:rPr>
          </w:sdtEndPr>
          <w:sdtContent>
            <w:tc>
              <w:tcPr>
                <w:tcW w:w="1861" w:type="dxa"/>
                <w:tcBorders>
                  <w:top w:val="single" w:sz="4" w:space="0" w:color="auto"/>
                  <w:bottom w:val="single" w:sz="4" w:space="0" w:color="auto"/>
                </w:tcBorders>
                <w:shd w:val="clear" w:color="auto" w:fill="FFFFFF" w:themeFill="background1"/>
              </w:tcPr>
              <w:p w:rsidR="00661097" w:rsidRPr="00661097" w:rsidRDefault="00661097" w:rsidP="00661097">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rPr>
              <w:rStyle w:val="Style2"/>
              <w:rFonts w:ascii="MS Gothic" w:eastAsia="MS Gothic" w:hAnsi="MS Gothic"/>
            </w:rPr>
            <w:id w:val="14971619"/>
            <w14:checkbox>
              <w14:checked w14:val="0"/>
              <w14:checkedState w14:val="2612" w14:font="MS Gothic"/>
              <w14:uncheckedState w14:val="2610" w14:font="MS Gothic"/>
            </w14:checkbox>
          </w:sdtPr>
          <w:sdtEndPr>
            <w:rPr>
              <w:rStyle w:val="Style2"/>
            </w:rPr>
          </w:sdtEndPr>
          <w:sdtContent>
            <w:tc>
              <w:tcPr>
                <w:tcW w:w="1701" w:type="dxa"/>
                <w:gridSpan w:val="3"/>
                <w:tcBorders>
                  <w:top w:val="single" w:sz="4" w:space="0" w:color="auto"/>
                  <w:bottom w:val="single" w:sz="4" w:space="0" w:color="auto"/>
                </w:tcBorders>
                <w:shd w:val="clear" w:color="auto" w:fill="FFFFFF" w:themeFill="background1"/>
              </w:tcPr>
              <w:p w:rsidR="00661097" w:rsidRPr="00661097" w:rsidRDefault="00661097" w:rsidP="00661097">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id w:val="2027211455"/>
            <w:placeholder>
              <w:docPart w:val="9E05D85E74784CCFABBBD7A1B00DEE32"/>
            </w:placeholder>
            <w:showingPlcHdr/>
            <w:text/>
          </w:sdtPr>
          <w:sdtEndPr/>
          <w:sdtContent>
            <w:tc>
              <w:tcPr>
                <w:tcW w:w="3127" w:type="dxa"/>
                <w:gridSpan w:val="2"/>
                <w:tcBorders>
                  <w:top w:val="single" w:sz="4" w:space="0" w:color="auto"/>
                  <w:bottom w:val="single" w:sz="4" w:space="0" w:color="auto"/>
                </w:tcBorders>
                <w:shd w:val="clear" w:color="auto" w:fill="FFFFFF" w:themeFill="background1"/>
              </w:tcPr>
              <w:p w:rsidR="00661097" w:rsidRPr="00661097" w:rsidRDefault="00661097" w:rsidP="002A2A61">
                <w:r w:rsidRPr="00B90489">
                  <w:rPr>
                    <w:rStyle w:val="PlaceholderText"/>
                  </w:rPr>
                  <w:t>Click or tap here to enter text.</w:t>
                </w:r>
              </w:p>
            </w:tc>
          </w:sdtContent>
        </w:sdt>
        <w:tc>
          <w:tcPr>
            <w:tcW w:w="276" w:type="dxa"/>
            <w:tcBorders>
              <w:top w:val="nil"/>
              <w:bottom w:val="nil"/>
            </w:tcBorders>
            <w:shd w:val="clear" w:color="auto" w:fill="DEEAF6" w:themeFill="accent1" w:themeFillTint="33"/>
          </w:tcPr>
          <w:p w:rsidR="00661097" w:rsidRPr="002C5DFC" w:rsidRDefault="00661097" w:rsidP="002A2A61"/>
        </w:tc>
      </w:tr>
      <w:tr w:rsidR="00661097" w:rsidRPr="00FB712E" w:rsidTr="00661097">
        <w:tc>
          <w:tcPr>
            <w:tcW w:w="277" w:type="dxa"/>
            <w:tcBorders>
              <w:top w:val="nil"/>
              <w:bottom w:val="nil"/>
            </w:tcBorders>
            <w:shd w:val="clear" w:color="auto" w:fill="DEEAF6" w:themeFill="accent1" w:themeFillTint="33"/>
          </w:tcPr>
          <w:p w:rsidR="00661097" w:rsidRPr="002C5DFC" w:rsidRDefault="00661097" w:rsidP="002A2A61"/>
        </w:tc>
        <w:tc>
          <w:tcPr>
            <w:tcW w:w="2965" w:type="dxa"/>
            <w:gridSpan w:val="2"/>
            <w:tcBorders>
              <w:top w:val="single" w:sz="4" w:space="0" w:color="auto"/>
              <w:bottom w:val="single" w:sz="4" w:space="0" w:color="auto"/>
            </w:tcBorders>
            <w:shd w:val="clear" w:color="auto" w:fill="D9D9D9" w:themeFill="background1" w:themeFillShade="D9"/>
          </w:tcPr>
          <w:p w:rsidR="00661097" w:rsidRDefault="00661097" w:rsidP="002A2A61">
            <w:r>
              <w:t xml:space="preserve">Mental health impairment </w:t>
            </w:r>
          </w:p>
        </w:tc>
        <w:sdt>
          <w:sdtPr>
            <w:rPr>
              <w:rStyle w:val="Style2"/>
              <w:rFonts w:ascii="MS Gothic" w:eastAsia="MS Gothic" w:hAnsi="MS Gothic"/>
            </w:rPr>
            <w:id w:val="-572044462"/>
            <w14:checkbox>
              <w14:checked w14:val="0"/>
              <w14:checkedState w14:val="2612" w14:font="MS Gothic"/>
              <w14:uncheckedState w14:val="2610" w14:font="MS Gothic"/>
            </w14:checkbox>
          </w:sdtPr>
          <w:sdtEndPr>
            <w:rPr>
              <w:rStyle w:val="Style2"/>
            </w:rPr>
          </w:sdtEndPr>
          <w:sdtContent>
            <w:tc>
              <w:tcPr>
                <w:tcW w:w="1861" w:type="dxa"/>
                <w:tcBorders>
                  <w:top w:val="single" w:sz="4" w:space="0" w:color="auto"/>
                  <w:bottom w:val="single" w:sz="4" w:space="0" w:color="auto"/>
                </w:tcBorders>
                <w:shd w:val="clear" w:color="auto" w:fill="FFFFFF" w:themeFill="background1"/>
              </w:tcPr>
              <w:p w:rsidR="00661097" w:rsidRPr="00661097" w:rsidRDefault="00661097" w:rsidP="00661097">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rPr>
              <w:rStyle w:val="Style2"/>
              <w:rFonts w:ascii="MS Gothic" w:eastAsia="MS Gothic" w:hAnsi="MS Gothic"/>
            </w:rPr>
            <w:id w:val="-1136642434"/>
            <w14:checkbox>
              <w14:checked w14:val="0"/>
              <w14:checkedState w14:val="2612" w14:font="MS Gothic"/>
              <w14:uncheckedState w14:val="2610" w14:font="MS Gothic"/>
            </w14:checkbox>
          </w:sdtPr>
          <w:sdtEndPr>
            <w:rPr>
              <w:rStyle w:val="Style2"/>
            </w:rPr>
          </w:sdtEndPr>
          <w:sdtContent>
            <w:tc>
              <w:tcPr>
                <w:tcW w:w="1701" w:type="dxa"/>
                <w:gridSpan w:val="3"/>
                <w:tcBorders>
                  <w:top w:val="single" w:sz="4" w:space="0" w:color="auto"/>
                  <w:bottom w:val="single" w:sz="4" w:space="0" w:color="auto"/>
                </w:tcBorders>
                <w:shd w:val="clear" w:color="auto" w:fill="FFFFFF" w:themeFill="background1"/>
              </w:tcPr>
              <w:p w:rsidR="00661097" w:rsidRPr="00661097" w:rsidRDefault="00661097" w:rsidP="00661097">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id w:val="1917209307"/>
            <w:placeholder>
              <w:docPart w:val="C7583EB7FA24460AA2D96BCBC7022D87"/>
            </w:placeholder>
            <w:showingPlcHdr/>
            <w:text/>
          </w:sdtPr>
          <w:sdtEndPr/>
          <w:sdtContent>
            <w:tc>
              <w:tcPr>
                <w:tcW w:w="3127" w:type="dxa"/>
                <w:gridSpan w:val="2"/>
                <w:tcBorders>
                  <w:top w:val="single" w:sz="4" w:space="0" w:color="auto"/>
                  <w:bottom w:val="single" w:sz="4" w:space="0" w:color="auto"/>
                </w:tcBorders>
                <w:shd w:val="clear" w:color="auto" w:fill="FFFFFF" w:themeFill="background1"/>
              </w:tcPr>
              <w:p w:rsidR="00661097" w:rsidRPr="00661097" w:rsidRDefault="00661097" w:rsidP="002A2A61">
                <w:r w:rsidRPr="00B90489">
                  <w:rPr>
                    <w:rStyle w:val="PlaceholderText"/>
                  </w:rPr>
                  <w:t>Click or tap here to enter text.</w:t>
                </w:r>
              </w:p>
            </w:tc>
          </w:sdtContent>
        </w:sdt>
        <w:tc>
          <w:tcPr>
            <w:tcW w:w="276" w:type="dxa"/>
            <w:tcBorders>
              <w:top w:val="nil"/>
              <w:bottom w:val="nil"/>
            </w:tcBorders>
            <w:shd w:val="clear" w:color="auto" w:fill="DEEAF6" w:themeFill="accent1" w:themeFillTint="33"/>
          </w:tcPr>
          <w:p w:rsidR="00661097" w:rsidRPr="002C5DFC" w:rsidRDefault="00661097" w:rsidP="002A2A61"/>
        </w:tc>
      </w:tr>
      <w:tr w:rsidR="00661097" w:rsidRPr="00FB712E" w:rsidTr="00661097">
        <w:tc>
          <w:tcPr>
            <w:tcW w:w="277" w:type="dxa"/>
            <w:tcBorders>
              <w:top w:val="nil"/>
              <w:bottom w:val="nil"/>
            </w:tcBorders>
            <w:shd w:val="clear" w:color="auto" w:fill="DEEAF6" w:themeFill="accent1" w:themeFillTint="33"/>
          </w:tcPr>
          <w:p w:rsidR="00661097" w:rsidRPr="002C5DFC" w:rsidRDefault="00661097" w:rsidP="002A2A61"/>
        </w:tc>
        <w:tc>
          <w:tcPr>
            <w:tcW w:w="2965" w:type="dxa"/>
            <w:gridSpan w:val="2"/>
            <w:tcBorders>
              <w:top w:val="single" w:sz="4" w:space="0" w:color="auto"/>
              <w:bottom w:val="single" w:sz="4" w:space="0" w:color="auto"/>
            </w:tcBorders>
            <w:shd w:val="clear" w:color="auto" w:fill="D9D9D9" w:themeFill="background1" w:themeFillShade="D9"/>
          </w:tcPr>
          <w:p w:rsidR="00661097" w:rsidRDefault="00661097" w:rsidP="002A2A61">
            <w:r>
              <w:t xml:space="preserve">Dementia / cognitive impairment </w:t>
            </w:r>
          </w:p>
        </w:tc>
        <w:sdt>
          <w:sdtPr>
            <w:rPr>
              <w:rStyle w:val="Style2"/>
              <w:rFonts w:ascii="MS Gothic" w:eastAsia="MS Gothic" w:hAnsi="MS Gothic"/>
            </w:rPr>
            <w:id w:val="-280961829"/>
            <w14:checkbox>
              <w14:checked w14:val="0"/>
              <w14:checkedState w14:val="2612" w14:font="MS Gothic"/>
              <w14:uncheckedState w14:val="2610" w14:font="MS Gothic"/>
            </w14:checkbox>
          </w:sdtPr>
          <w:sdtEndPr>
            <w:rPr>
              <w:rStyle w:val="Style2"/>
            </w:rPr>
          </w:sdtEndPr>
          <w:sdtContent>
            <w:tc>
              <w:tcPr>
                <w:tcW w:w="1861" w:type="dxa"/>
                <w:tcBorders>
                  <w:top w:val="single" w:sz="4" w:space="0" w:color="auto"/>
                  <w:bottom w:val="single" w:sz="4" w:space="0" w:color="auto"/>
                </w:tcBorders>
                <w:shd w:val="clear" w:color="auto" w:fill="FFFFFF" w:themeFill="background1"/>
              </w:tcPr>
              <w:p w:rsidR="00661097" w:rsidRPr="00661097" w:rsidRDefault="00661097" w:rsidP="00661097">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rPr>
              <w:rStyle w:val="Style2"/>
              <w:rFonts w:ascii="MS Gothic" w:eastAsia="MS Gothic" w:hAnsi="MS Gothic"/>
            </w:rPr>
            <w:id w:val="-893186373"/>
            <w14:checkbox>
              <w14:checked w14:val="0"/>
              <w14:checkedState w14:val="2612" w14:font="MS Gothic"/>
              <w14:uncheckedState w14:val="2610" w14:font="MS Gothic"/>
            </w14:checkbox>
          </w:sdtPr>
          <w:sdtEndPr>
            <w:rPr>
              <w:rStyle w:val="Style2"/>
            </w:rPr>
          </w:sdtEndPr>
          <w:sdtContent>
            <w:tc>
              <w:tcPr>
                <w:tcW w:w="1701" w:type="dxa"/>
                <w:gridSpan w:val="3"/>
                <w:tcBorders>
                  <w:top w:val="single" w:sz="4" w:space="0" w:color="auto"/>
                  <w:bottom w:val="single" w:sz="4" w:space="0" w:color="auto"/>
                </w:tcBorders>
                <w:shd w:val="clear" w:color="auto" w:fill="FFFFFF" w:themeFill="background1"/>
              </w:tcPr>
              <w:p w:rsidR="00661097" w:rsidRPr="00661097" w:rsidRDefault="00661097" w:rsidP="00661097">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id w:val="-96175074"/>
            <w:placeholder>
              <w:docPart w:val="F86EF82AC78042D99A08A3752F10B1BC"/>
            </w:placeholder>
            <w:showingPlcHdr/>
            <w:text/>
          </w:sdtPr>
          <w:sdtEndPr/>
          <w:sdtContent>
            <w:tc>
              <w:tcPr>
                <w:tcW w:w="3127" w:type="dxa"/>
                <w:gridSpan w:val="2"/>
                <w:tcBorders>
                  <w:top w:val="single" w:sz="4" w:space="0" w:color="auto"/>
                  <w:bottom w:val="single" w:sz="4" w:space="0" w:color="auto"/>
                </w:tcBorders>
                <w:shd w:val="clear" w:color="auto" w:fill="FFFFFF" w:themeFill="background1"/>
              </w:tcPr>
              <w:p w:rsidR="00661097" w:rsidRPr="00661097" w:rsidRDefault="00661097" w:rsidP="002A2A61">
                <w:r w:rsidRPr="00B90489">
                  <w:rPr>
                    <w:rStyle w:val="PlaceholderText"/>
                  </w:rPr>
                  <w:t>Click or tap here to enter text.</w:t>
                </w:r>
              </w:p>
            </w:tc>
          </w:sdtContent>
        </w:sdt>
        <w:tc>
          <w:tcPr>
            <w:tcW w:w="276" w:type="dxa"/>
            <w:tcBorders>
              <w:top w:val="nil"/>
              <w:bottom w:val="nil"/>
            </w:tcBorders>
            <w:shd w:val="clear" w:color="auto" w:fill="DEEAF6" w:themeFill="accent1" w:themeFillTint="33"/>
          </w:tcPr>
          <w:p w:rsidR="00661097" w:rsidRPr="002C5DFC" w:rsidRDefault="00661097" w:rsidP="002A2A61"/>
        </w:tc>
      </w:tr>
      <w:tr w:rsidR="00661097" w:rsidRPr="00FB712E" w:rsidTr="00661097">
        <w:tc>
          <w:tcPr>
            <w:tcW w:w="277" w:type="dxa"/>
            <w:tcBorders>
              <w:top w:val="nil"/>
              <w:bottom w:val="nil"/>
            </w:tcBorders>
            <w:shd w:val="clear" w:color="auto" w:fill="DEEAF6" w:themeFill="accent1" w:themeFillTint="33"/>
          </w:tcPr>
          <w:p w:rsidR="00661097" w:rsidRPr="002C5DFC" w:rsidRDefault="00661097" w:rsidP="002A2A61"/>
        </w:tc>
        <w:tc>
          <w:tcPr>
            <w:tcW w:w="2965" w:type="dxa"/>
            <w:gridSpan w:val="2"/>
            <w:tcBorders>
              <w:top w:val="single" w:sz="4" w:space="0" w:color="auto"/>
              <w:bottom w:val="single" w:sz="4" w:space="0" w:color="auto"/>
            </w:tcBorders>
            <w:shd w:val="clear" w:color="auto" w:fill="D9D9D9" w:themeFill="background1" w:themeFillShade="D9"/>
          </w:tcPr>
          <w:p w:rsidR="00661097" w:rsidRDefault="00661097" w:rsidP="002A2A61">
            <w:r>
              <w:t xml:space="preserve">Learning difficulties </w:t>
            </w:r>
          </w:p>
        </w:tc>
        <w:sdt>
          <w:sdtPr>
            <w:rPr>
              <w:rStyle w:val="Style2"/>
              <w:rFonts w:ascii="MS Gothic" w:eastAsia="MS Gothic" w:hAnsi="MS Gothic"/>
            </w:rPr>
            <w:id w:val="875124556"/>
            <w14:checkbox>
              <w14:checked w14:val="0"/>
              <w14:checkedState w14:val="2612" w14:font="MS Gothic"/>
              <w14:uncheckedState w14:val="2610" w14:font="MS Gothic"/>
            </w14:checkbox>
          </w:sdtPr>
          <w:sdtEndPr>
            <w:rPr>
              <w:rStyle w:val="Style2"/>
            </w:rPr>
          </w:sdtEndPr>
          <w:sdtContent>
            <w:tc>
              <w:tcPr>
                <w:tcW w:w="1861" w:type="dxa"/>
                <w:tcBorders>
                  <w:top w:val="single" w:sz="4" w:space="0" w:color="auto"/>
                  <w:bottom w:val="single" w:sz="4" w:space="0" w:color="auto"/>
                </w:tcBorders>
                <w:shd w:val="clear" w:color="auto" w:fill="FFFFFF" w:themeFill="background1"/>
              </w:tcPr>
              <w:p w:rsidR="00661097" w:rsidRPr="00661097" w:rsidRDefault="00661097" w:rsidP="00661097">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rPr>
              <w:rStyle w:val="Style2"/>
              <w:rFonts w:ascii="MS Gothic" w:eastAsia="MS Gothic" w:hAnsi="MS Gothic"/>
            </w:rPr>
            <w:id w:val="2051262224"/>
            <w14:checkbox>
              <w14:checked w14:val="0"/>
              <w14:checkedState w14:val="2612" w14:font="MS Gothic"/>
              <w14:uncheckedState w14:val="2610" w14:font="MS Gothic"/>
            </w14:checkbox>
          </w:sdtPr>
          <w:sdtEndPr>
            <w:rPr>
              <w:rStyle w:val="Style2"/>
            </w:rPr>
          </w:sdtEndPr>
          <w:sdtContent>
            <w:tc>
              <w:tcPr>
                <w:tcW w:w="1701" w:type="dxa"/>
                <w:gridSpan w:val="3"/>
                <w:tcBorders>
                  <w:top w:val="single" w:sz="4" w:space="0" w:color="auto"/>
                  <w:bottom w:val="single" w:sz="4" w:space="0" w:color="auto"/>
                </w:tcBorders>
                <w:shd w:val="clear" w:color="auto" w:fill="FFFFFF" w:themeFill="background1"/>
              </w:tcPr>
              <w:p w:rsidR="00661097" w:rsidRPr="00661097" w:rsidRDefault="00661097" w:rsidP="00661097">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id w:val="-258224202"/>
            <w:placeholder>
              <w:docPart w:val="E9FC549428084A07A8664B9265545095"/>
            </w:placeholder>
            <w:showingPlcHdr/>
            <w:text/>
          </w:sdtPr>
          <w:sdtEndPr/>
          <w:sdtContent>
            <w:tc>
              <w:tcPr>
                <w:tcW w:w="3127" w:type="dxa"/>
                <w:gridSpan w:val="2"/>
                <w:tcBorders>
                  <w:top w:val="single" w:sz="4" w:space="0" w:color="auto"/>
                  <w:bottom w:val="single" w:sz="4" w:space="0" w:color="auto"/>
                </w:tcBorders>
                <w:shd w:val="clear" w:color="auto" w:fill="FFFFFF" w:themeFill="background1"/>
              </w:tcPr>
              <w:p w:rsidR="00661097" w:rsidRPr="00661097" w:rsidRDefault="00661097" w:rsidP="002A2A61">
                <w:r w:rsidRPr="00B90489">
                  <w:rPr>
                    <w:rStyle w:val="PlaceholderText"/>
                  </w:rPr>
                  <w:t>Click or tap here to enter text.</w:t>
                </w:r>
              </w:p>
            </w:tc>
          </w:sdtContent>
        </w:sdt>
        <w:tc>
          <w:tcPr>
            <w:tcW w:w="276" w:type="dxa"/>
            <w:tcBorders>
              <w:top w:val="nil"/>
              <w:bottom w:val="nil"/>
            </w:tcBorders>
            <w:shd w:val="clear" w:color="auto" w:fill="DEEAF6" w:themeFill="accent1" w:themeFillTint="33"/>
          </w:tcPr>
          <w:p w:rsidR="00661097" w:rsidRPr="002C5DFC" w:rsidRDefault="00661097" w:rsidP="002A2A61"/>
        </w:tc>
      </w:tr>
      <w:tr w:rsidR="00661097" w:rsidRPr="00FB712E" w:rsidTr="00661097">
        <w:tc>
          <w:tcPr>
            <w:tcW w:w="277" w:type="dxa"/>
            <w:tcBorders>
              <w:top w:val="nil"/>
              <w:bottom w:val="nil"/>
            </w:tcBorders>
            <w:shd w:val="clear" w:color="auto" w:fill="DEEAF6" w:themeFill="accent1" w:themeFillTint="33"/>
          </w:tcPr>
          <w:p w:rsidR="00661097" w:rsidRPr="002C5DFC" w:rsidRDefault="00661097" w:rsidP="002A2A61"/>
        </w:tc>
        <w:tc>
          <w:tcPr>
            <w:tcW w:w="2965" w:type="dxa"/>
            <w:gridSpan w:val="2"/>
            <w:tcBorders>
              <w:top w:val="single" w:sz="4" w:space="0" w:color="auto"/>
              <w:bottom w:val="single" w:sz="4" w:space="0" w:color="auto"/>
            </w:tcBorders>
            <w:shd w:val="clear" w:color="auto" w:fill="D9D9D9" w:themeFill="background1" w:themeFillShade="D9"/>
          </w:tcPr>
          <w:p w:rsidR="00661097" w:rsidRDefault="00661097" w:rsidP="002A2A61">
            <w:r>
              <w:t xml:space="preserve">Age related illnesses </w:t>
            </w:r>
          </w:p>
        </w:tc>
        <w:sdt>
          <w:sdtPr>
            <w:rPr>
              <w:rStyle w:val="Style2"/>
              <w:rFonts w:ascii="MS Gothic" w:eastAsia="MS Gothic" w:hAnsi="MS Gothic"/>
            </w:rPr>
            <w:id w:val="1205060646"/>
            <w14:checkbox>
              <w14:checked w14:val="0"/>
              <w14:checkedState w14:val="2612" w14:font="MS Gothic"/>
              <w14:uncheckedState w14:val="2610" w14:font="MS Gothic"/>
            </w14:checkbox>
          </w:sdtPr>
          <w:sdtEndPr>
            <w:rPr>
              <w:rStyle w:val="Style2"/>
            </w:rPr>
          </w:sdtEndPr>
          <w:sdtContent>
            <w:tc>
              <w:tcPr>
                <w:tcW w:w="1861" w:type="dxa"/>
                <w:tcBorders>
                  <w:top w:val="single" w:sz="4" w:space="0" w:color="auto"/>
                  <w:bottom w:val="single" w:sz="4" w:space="0" w:color="auto"/>
                </w:tcBorders>
                <w:shd w:val="clear" w:color="auto" w:fill="FFFFFF" w:themeFill="background1"/>
              </w:tcPr>
              <w:p w:rsidR="00661097" w:rsidRPr="00661097" w:rsidRDefault="00661097" w:rsidP="00661097">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rPr>
              <w:rStyle w:val="Style2"/>
              <w:rFonts w:ascii="MS Gothic" w:eastAsia="MS Gothic" w:hAnsi="MS Gothic"/>
            </w:rPr>
            <w:id w:val="582039822"/>
            <w14:checkbox>
              <w14:checked w14:val="0"/>
              <w14:checkedState w14:val="2612" w14:font="MS Gothic"/>
              <w14:uncheckedState w14:val="2610" w14:font="MS Gothic"/>
            </w14:checkbox>
          </w:sdtPr>
          <w:sdtEndPr>
            <w:rPr>
              <w:rStyle w:val="Style2"/>
            </w:rPr>
          </w:sdtEndPr>
          <w:sdtContent>
            <w:tc>
              <w:tcPr>
                <w:tcW w:w="1701" w:type="dxa"/>
                <w:gridSpan w:val="3"/>
                <w:tcBorders>
                  <w:top w:val="single" w:sz="4" w:space="0" w:color="auto"/>
                  <w:bottom w:val="single" w:sz="4" w:space="0" w:color="auto"/>
                </w:tcBorders>
                <w:shd w:val="clear" w:color="auto" w:fill="FFFFFF" w:themeFill="background1"/>
              </w:tcPr>
              <w:p w:rsidR="00661097" w:rsidRPr="00661097" w:rsidRDefault="00661097" w:rsidP="00661097">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id w:val="-780804175"/>
            <w:placeholder>
              <w:docPart w:val="4C9E2FE83F3B4DE9AF55772147051EC2"/>
            </w:placeholder>
            <w:showingPlcHdr/>
            <w:text/>
          </w:sdtPr>
          <w:sdtEndPr/>
          <w:sdtContent>
            <w:tc>
              <w:tcPr>
                <w:tcW w:w="3127" w:type="dxa"/>
                <w:gridSpan w:val="2"/>
                <w:tcBorders>
                  <w:top w:val="single" w:sz="4" w:space="0" w:color="auto"/>
                  <w:bottom w:val="single" w:sz="4" w:space="0" w:color="auto"/>
                </w:tcBorders>
                <w:shd w:val="clear" w:color="auto" w:fill="FFFFFF" w:themeFill="background1"/>
              </w:tcPr>
              <w:p w:rsidR="00661097" w:rsidRPr="00661097" w:rsidRDefault="00661097" w:rsidP="002A2A61">
                <w:r w:rsidRPr="00B90489">
                  <w:rPr>
                    <w:rStyle w:val="PlaceholderText"/>
                  </w:rPr>
                  <w:t>Click or tap here to enter text.</w:t>
                </w:r>
              </w:p>
            </w:tc>
          </w:sdtContent>
        </w:sdt>
        <w:tc>
          <w:tcPr>
            <w:tcW w:w="276" w:type="dxa"/>
            <w:tcBorders>
              <w:top w:val="nil"/>
              <w:bottom w:val="nil"/>
            </w:tcBorders>
            <w:shd w:val="clear" w:color="auto" w:fill="DEEAF6" w:themeFill="accent1" w:themeFillTint="33"/>
          </w:tcPr>
          <w:p w:rsidR="00661097" w:rsidRPr="002C5DFC" w:rsidRDefault="00661097" w:rsidP="002A2A61"/>
        </w:tc>
      </w:tr>
      <w:tr w:rsidR="00661097" w:rsidRPr="00FB712E" w:rsidTr="00BF2DB3">
        <w:tc>
          <w:tcPr>
            <w:tcW w:w="10207" w:type="dxa"/>
            <w:gridSpan w:val="10"/>
            <w:tcBorders>
              <w:top w:val="nil"/>
              <w:bottom w:val="nil"/>
            </w:tcBorders>
            <w:shd w:val="clear" w:color="auto" w:fill="DEEAF6" w:themeFill="accent1" w:themeFillTint="33"/>
          </w:tcPr>
          <w:p w:rsidR="00661097" w:rsidRPr="002C5DFC" w:rsidRDefault="00661097" w:rsidP="002A2A61"/>
        </w:tc>
      </w:tr>
      <w:tr w:rsidR="00661097" w:rsidRPr="00FB712E" w:rsidTr="0004126B">
        <w:tc>
          <w:tcPr>
            <w:tcW w:w="277" w:type="dxa"/>
            <w:tcBorders>
              <w:top w:val="nil"/>
              <w:bottom w:val="nil"/>
            </w:tcBorders>
            <w:shd w:val="clear" w:color="auto" w:fill="DEEAF6" w:themeFill="accent1" w:themeFillTint="33"/>
          </w:tcPr>
          <w:p w:rsidR="00661097" w:rsidRPr="002C5DFC" w:rsidRDefault="00661097" w:rsidP="00EF2ED2"/>
        </w:tc>
        <w:tc>
          <w:tcPr>
            <w:tcW w:w="2965" w:type="dxa"/>
            <w:gridSpan w:val="2"/>
            <w:tcBorders>
              <w:bottom w:val="single" w:sz="4" w:space="0" w:color="auto"/>
            </w:tcBorders>
            <w:shd w:val="clear" w:color="auto" w:fill="D9D9D9" w:themeFill="background1" w:themeFillShade="D9"/>
          </w:tcPr>
          <w:p w:rsidR="00661097" w:rsidRDefault="00661097" w:rsidP="00D6297C">
            <w:r>
              <w:t xml:space="preserve">Please add any additional information regarding your mobility </w:t>
            </w:r>
          </w:p>
        </w:tc>
        <w:sdt>
          <w:sdtPr>
            <w:id w:val="421225051"/>
            <w:placeholder>
              <w:docPart w:val="66AD8490DF0B4FC6A9AA2A4F67BB997B"/>
            </w:placeholder>
            <w:showingPlcHdr/>
            <w:text/>
          </w:sdtPr>
          <w:sdtEndPr/>
          <w:sdtContent>
            <w:tc>
              <w:tcPr>
                <w:tcW w:w="6689" w:type="dxa"/>
                <w:gridSpan w:val="6"/>
                <w:tcBorders>
                  <w:bottom w:val="single" w:sz="4" w:space="0" w:color="auto"/>
                </w:tcBorders>
                <w:shd w:val="clear" w:color="auto" w:fill="FFFFFF" w:themeFill="background1"/>
              </w:tcPr>
              <w:p w:rsidR="00661097" w:rsidRDefault="000A7328" w:rsidP="00EF2ED2">
                <w:r w:rsidRPr="00B90489">
                  <w:rPr>
                    <w:rStyle w:val="PlaceholderText"/>
                  </w:rPr>
                  <w:t>Click or tap here to enter text.</w:t>
                </w:r>
              </w:p>
            </w:tc>
          </w:sdtContent>
        </w:sdt>
        <w:tc>
          <w:tcPr>
            <w:tcW w:w="276" w:type="dxa"/>
            <w:tcBorders>
              <w:top w:val="nil"/>
              <w:bottom w:val="nil"/>
            </w:tcBorders>
            <w:shd w:val="clear" w:color="auto" w:fill="DEEAF6" w:themeFill="accent1" w:themeFillTint="33"/>
          </w:tcPr>
          <w:p w:rsidR="00661097" w:rsidRPr="002C5DFC" w:rsidRDefault="00661097" w:rsidP="00EF2ED2"/>
        </w:tc>
      </w:tr>
      <w:tr w:rsidR="00661097" w:rsidRPr="00FB712E" w:rsidTr="00BF2DB3">
        <w:tc>
          <w:tcPr>
            <w:tcW w:w="10207" w:type="dxa"/>
            <w:gridSpan w:val="10"/>
            <w:tcBorders>
              <w:top w:val="nil"/>
              <w:bottom w:val="nil"/>
            </w:tcBorders>
            <w:shd w:val="clear" w:color="auto" w:fill="DEEAF6" w:themeFill="accent1" w:themeFillTint="33"/>
          </w:tcPr>
          <w:p w:rsidR="00661097" w:rsidRPr="002C5DFC" w:rsidRDefault="00661097" w:rsidP="002A2A61"/>
        </w:tc>
      </w:tr>
      <w:tr w:rsidR="00661097" w:rsidRPr="00FB712E" w:rsidTr="0004126B">
        <w:tc>
          <w:tcPr>
            <w:tcW w:w="277" w:type="dxa"/>
            <w:tcBorders>
              <w:top w:val="nil"/>
              <w:bottom w:val="nil"/>
            </w:tcBorders>
            <w:shd w:val="clear" w:color="auto" w:fill="DEEAF6" w:themeFill="accent1" w:themeFillTint="33"/>
          </w:tcPr>
          <w:p w:rsidR="00661097" w:rsidRPr="002C5DFC" w:rsidRDefault="00661097" w:rsidP="00EF2ED2"/>
        </w:tc>
        <w:tc>
          <w:tcPr>
            <w:tcW w:w="2965" w:type="dxa"/>
            <w:gridSpan w:val="2"/>
            <w:tcBorders>
              <w:bottom w:val="single" w:sz="4" w:space="0" w:color="auto"/>
            </w:tcBorders>
            <w:shd w:val="clear" w:color="auto" w:fill="D9D9D9" w:themeFill="background1" w:themeFillShade="D9"/>
          </w:tcPr>
          <w:p w:rsidR="00661097" w:rsidRDefault="00661097" w:rsidP="000A7328">
            <w:r>
              <w:t xml:space="preserve">Please add any additional information regarding your </w:t>
            </w:r>
            <w:r w:rsidR="00D6297C">
              <w:t>health</w:t>
            </w:r>
          </w:p>
        </w:tc>
        <w:sdt>
          <w:sdtPr>
            <w:id w:val="-2105880521"/>
            <w:placeholder>
              <w:docPart w:val="88C57F2AC1F6454C9BC4625FB10EA5B1"/>
            </w:placeholder>
            <w:showingPlcHdr/>
            <w:text/>
          </w:sdtPr>
          <w:sdtEndPr/>
          <w:sdtContent>
            <w:tc>
              <w:tcPr>
                <w:tcW w:w="6689" w:type="dxa"/>
                <w:gridSpan w:val="6"/>
                <w:tcBorders>
                  <w:bottom w:val="single" w:sz="4" w:space="0" w:color="auto"/>
                </w:tcBorders>
                <w:shd w:val="clear" w:color="auto" w:fill="FFFFFF" w:themeFill="background1"/>
              </w:tcPr>
              <w:p w:rsidR="00661097" w:rsidRDefault="000A7328" w:rsidP="00EF2ED2">
                <w:r w:rsidRPr="00B90489">
                  <w:rPr>
                    <w:rStyle w:val="PlaceholderText"/>
                  </w:rPr>
                  <w:t>Click or tap here to enter text.</w:t>
                </w:r>
              </w:p>
            </w:tc>
          </w:sdtContent>
        </w:sdt>
        <w:tc>
          <w:tcPr>
            <w:tcW w:w="276" w:type="dxa"/>
            <w:tcBorders>
              <w:top w:val="nil"/>
              <w:bottom w:val="nil"/>
            </w:tcBorders>
            <w:shd w:val="clear" w:color="auto" w:fill="DEEAF6" w:themeFill="accent1" w:themeFillTint="33"/>
          </w:tcPr>
          <w:p w:rsidR="00661097" w:rsidRPr="002C5DFC" w:rsidRDefault="00661097" w:rsidP="00EF2ED2"/>
        </w:tc>
      </w:tr>
      <w:tr w:rsidR="00661097" w:rsidRPr="00FB712E" w:rsidTr="00890BE0">
        <w:tc>
          <w:tcPr>
            <w:tcW w:w="10207" w:type="dxa"/>
            <w:gridSpan w:val="10"/>
            <w:tcBorders>
              <w:top w:val="nil"/>
              <w:bottom w:val="nil"/>
            </w:tcBorders>
            <w:shd w:val="clear" w:color="auto" w:fill="DEEAF6" w:themeFill="accent1" w:themeFillTint="33"/>
          </w:tcPr>
          <w:p w:rsidR="00661097" w:rsidRPr="002C5DFC" w:rsidRDefault="00661097" w:rsidP="002A2A61"/>
        </w:tc>
      </w:tr>
      <w:tr w:rsidR="00661097" w:rsidRPr="00FB712E" w:rsidTr="00890BE0">
        <w:tc>
          <w:tcPr>
            <w:tcW w:w="10207" w:type="dxa"/>
            <w:gridSpan w:val="10"/>
            <w:tcBorders>
              <w:top w:val="nil"/>
              <w:bottom w:val="single" w:sz="4" w:space="0" w:color="auto"/>
            </w:tcBorders>
            <w:shd w:val="clear" w:color="auto" w:fill="DEEAF6" w:themeFill="accent1" w:themeFillTint="33"/>
          </w:tcPr>
          <w:p w:rsidR="000A7328" w:rsidRPr="002C5DFC" w:rsidRDefault="000A7328" w:rsidP="009642FC">
            <w:pPr>
              <w:spacing w:before="160" w:after="160" w:line="259" w:lineRule="auto"/>
            </w:pPr>
            <w:r w:rsidRPr="009642FC">
              <w:rPr>
                <w:i/>
              </w:rPr>
              <w:lastRenderedPageBreak/>
              <w:t xml:space="preserve">Please note some of our schemes are </w:t>
            </w:r>
            <w:r w:rsidR="00F329EB" w:rsidRPr="009642FC">
              <w:rPr>
                <w:i/>
              </w:rPr>
              <w:t xml:space="preserve">not </w:t>
            </w:r>
            <w:r w:rsidRPr="009642FC">
              <w:rPr>
                <w:i/>
              </w:rPr>
              <w:t xml:space="preserve">suitable for using or storing mobility scooters. If offered a new home with us, you will need to apply for permission to store and charge a mobility scooter </w:t>
            </w:r>
            <w:r w:rsidR="00F329EB" w:rsidRPr="009642FC">
              <w:rPr>
                <w:i/>
              </w:rPr>
              <w:t>and</w:t>
            </w:r>
            <w:r w:rsidRPr="009642FC">
              <w:rPr>
                <w:i/>
              </w:rPr>
              <w:t xml:space="preserve"> </w:t>
            </w:r>
            <w:r w:rsidR="00F329EB" w:rsidRPr="009642FC">
              <w:rPr>
                <w:i/>
              </w:rPr>
              <w:t xml:space="preserve">this </w:t>
            </w:r>
            <w:r w:rsidRPr="009642FC">
              <w:rPr>
                <w:i/>
              </w:rPr>
              <w:t xml:space="preserve">is subject to a risk assessment </w:t>
            </w:r>
            <w:r w:rsidR="00F329EB" w:rsidRPr="009642FC">
              <w:rPr>
                <w:i/>
              </w:rPr>
              <w:t>to ensure any fire risks associated with mobility scooters are sufficiently controlled. We also ask for copies of maintenance records and mobility scooter insurance</w:t>
            </w:r>
            <w:r w:rsidR="009B4BCD" w:rsidRPr="009642FC">
              <w:rPr>
                <w:i/>
              </w:rPr>
              <w:t xml:space="preserve"> each year</w:t>
            </w:r>
            <w:r w:rsidR="00F329EB" w:rsidRPr="009642FC">
              <w:rPr>
                <w:i/>
              </w:rPr>
              <w:t>.</w:t>
            </w:r>
            <w:r w:rsidR="00F329EB">
              <w:t xml:space="preserve"> </w:t>
            </w:r>
          </w:p>
        </w:tc>
      </w:tr>
    </w:tbl>
    <w:p w:rsidR="000A08AB" w:rsidRDefault="000A08AB"/>
    <w:p w:rsidR="000A08AB" w:rsidRDefault="000A08AB">
      <w:r>
        <w:br w:type="page"/>
      </w:r>
    </w:p>
    <w:tbl>
      <w:tblPr>
        <w:tblStyle w:val="TableGrid"/>
        <w:tblW w:w="10207" w:type="dxa"/>
        <w:tblInd w:w="-431" w:type="dxa"/>
        <w:tblLook w:val="04A0" w:firstRow="1" w:lastRow="0" w:firstColumn="1" w:lastColumn="0" w:noHBand="0" w:noVBand="1"/>
      </w:tblPr>
      <w:tblGrid>
        <w:gridCol w:w="284"/>
        <w:gridCol w:w="3118"/>
        <w:gridCol w:w="1701"/>
        <w:gridCol w:w="285"/>
        <w:gridCol w:w="2268"/>
        <w:gridCol w:w="1134"/>
        <w:gridCol w:w="1134"/>
        <w:gridCol w:w="283"/>
      </w:tblGrid>
      <w:tr w:rsidR="000A7328" w:rsidRPr="00FB712E" w:rsidTr="00EF2ED2">
        <w:trPr>
          <w:tblHeader/>
        </w:trPr>
        <w:tc>
          <w:tcPr>
            <w:tcW w:w="10207" w:type="dxa"/>
            <w:gridSpan w:val="8"/>
            <w:shd w:val="clear" w:color="auto" w:fill="002060"/>
          </w:tcPr>
          <w:p w:rsidR="000A7328" w:rsidRPr="00FB712E" w:rsidRDefault="000A7328" w:rsidP="000A7328">
            <w:pPr>
              <w:rPr>
                <w:b/>
                <w:color w:val="FFFFFF" w:themeColor="background1"/>
                <w:sz w:val="28"/>
                <w:szCs w:val="28"/>
              </w:rPr>
            </w:pPr>
            <w:r w:rsidRPr="00FB712E">
              <w:rPr>
                <w:b/>
                <w:color w:val="FFFFFF" w:themeColor="background1"/>
                <w:sz w:val="28"/>
                <w:szCs w:val="28"/>
              </w:rPr>
              <w:lastRenderedPageBreak/>
              <w:t>Sect</w:t>
            </w:r>
            <w:r>
              <w:rPr>
                <w:b/>
                <w:color w:val="FFFFFF" w:themeColor="background1"/>
                <w:sz w:val="28"/>
                <w:szCs w:val="28"/>
              </w:rPr>
              <w:t>ion 9: Support needs</w:t>
            </w:r>
          </w:p>
        </w:tc>
      </w:tr>
      <w:tr w:rsidR="00C707CF" w:rsidRPr="002C5DFC" w:rsidTr="00EF2ED2">
        <w:tc>
          <w:tcPr>
            <w:tcW w:w="10207" w:type="dxa"/>
            <w:gridSpan w:val="8"/>
            <w:tcBorders>
              <w:bottom w:val="nil"/>
            </w:tcBorders>
            <w:shd w:val="clear" w:color="auto" w:fill="DEEAF6" w:themeFill="accent1" w:themeFillTint="33"/>
          </w:tcPr>
          <w:p w:rsidR="00F555ED" w:rsidRPr="002C5DFC" w:rsidRDefault="00F555ED" w:rsidP="00F555ED">
            <w:pPr>
              <w:spacing w:before="160" w:after="160" w:line="259" w:lineRule="auto"/>
            </w:pPr>
            <w:r>
              <w:t xml:space="preserve">Support focuses on enabling and encouraging independence by providing help, assistance, tools and opportunities for someone to manage aspects of their tenancy. This is available at Brick Kiln Place, Diamond Place, Hutchings Way, Lauriston Court, Olsen Court Phases 1-3, and Worth Court. </w:t>
            </w:r>
          </w:p>
        </w:tc>
      </w:tr>
      <w:tr w:rsidR="00D41DDE" w:rsidRPr="002C5DFC" w:rsidTr="00EF2ED2">
        <w:trPr>
          <w:trHeight w:val="65"/>
        </w:trPr>
        <w:tc>
          <w:tcPr>
            <w:tcW w:w="284" w:type="dxa"/>
            <w:vMerge w:val="restart"/>
            <w:tcBorders>
              <w:top w:val="nil"/>
              <w:right w:val="nil"/>
            </w:tcBorders>
            <w:shd w:val="clear" w:color="auto" w:fill="DEEAF6" w:themeFill="accent1" w:themeFillTint="33"/>
          </w:tcPr>
          <w:p w:rsidR="00D41DDE" w:rsidRPr="002C5DFC" w:rsidRDefault="00D41DDE" w:rsidP="00EF2ED2"/>
        </w:tc>
        <w:tc>
          <w:tcPr>
            <w:tcW w:w="3118" w:type="dxa"/>
            <w:vMerge w:val="restart"/>
            <w:tcBorders>
              <w:top w:val="nil"/>
              <w:left w:val="nil"/>
              <w:right w:val="nil"/>
            </w:tcBorders>
            <w:shd w:val="clear" w:color="auto" w:fill="D9D9D9" w:themeFill="background1" w:themeFillShade="D9"/>
          </w:tcPr>
          <w:p w:rsidR="00D41DDE" w:rsidRDefault="00D41DDE" w:rsidP="00C707CF">
            <w:r>
              <w:t>Do you currently receive support?</w:t>
            </w:r>
          </w:p>
          <w:p w:rsidR="00D41DDE" w:rsidRPr="002C5DFC" w:rsidRDefault="00D41DDE" w:rsidP="00C707CF">
            <w:r>
              <w:t>(If yes, click on the relevant box opposite, so that it is crossed).</w:t>
            </w:r>
          </w:p>
        </w:tc>
        <w:sdt>
          <w:sdtPr>
            <w:alias w:val="Select yes or no"/>
            <w:tag w:val="Select yes or no"/>
            <w:id w:val="-211356"/>
            <w:placeholder>
              <w:docPart w:val="A03959028E134213AB62A76870884748"/>
            </w:placeholder>
            <w:showingPlcHdr/>
            <w:dropDownList>
              <w:listItem w:value="Choose an item."/>
              <w:listItem w:displayText="Yes" w:value="Yes"/>
              <w:listItem w:displayText="No" w:value="No"/>
            </w:dropDownList>
          </w:sdtPr>
          <w:sdtEndPr/>
          <w:sdtContent>
            <w:tc>
              <w:tcPr>
                <w:tcW w:w="1701" w:type="dxa"/>
                <w:vMerge w:val="restart"/>
                <w:tcBorders>
                  <w:top w:val="nil"/>
                  <w:left w:val="nil"/>
                  <w:right w:val="nil"/>
                </w:tcBorders>
                <w:shd w:val="clear" w:color="auto" w:fill="FFFFFF" w:themeFill="background1"/>
              </w:tcPr>
              <w:p w:rsidR="00D41DDE" w:rsidRPr="002C5DFC" w:rsidRDefault="00D41DDE" w:rsidP="00EF2ED2">
                <w:r w:rsidRPr="00B90489">
                  <w:rPr>
                    <w:rStyle w:val="PlaceholderText"/>
                  </w:rPr>
                  <w:t>Choose an item.</w:t>
                </w:r>
              </w:p>
            </w:tc>
          </w:sdtContent>
        </w:sdt>
        <w:tc>
          <w:tcPr>
            <w:tcW w:w="285" w:type="dxa"/>
            <w:vMerge w:val="restart"/>
            <w:tcBorders>
              <w:top w:val="nil"/>
              <w:left w:val="nil"/>
              <w:right w:val="single" w:sz="4" w:space="0" w:color="auto"/>
            </w:tcBorders>
            <w:shd w:val="clear" w:color="auto" w:fill="DEEAF6" w:themeFill="accent1" w:themeFillTint="33"/>
          </w:tcPr>
          <w:p w:rsidR="00D41DDE" w:rsidRPr="002C5DFC" w:rsidRDefault="00D41DDE" w:rsidP="00EF2ED2"/>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1DDE" w:rsidRPr="002C5DFC" w:rsidRDefault="00D41DDE" w:rsidP="00EF2ED2">
            <w:r>
              <w:t>If yes, is this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1DDE" w:rsidRPr="002C5DFC" w:rsidRDefault="00D41DDE" w:rsidP="00EF2ED2">
            <w:r>
              <w:t xml:space="preserve">Currently received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1DDE" w:rsidRPr="002C5DFC" w:rsidRDefault="00D41DDE" w:rsidP="00DA4EBD">
            <w:r>
              <w:t>My</w:t>
            </w:r>
            <w:r w:rsidR="000A08AB">
              <w:t>/our</w:t>
            </w:r>
            <w:r>
              <w:t xml:space="preserve"> support need is currently unmet</w:t>
            </w:r>
          </w:p>
        </w:tc>
        <w:tc>
          <w:tcPr>
            <w:tcW w:w="283" w:type="dxa"/>
            <w:vMerge w:val="restart"/>
            <w:tcBorders>
              <w:top w:val="nil"/>
              <w:left w:val="single" w:sz="4" w:space="0" w:color="auto"/>
            </w:tcBorders>
            <w:shd w:val="clear" w:color="auto" w:fill="DEEAF6" w:themeFill="accent1" w:themeFillTint="33"/>
          </w:tcPr>
          <w:p w:rsidR="00D41DDE" w:rsidRPr="002C5DFC" w:rsidRDefault="00D41DDE" w:rsidP="00EF2ED2"/>
        </w:tc>
      </w:tr>
      <w:tr w:rsidR="00D41DDE" w:rsidRPr="002C5DFC" w:rsidTr="00EF2ED2">
        <w:trPr>
          <w:trHeight w:val="64"/>
        </w:trPr>
        <w:tc>
          <w:tcPr>
            <w:tcW w:w="284" w:type="dxa"/>
            <w:vMerge/>
            <w:tcBorders>
              <w:right w:val="nil"/>
            </w:tcBorders>
            <w:shd w:val="clear" w:color="auto" w:fill="DEEAF6" w:themeFill="accent1" w:themeFillTint="33"/>
          </w:tcPr>
          <w:p w:rsidR="00D41DDE" w:rsidRPr="002C5DFC" w:rsidRDefault="00D41DDE" w:rsidP="00D41DDE"/>
        </w:tc>
        <w:tc>
          <w:tcPr>
            <w:tcW w:w="3118" w:type="dxa"/>
            <w:vMerge/>
            <w:tcBorders>
              <w:left w:val="nil"/>
              <w:right w:val="nil"/>
            </w:tcBorders>
            <w:shd w:val="clear" w:color="auto" w:fill="D9D9D9" w:themeFill="background1" w:themeFillShade="D9"/>
          </w:tcPr>
          <w:p w:rsidR="00D41DDE" w:rsidRDefault="00D41DDE" w:rsidP="00D41DDE"/>
        </w:tc>
        <w:tc>
          <w:tcPr>
            <w:tcW w:w="1701" w:type="dxa"/>
            <w:vMerge/>
            <w:tcBorders>
              <w:left w:val="nil"/>
              <w:right w:val="nil"/>
            </w:tcBorders>
            <w:shd w:val="clear" w:color="auto" w:fill="FFFFFF" w:themeFill="background1"/>
          </w:tcPr>
          <w:p w:rsidR="00D41DDE" w:rsidRDefault="00D41DDE" w:rsidP="00D41DDE"/>
        </w:tc>
        <w:tc>
          <w:tcPr>
            <w:tcW w:w="285" w:type="dxa"/>
            <w:vMerge/>
            <w:tcBorders>
              <w:left w:val="nil"/>
              <w:right w:val="single" w:sz="4" w:space="0" w:color="auto"/>
            </w:tcBorders>
            <w:shd w:val="clear" w:color="auto" w:fill="DEEAF6" w:themeFill="accent1" w:themeFillTint="33"/>
          </w:tcPr>
          <w:p w:rsidR="00D41DDE" w:rsidRPr="002C5DFC" w:rsidRDefault="00D41DDE" w:rsidP="00D41DDE"/>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1DDE" w:rsidRDefault="00D41DDE" w:rsidP="00D41DDE">
            <w:r>
              <w:t xml:space="preserve">Financial assistance </w:t>
            </w:r>
          </w:p>
        </w:tc>
        <w:sdt>
          <w:sdtPr>
            <w:rPr>
              <w:rStyle w:val="Style2"/>
            </w:rPr>
            <w:id w:val="-894580689"/>
            <w14:checkbox>
              <w14:checked w14:val="0"/>
              <w14:checkedState w14:val="2612" w14:font="MS Gothic"/>
              <w14:uncheckedState w14:val="2610" w14:font="MS Gothic"/>
            </w14:checkbox>
          </w:sdtPr>
          <w:sdtEndPr>
            <w:rPr>
              <w:rStyle w:val="Style2"/>
            </w:r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41DDE" w:rsidRDefault="00D41DDE" w:rsidP="00D41DDE">
                <w:r>
                  <w:rPr>
                    <w:rStyle w:val="Style2"/>
                    <w:rFonts w:ascii="MS Gothic" w:eastAsia="MS Gothic" w:hAnsi="MS Gothic" w:hint="eastAsia"/>
                  </w:rPr>
                  <w:t>☐</w:t>
                </w:r>
              </w:p>
            </w:tc>
          </w:sdtContent>
        </w:sdt>
        <w:sdt>
          <w:sdtPr>
            <w:rPr>
              <w:rStyle w:val="Style2"/>
            </w:rPr>
            <w:id w:val="-1136020868"/>
            <w14:checkbox>
              <w14:checked w14:val="0"/>
              <w14:checkedState w14:val="2612" w14:font="MS Gothic"/>
              <w14:uncheckedState w14:val="2610" w14:font="MS Gothic"/>
            </w14:checkbox>
          </w:sdtPr>
          <w:sdtEndPr>
            <w:rPr>
              <w:rStyle w:val="Style2"/>
            </w:r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41DDE" w:rsidRDefault="00D41DDE" w:rsidP="00D41DDE">
                <w:r>
                  <w:rPr>
                    <w:rStyle w:val="Style2"/>
                    <w:rFonts w:ascii="MS Gothic" w:eastAsia="MS Gothic" w:hAnsi="MS Gothic" w:hint="eastAsia"/>
                  </w:rPr>
                  <w:t>☐</w:t>
                </w:r>
              </w:p>
            </w:tc>
          </w:sdtContent>
        </w:sdt>
        <w:tc>
          <w:tcPr>
            <w:tcW w:w="283" w:type="dxa"/>
            <w:vMerge/>
            <w:tcBorders>
              <w:left w:val="single" w:sz="4" w:space="0" w:color="auto"/>
            </w:tcBorders>
            <w:shd w:val="clear" w:color="auto" w:fill="DEEAF6" w:themeFill="accent1" w:themeFillTint="33"/>
          </w:tcPr>
          <w:p w:rsidR="00D41DDE" w:rsidRPr="002C5DFC" w:rsidRDefault="00D41DDE" w:rsidP="00D41DDE"/>
        </w:tc>
      </w:tr>
      <w:tr w:rsidR="00D41DDE" w:rsidRPr="002C5DFC" w:rsidTr="00EF2ED2">
        <w:trPr>
          <w:trHeight w:val="64"/>
        </w:trPr>
        <w:tc>
          <w:tcPr>
            <w:tcW w:w="284" w:type="dxa"/>
            <w:vMerge/>
            <w:tcBorders>
              <w:right w:val="nil"/>
            </w:tcBorders>
            <w:shd w:val="clear" w:color="auto" w:fill="DEEAF6" w:themeFill="accent1" w:themeFillTint="33"/>
          </w:tcPr>
          <w:p w:rsidR="00D41DDE" w:rsidRPr="002C5DFC" w:rsidRDefault="00D41DDE" w:rsidP="00D41DDE"/>
        </w:tc>
        <w:tc>
          <w:tcPr>
            <w:tcW w:w="3118" w:type="dxa"/>
            <w:vMerge/>
            <w:tcBorders>
              <w:left w:val="nil"/>
              <w:right w:val="nil"/>
            </w:tcBorders>
            <w:shd w:val="clear" w:color="auto" w:fill="D9D9D9" w:themeFill="background1" w:themeFillShade="D9"/>
          </w:tcPr>
          <w:p w:rsidR="00D41DDE" w:rsidRDefault="00D41DDE" w:rsidP="00D41DDE"/>
        </w:tc>
        <w:tc>
          <w:tcPr>
            <w:tcW w:w="1701" w:type="dxa"/>
            <w:vMerge/>
            <w:tcBorders>
              <w:left w:val="nil"/>
              <w:right w:val="nil"/>
            </w:tcBorders>
            <w:shd w:val="clear" w:color="auto" w:fill="FFFFFF" w:themeFill="background1"/>
          </w:tcPr>
          <w:p w:rsidR="00D41DDE" w:rsidRDefault="00D41DDE" w:rsidP="00D41DDE"/>
        </w:tc>
        <w:tc>
          <w:tcPr>
            <w:tcW w:w="285" w:type="dxa"/>
            <w:vMerge/>
            <w:tcBorders>
              <w:left w:val="nil"/>
              <w:right w:val="single" w:sz="4" w:space="0" w:color="auto"/>
            </w:tcBorders>
            <w:shd w:val="clear" w:color="auto" w:fill="DEEAF6" w:themeFill="accent1" w:themeFillTint="33"/>
          </w:tcPr>
          <w:p w:rsidR="00D41DDE" w:rsidRPr="002C5DFC" w:rsidRDefault="00D41DDE" w:rsidP="00D41DDE"/>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1DDE" w:rsidRDefault="00D41DDE" w:rsidP="00D41DDE">
            <w:r>
              <w:t>Support claiming benefits</w:t>
            </w:r>
          </w:p>
        </w:tc>
        <w:sdt>
          <w:sdtPr>
            <w:rPr>
              <w:rStyle w:val="Style2"/>
            </w:rPr>
            <w:id w:val="520975431"/>
            <w14:checkbox>
              <w14:checked w14:val="0"/>
              <w14:checkedState w14:val="2612" w14:font="MS Gothic"/>
              <w14:uncheckedState w14:val="2610" w14:font="MS Gothic"/>
            </w14:checkbox>
          </w:sdtPr>
          <w:sdtEndPr>
            <w:rPr>
              <w:rStyle w:val="Style2"/>
            </w:r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41DDE" w:rsidRDefault="00D41DDE" w:rsidP="00D41DDE">
                <w:r>
                  <w:rPr>
                    <w:rStyle w:val="Style2"/>
                    <w:rFonts w:ascii="MS Gothic" w:eastAsia="MS Gothic" w:hAnsi="MS Gothic" w:hint="eastAsia"/>
                  </w:rPr>
                  <w:t>☐</w:t>
                </w:r>
              </w:p>
            </w:tc>
          </w:sdtContent>
        </w:sdt>
        <w:sdt>
          <w:sdtPr>
            <w:rPr>
              <w:rStyle w:val="Style2"/>
            </w:rPr>
            <w:id w:val="-511678785"/>
            <w14:checkbox>
              <w14:checked w14:val="0"/>
              <w14:checkedState w14:val="2612" w14:font="MS Gothic"/>
              <w14:uncheckedState w14:val="2610" w14:font="MS Gothic"/>
            </w14:checkbox>
          </w:sdtPr>
          <w:sdtEndPr>
            <w:rPr>
              <w:rStyle w:val="Style2"/>
            </w:r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41DDE" w:rsidRDefault="00D41DDE" w:rsidP="00D41DDE">
                <w:r>
                  <w:rPr>
                    <w:rStyle w:val="Style2"/>
                    <w:rFonts w:ascii="MS Gothic" w:eastAsia="MS Gothic" w:hAnsi="MS Gothic" w:hint="eastAsia"/>
                  </w:rPr>
                  <w:t>☐</w:t>
                </w:r>
              </w:p>
            </w:tc>
          </w:sdtContent>
        </w:sdt>
        <w:tc>
          <w:tcPr>
            <w:tcW w:w="283" w:type="dxa"/>
            <w:vMerge/>
            <w:tcBorders>
              <w:left w:val="single" w:sz="4" w:space="0" w:color="auto"/>
            </w:tcBorders>
            <w:shd w:val="clear" w:color="auto" w:fill="DEEAF6" w:themeFill="accent1" w:themeFillTint="33"/>
          </w:tcPr>
          <w:p w:rsidR="00D41DDE" w:rsidRPr="002C5DFC" w:rsidRDefault="00D41DDE" w:rsidP="00D41DDE"/>
        </w:tc>
      </w:tr>
      <w:tr w:rsidR="00D41DDE" w:rsidRPr="002C5DFC" w:rsidTr="00EF2ED2">
        <w:trPr>
          <w:trHeight w:val="64"/>
        </w:trPr>
        <w:tc>
          <w:tcPr>
            <w:tcW w:w="284" w:type="dxa"/>
            <w:vMerge/>
            <w:tcBorders>
              <w:right w:val="nil"/>
            </w:tcBorders>
            <w:shd w:val="clear" w:color="auto" w:fill="DEEAF6" w:themeFill="accent1" w:themeFillTint="33"/>
          </w:tcPr>
          <w:p w:rsidR="00D41DDE" w:rsidRPr="002C5DFC" w:rsidRDefault="00D41DDE" w:rsidP="00D41DDE"/>
        </w:tc>
        <w:tc>
          <w:tcPr>
            <w:tcW w:w="3118" w:type="dxa"/>
            <w:vMerge w:val="restart"/>
            <w:tcBorders>
              <w:left w:val="nil"/>
              <w:right w:val="nil"/>
            </w:tcBorders>
            <w:shd w:val="clear" w:color="auto" w:fill="D9D9D9" w:themeFill="background1" w:themeFillShade="D9"/>
          </w:tcPr>
          <w:p w:rsidR="00D41DDE" w:rsidRDefault="00D41DDE" w:rsidP="00D41DDE">
            <w:r>
              <w:t>Do you currently have unmet support needs?</w:t>
            </w:r>
          </w:p>
          <w:p w:rsidR="00D41DDE" w:rsidRDefault="00D41DDE" w:rsidP="00D41DDE">
            <w:r>
              <w:t>(If yes, click on the relevant box opposite, so that it is crossed)</w:t>
            </w:r>
          </w:p>
        </w:tc>
        <w:sdt>
          <w:sdtPr>
            <w:alias w:val="Select yes or no"/>
            <w:tag w:val="Select yes or no"/>
            <w:id w:val="859401610"/>
            <w:placeholder>
              <w:docPart w:val="9B03C795FAA346C086ACF72DCBD73A5B"/>
            </w:placeholder>
            <w:showingPlcHdr/>
            <w:dropDownList>
              <w:listItem w:value="Choose an item."/>
              <w:listItem w:displayText="Yes" w:value="Yes"/>
              <w:listItem w:displayText="No" w:value="No"/>
            </w:dropDownList>
          </w:sdtPr>
          <w:sdtEndPr/>
          <w:sdtContent>
            <w:tc>
              <w:tcPr>
                <w:tcW w:w="1701" w:type="dxa"/>
                <w:vMerge w:val="restart"/>
                <w:tcBorders>
                  <w:left w:val="nil"/>
                  <w:right w:val="nil"/>
                </w:tcBorders>
                <w:shd w:val="clear" w:color="auto" w:fill="FFFFFF" w:themeFill="background1"/>
              </w:tcPr>
              <w:p w:rsidR="00D41DDE" w:rsidRDefault="00D41DDE" w:rsidP="00D41DDE">
                <w:r w:rsidRPr="00B90489">
                  <w:rPr>
                    <w:rStyle w:val="PlaceholderText"/>
                  </w:rPr>
                  <w:t>Choose an item.</w:t>
                </w:r>
              </w:p>
            </w:tc>
          </w:sdtContent>
        </w:sdt>
        <w:tc>
          <w:tcPr>
            <w:tcW w:w="285" w:type="dxa"/>
            <w:vMerge/>
            <w:tcBorders>
              <w:left w:val="nil"/>
              <w:right w:val="single" w:sz="4" w:space="0" w:color="auto"/>
            </w:tcBorders>
            <w:shd w:val="clear" w:color="auto" w:fill="DEEAF6" w:themeFill="accent1" w:themeFillTint="33"/>
          </w:tcPr>
          <w:p w:rsidR="00D41DDE" w:rsidRPr="002C5DFC" w:rsidRDefault="00D41DDE" w:rsidP="00D41DDE"/>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1DDE" w:rsidRDefault="00D41DDE" w:rsidP="00D41DDE">
            <w:r>
              <w:t>Advocacy</w:t>
            </w:r>
          </w:p>
        </w:tc>
        <w:sdt>
          <w:sdtPr>
            <w:rPr>
              <w:rStyle w:val="Style2"/>
            </w:rPr>
            <w:id w:val="877206741"/>
            <w14:checkbox>
              <w14:checked w14:val="0"/>
              <w14:checkedState w14:val="2612" w14:font="MS Gothic"/>
              <w14:uncheckedState w14:val="2610" w14:font="MS Gothic"/>
            </w14:checkbox>
          </w:sdtPr>
          <w:sdtEndPr>
            <w:rPr>
              <w:rStyle w:val="Style2"/>
            </w:r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41DDE" w:rsidRDefault="00D41DDE" w:rsidP="00D41DDE">
                <w:r>
                  <w:rPr>
                    <w:rStyle w:val="Style2"/>
                    <w:rFonts w:ascii="MS Gothic" w:eastAsia="MS Gothic" w:hAnsi="MS Gothic" w:hint="eastAsia"/>
                  </w:rPr>
                  <w:t>☐</w:t>
                </w:r>
              </w:p>
            </w:tc>
          </w:sdtContent>
        </w:sdt>
        <w:sdt>
          <w:sdtPr>
            <w:rPr>
              <w:rStyle w:val="Style2"/>
            </w:rPr>
            <w:id w:val="348296835"/>
            <w14:checkbox>
              <w14:checked w14:val="0"/>
              <w14:checkedState w14:val="2612" w14:font="MS Gothic"/>
              <w14:uncheckedState w14:val="2610" w14:font="MS Gothic"/>
            </w14:checkbox>
          </w:sdtPr>
          <w:sdtEndPr>
            <w:rPr>
              <w:rStyle w:val="Style2"/>
            </w:r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41DDE" w:rsidRDefault="00D41DDE" w:rsidP="00D41DDE">
                <w:r>
                  <w:rPr>
                    <w:rStyle w:val="Style2"/>
                    <w:rFonts w:ascii="MS Gothic" w:eastAsia="MS Gothic" w:hAnsi="MS Gothic" w:hint="eastAsia"/>
                  </w:rPr>
                  <w:t>☐</w:t>
                </w:r>
              </w:p>
            </w:tc>
          </w:sdtContent>
        </w:sdt>
        <w:tc>
          <w:tcPr>
            <w:tcW w:w="283" w:type="dxa"/>
            <w:vMerge/>
            <w:tcBorders>
              <w:left w:val="single" w:sz="4" w:space="0" w:color="auto"/>
            </w:tcBorders>
            <w:shd w:val="clear" w:color="auto" w:fill="DEEAF6" w:themeFill="accent1" w:themeFillTint="33"/>
          </w:tcPr>
          <w:p w:rsidR="00D41DDE" w:rsidRPr="002C5DFC" w:rsidRDefault="00D41DDE" w:rsidP="00D41DDE"/>
        </w:tc>
      </w:tr>
      <w:tr w:rsidR="00D41DDE" w:rsidRPr="002C5DFC" w:rsidTr="00EF2ED2">
        <w:trPr>
          <w:trHeight w:val="64"/>
        </w:trPr>
        <w:tc>
          <w:tcPr>
            <w:tcW w:w="284" w:type="dxa"/>
            <w:vMerge/>
            <w:tcBorders>
              <w:right w:val="nil"/>
            </w:tcBorders>
            <w:shd w:val="clear" w:color="auto" w:fill="DEEAF6" w:themeFill="accent1" w:themeFillTint="33"/>
          </w:tcPr>
          <w:p w:rsidR="00D41DDE" w:rsidRPr="002C5DFC" w:rsidRDefault="00D41DDE" w:rsidP="00D41DDE"/>
        </w:tc>
        <w:tc>
          <w:tcPr>
            <w:tcW w:w="3118" w:type="dxa"/>
            <w:vMerge/>
            <w:tcBorders>
              <w:left w:val="nil"/>
              <w:right w:val="nil"/>
            </w:tcBorders>
            <w:shd w:val="clear" w:color="auto" w:fill="D9D9D9" w:themeFill="background1" w:themeFillShade="D9"/>
          </w:tcPr>
          <w:p w:rsidR="00D41DDE" w:rsidRDefault="00D41DDE" w:rsidP="00D41DDE"/>
        </w:tc>
        <w:tc>
          <w:tcPr>
            <w:tcW w:w="1701" w:type="dxa"/>
            <w:vMerge/>
            <w:tcBorders>
              <w:left w:val="nil"/>
              <w:right w:val="nil"/>
            </w:tcBorders>
            <w:shd w:val="clear" w:color="auto" w:fill="FFFFFF" w:themeFill="background1"/>
          </w:tcPr>
          <w:p w:rsidR="00D41DDE" w:rsidRDefault="00D41DDE" w:rsidP="00D41DDE"/>
        </w:tc>
        <w:tc>
          <w:tcPr>
            <w:tcW w:w="285" w:type="dxa"/>
            <w:vMerge/>
            <w:tcBorders>
              <w:left w:val="nil"/>
              <w:right w:val="single" w:sz="4" w:space="0" w:color="auto"/>
            </w:tcBorders>
            <w:shd w:val="clear" w:color="auto" w:fill="DEEAF6" w:themeFill="accent1" w:themeFillTint="33"/>
          </w:tcPr>
          <w:p w:rsidR="00D41DDE" w:rsidRPr="002C5DFC" w:rsidRDefault="00D41DDE" w:rsidP="00D41DDE"/>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1DDE" w:rsidRDefault="00D41DDE" w:rsidP="00D41DDE">
            <w:r>
              <w:t>Liaising with GP, adult social care</w:t>
            </w:r>
          </w:p>
        </w:tc>
        <w:sdt>
          <w:sdtPr>
            <w:rPr>
              <w:rStyle w:val="Style2"/>
            </w:rPr>
            <w:id w:val="-27256701"/>
            <w14:checkbox>
              <w14:checked w14:val="0"/>
              <w14:checkedState w14:val="2612" w14:font="MS Gothic"/>
              <w14:uncheckedState w14:val="2610" w14:font="MS Gothic"/>
            </w14:checkbox>
          </w:sdtPr>
          <w:sdtEndPr>
            <w:rPr>
              <w:rStyle w:val="Style2"/>
            </w:r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41DDE" w:rsidRDefault="00D41DDE" w:rsidP="00D41DDE">
                <w:r>
                  <w:rPr>
                    <w:rStyle w:val="Style2"/>
                    <w:rFonts w:ascii="MS Gothic" w:eastAsia="MS Gothic" w:hAnsi="MS Gothic" w:hint="eastAsia"/>
                  </w:rPr>
                  <w:t>☐</w:t>
                </w:r>
              </w:p>
            </w:tc>
          </w:sdtContent>
        </w:sdt>
        <w:sdt>
          <w:sdtPr>
            <w:rPr>
              <w:rStyle w:val="Style2"/>
            </w:rPr>
            <w:id w:val="-493187878"/>
            <w14:checkbox>
              <w14:checked w14:val="0"/>
              <w14:checkedState w14:val="2612" w14:font="MS Gothic"/>
              <w14:uncheckedState w14:val="2610" w14:font="MS Gothic"/>
            </w14:checkbox>
          </w:sdtPr>
          <w:sdtEndPr>
            <w:rPr>
              <w:rStyle w:val="Style2"/>
            </w:r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41DDE" w:rsidRDefault="00D41DDE" w:rsidP="00D41DDE">
                <w:r>
                  <w:rPr>
                    <w:rStyle w:val="Style2"/>
                    <w:rFonts w:ascii="MS Gothic" w:eastAsia="MS Gothic" w:hAnsi="MS Gothic" w:hint="eastAsia"/>
                  </w:rPr>
                  <w:t>☐</w:t>
                </w:r>
              </w:p>
            </w:tc>
          </w:sdtContent>
        </w:sdt>
        <w:tc>
          <w:tcPr>
            <w:tcW w:w="283" w:type="dxa"/>
            <w:vMerge/>
            <w:tcBorders>
              <w:left w:val="single" w:sz="4" w:space="0" w:color="auto"/>
            </w:tcBorders>
            <w:shd w:val="clear" w:color="auto" w:fill="DEEAF6" w:themeFill="accent1" w:themeFillTint="33"/>
          </w:tcPr>
          <w:p w:rsidR="00D41DDE" w:rsidRPr="002C5DFC" w:rsidRDefault="00D41DDE" w:rsidP="00D41DDE"/>
        </w:tc>
      </w:tr>
      <w:tr w:rsidR="00D41DDE" w:rsidRPr="002C5DFC" w:rsidTr="00D41DDE">
        <w:trPr>
          <w:trHeight w:val="64"/>
        </w:trPr>
        <w:tc>
          <w:tcPr>
            <w:tcW w:w="284" w:type="dxa"/>
            <w:vMerge/>
            <w:tcBorders>
              <w:bottom w:val="nil"/>
              <w:right w:val="nil"/>
            </w:tcBorders>
            <w:shd w:val="clear" w:color="auto" w:fill="DEEAF6" w:themeFill="accent1" w:themeFillTint="33"/>
          </w:tcPr>
          <w:p w:rsidR="00D41DDE" w:rsidRPr="002C5DFC" w:rsidRDefault="00D41DDE" w:rsidP="00D41DDE"/>
        </w:tc>
        <w:tc>
          <w:tcPr>
            <w:tcW w:w="3118" w:type="dxa"/>
            <w:vMerge/>
            <w:tcBorders>
              <w:left w:val="nil"/>
              <w:bottom w:val="single" w:sz="4" w:space="0" w:color="auto"/>
              <w:right w:val="nil"/>
            </w:tcBorders>
            <w:shd w:val="clear" w:color="auto" w:fill="D9D9D9" w:themeFill="background1" w:themeFillShade="D9"/>
          </w:tcPr>
          <w:p w:rsidR="00D41DDE" w:rsidRDefault="00D41DDE" w:rsidP="00D41DDE"/>
        </w:tc>
        <w:tc>
          <w:tcPr>
            <w:tcW w:w="1701" w:type="dxa"/>
            <w:vMerge/>
            <w:tcBorders>
              <w:left w:val="nil"/>
              <w:bottom w:val="single" w:sz="4" w:space="0" w:color="auto"/>
              <w:right w:val="nil"/>
            </w:tcBorders>
            <w:shd w:val="clear" w:color="auto" w:fill="FFFFFF" w:themeFill="background1"/>
          </w:tcPr>
          <w:p w:rsidR="00D41DDE" w:rsidRDefault="00D41DDE" w:rsidP="00D41DDE"/>
        </w:tc>
        <w:tc>
          <w:tcPr>
            <w:tcW w:w="285" w:type="dxa"/>
            <w:vMerge/>
            <w:tcBorders>
              <w:left w:val="nil"/>
              <w:bottom w:val="nil"/>
              <w:right w:val="single" w:sz="4" w:space="0" w:color="auto"/>
            </w:tcBorders>
            <w:shd w:val="clear" w:color="auto" w:fill="DEEAF6" w:themeFill="accent1" w:themeFillTint="33"/>
          </w:tcPr>
          <w:p w:rsidR="00D41DDE" w:rsidRPr="002C5DFC" w:rsidRDefault="00D41DDE" w:rsidP="00D41DDE"/>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1DDE" w:rsidRDefault="00D41DDE" w:rsidP="00D41DDE">
            <w:r>
              <w:t>To maintain a tenancy</w:t>
            </w:r>
          </w:p>
        </w:tc>
        <w:sdt>
          <w:sdtPr>
            <w:rPr>
              <w:rStyle w:val="Style2"/>
            </w:rPr>
            <w:id w:val="-1447842742"/>
            <w14:checkbox>
              <w14:checked w14:val="0"/>
              <w14:checkedState w14:val="2612" w14:font="MS Gothic"/>
              <w14:uncheckedState w14:val="2610" w14:font="MS Gothic"/>
            </w14:checkbox>
          </w:sdtPr>
          <w:sdtEndPr>
            <w:rPr>
              <w:rStyle w:val="Style2"/>
            </w:r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41DDE" w:rsidRDefault="00D41DDE" w:rsidP="00D41DDE">
                <w:r>
                  <w:rPr>
                    <w:rStyle w:val="Style2"/>
                    <w:rFonts w:ascii="MS Gothic" w:eastAsia="MS Gothic" w:hAnsi="MS Gothic" w:hint="eastAsia"/>
                  </w:rPr>
                  <w:t>☐</w:t>
                </w:r>
              </w:p>
            </w:tc>
          </w:sdtContent>
        </w:sdt>
        <w:sdt>
          <w:sdtPr>
            <w:rPr>
              <w:rStyle w:val="Style2"/>
            </w:rPr>
            <w:id w:val="341521534"/>
            <w14:checkbox>
              <w14:checked w14:val="0"/>
              <w14:checkedState w14:val="2612" w14:font="MS Gothic"/>
              <w14:uncheckedState w14:val="2610" w14:font="MS Gothic"/>
            </w14:checkbox>
          </w:sdtPr>
          <w:sdtEndPr>
            <w:rPr>
              <w:rStyle w:val="Style2"/>
            </w:r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41DDE" w:rsidRDefault="00D41DDE" w:rsidP="00D41DDE">
                <w:r>
                  <w:rPr>
                    <w:rStyle w:val="Style2"/>
                    <w:rFonts w:ascii="MS Gothic" w:eastAsia="MS Gothic" w:hAnsi="MS Gothic" w:hint="eastAsia"/>
                  </w:rPr>
                  <w:t>☐</w:t>
                </w:r>
              </w:p>
            </w:tc>
          </w:sdtContent>
        </w:sdt>
        <w:tc>
          <w:tcPr>
            <w:tcW w:w="283" w:type="dxa"/>
            <w:vMerge/>
            <w:tcBorders>
              <w:left w:val="single" w:sz="4" w:space="0" w:color="auto"/>
            </w:tcBorders>
            <w:shd w:val="clear" w:color="auto" w:fill="DEEAF6" w:themeFill="accent1" w:themeFillTint="33"/>
          </w:tcPr>
          <w:p w:rsidR="00D41DDE" w:rsidRPr="002C5DFC" w:rsidRDefault="00D41DDE" w:rsidP="00D41DDE"/>
        </w:tc>
      </w:tr>
      <w:tr w:rsidR="00D41DDE" w:rsidRPr="002C5DFC" w:rsidTr="00D41DDE">
        <w:trPr>
          <w:trHeight w:val="64"/>
        </w:trPr>
        <w:tc>
          <w:tcPr>
            <w:tcW w:w="5388" w:type="dxa"/>
            <w:gridSpan w:val="4"/>
            <w:vMerge w:val="restart"/>
            <w:tcBorders>
              <w:top w:val="nil"/>
              <w:right w:val="single" w:sz="4" w:space="0" w:color="auto"/>
            </w:tcBorders>
            <w:shd w:val="clear" w:color="auto" w:fill="DEEAF6" w:themeFill="accent1" w:themeFillTint="33"/>
          </w:tcPr>
          <w:p w:rsidR="00D41DDE" w:rsidRPr="002C5DFC" w:rsidRDefault="00D41DDE" w:rsidP="00D41DDE"/>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1DDE" w:rsidRDefault="00D41DDE" w:rsidP="00D41DDE">
            <w:r>
              <w:t>Support with me</w:t>
            </w:r>
            <w:r w:rsidR="008B1C5D">
              <w:t>n</w:t>
            </w:r>
            <w:r>
              <w:t xml:space="preserve">tal health or anxiety </w:t>
            </w:r>
          </w:p>
        </w:tc>
        <w:sdt>
          <w:sdtPr>
            <w:rPr>
              <w:rStyle w:val="Style2"/>
            </w:rPr>
            <w:id w:val="-438915306"/>
            <w14:checkbox>
              <w14:checked w14:val="0"/>
              <w14:checkedState w14:val="2612" w14:font="MS Gothic"/>
              <w14:uncheckedState w14:val="2610" w14:font="MS Gothic"/>
            </w14:checkbox>
          </w:sdtPr>
          <w:sdtEndPr>
            <w:rPr>
              <w:rStyle w:val="Style2"/>
            </w:r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41DDE" w:rsidRDefault="00D41DDE" w:rsidP="00D41DDE">
                <w:r>
                  <w:rPr>
                    <w:rStyle w:val="Style2"/>
                    <w:rFonts w:ascii="MS Gothic" w:eastAsia="MS Gothic" w:hAnsi="MS Gothic" w:hint="eastAsia"/>
                  </w:rPr>
                  <w:t>☐</w:t>
                </w:r>
              </w:p>
            </w:tc>
          </w:sdtContent>
        </w:sdt>
        <w:sdt>
          <w:sdtPr>
            <w:rPr>
              <w:rStyle w:val="Style2"/>
            </w:rPr>
            <w:id w:val="1666202580"/>
            <w14:checkbox>
              <w14:checked w14:val="0"/>
              <w14:checkedState w14:val="2612" w14:font="MS Gothic"/>
              <w14:uncheckedState w14:val="2610" w14:font="MS Gothic"/>
            </w14:checkbox>
          </w:sdtPr>
          <w:sdtEndPr>
            <w:rPr>
              <w:rStyle w:val="Style2"/>
            </w:r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41DDE" w:rsidRDefault="00D41DDE" w:rsidP="00D41DDE">
                <w:r>
                  <w:rPr>
                    <w:rStyle w:val="Style2"/>
                    <w:rFonts w:ascii="MS Gothic" w:eastAsia="MS Gothic" w:hAnsi="MS Gothic" w:hint="eastAsia"/>
                  </w:rPr>
                  <w:t>☐</w:t>
                </w:r>
              </w:p>
            </w:tc>
          </w:sdtContent>
        </w:sdt>
        <w:tc>
          <w:tcPr>
            <w:tcW w:w="283" w:type="dxa"/>
            <w:vMerge/>
            <w:tcBorders>
              <w:left w:val="single" w:sz="4" w:space="0" w:color="auto"/>
            </w:tcBorders>
            <w:shd w:val="clear" w:color="auto" w:fill="DEEAF6" w:themeFill="accent1" w:themeFillTint="33"/>
          </w:tcPr>
          <w:p w:rsidR="00D41DDE" w:rsidRPr="002C5DFC" w:rsidRDefault="00D41DDE" w:rsidP="00D41DDE"/>
        </w:tc>
      </w:tr>
      <w:tr w:rsidR="00D41DDE" w:rsidRPr="002C5DFC" w:rsidTr="00D41DDE">
        <w:trPr>
          <w:trHeight w:val="64"/>
        </w:trPr>
        <w:tc>
          <w:tcPr>
            <w:tcW w:w="5388" w:type="dxa"/>
            <w:gridSpan w:val="4"/>
            <w:vMerge/>
            <w:tcBorders>
              <w:top w:val="nil"/>
              <w:bottom w:val="nil"/>
              <w:right w:val="single" w:sz="4" w:space="0" w:color="auto"/>
            </w:tcBorders>
            <w:shd w:val="clear" w:color="auto" w:fill="DEEAF6" w:themeFill="accent1" w:themeFillTint="33"/>
          </w:tcPr>
          <w:p w:rsidR="00D41DDE" w:rsidRPr="002C5DFC" w:rsidRDefault="00D41DDE" w:rsidP="00D41DDE"/>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1DDE" w:rsidRDefault="00D41DDE" w:rsidP="00D41DDE">
            <w:r>
              <w:t xml:space="preserve">Support with cognitive ill health </w:t>
            </w:r>
          </w:p>
        </w:tc>
        <w:sdt>
          <w:sdtPr>
            <w:rPr>
              <w:rStyle w:val="Style2"/>
            </w:rPr>
            <w:id w:val="1051426831"/>
            <w14:checkbox>
              <w14:checked w14:val="0"/>
              <w14:checkedState w14:val="2612" w14:font="MS Gothic"/>
              <w14:uncheckedState w14:val="2610" w14:font="MS Gothic"/>
            </w14:checkbox>
          </w:sdtPr>
          <w:sdtEndPr>
            <w:rPr>
              <w:rStyle w:val="Style2"/>
            </w:r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41DDE" w:rsidRDefault="00D41DDE" w:rsidP="00D41DDE">
                <w:r>
                  <w:rPr>
                    <w:rStyle w:val="Style2"/>
                    <w:rFonts w:ascii="MS Gothic" w:eastAsia="MS Gothic" w:hAnsi="MS Gothic" w:hint="eastAsia"/>
                  </w:rPr>
                  <w:t>☐</w:t>
                </w:r>
              </w:p>
            </w:tc>
          </w:sdtContent>
        </w:sdt>
        <w:sdt>
          <w:sdtPr>
            <w:rPr>
              <w:rStyle w:val="Style2"/>
            </w:rPr>
            <w:id w:val="716089970"/>
            <w14:checkbox>
              <w14:checked w14:val="0"/>
              <w14:checkedState w14:val="2612" w14:font="MS Gothic"/>
              <w14:uncheckedState w14:val="2610" w14:font="MS Gothic"/>
            </w14:checkbox>
          </w:sdtPr>
          <w:sdtEndPr>
            <w:rPr>
              <w:rStyle w:val="Style2"/>
            </w:r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41DDE" w:rsidRDefault="00D41DDE" w:rsidP="00D41DDE">
                <w:r>
                  <w:rPr>
                    <w:rStyle w:val="Style2"/>
                    <w:rFonts w:ascii="MS Gothic" w:eastAsia="MS Gothic" w:hAnsi="MS Gothic" w:hint="eastAsia"/>
                  </w:rPr>
                  <w:t>☐</w:t>
                </w:r>
              </w:p>
            </w:tc>
          </w:sdtContent>
        </w:sdt>
        <w:tc>
          <w:tcPr>
            <w:tcW w:w="283" w:type="dxa"/>
            <w:vMerge/>
            <w:tcBorders>
              <w:left w:val="single" w:sz="4" w:space="0" w:color="auto"/>
              <w:bottom w:val="nil"/>
            </w:tcBorders>
            <w:shd w:val="clear" w:color="auto" w:fill="DEEAF6" w:themeFill="accent1" w:themeFillTint="33"/>
          </w:tcPr>
          <w:p w:rsidR="00D41DDE" w:rsidRPr="002C5DFC" w:rsidRDefault="00D41DDE" w:rsidP="00D41DDE"/>
        </w:tc>
      </w:tr>
      <w:tr w:rsidR="00D41DDE" w:rsidRPr="002C5DFC" w:rsidTr="00890BE0">
        <w:trPr>
          <w:trHeight w:val="271"/>
        </w:trPr>
        <w:tc>
          <w:tcPr>
            <w:tcW w:w="10207" w:type="dxa"/>
            <w:gridSpan w:val="8"/>
            <w:tcBorders>
              <w:top w:val="nil"/>
              <w:bottom w:val="single" w:sz="4" w:space="0" w:color="auto"/>
            </w:tcBorders>
            <w:shd w:val="clear" w:color="auto" w:fill="DEEAF6" w:themeFill="accent1" w:themeFillTint="33"/>
          </w:tcPr>
          <w:p w:rsidR="00D41DDE" w:rsidRPr="002C5DFC" w:rsidRDefault="00D41DDE" w:rsidP="00D41DDE"/>
        </w:tc>
      </w:tr>
      <w:tr w:rsidR="00D41DDE" w:rsidRPr="002C5DFC" w:rsidTr="00EF2ED2">
        <w:tc>
          <w:tcPr>
            <w:tcW w:w="10207" w:type="dxa"/>
            <w:gridSpan w:val="8"/>
            <w:shd w:val="clear" w:color="auto" w:fill="D9D9D9" w:themeFill="background1" w:themeFillShade="D9"/>
          </w:tcPr>
          <w:p w:rsidR="00D41DDE" w:rsidRPr="002C5DFC" w:rsidRDefault="00D41DDE" w:rsidP="00D41DDE">
            <w:pPr>
              <w:spacing w:before="160" w:after="160" w:line="259" w:lineRule="auto"/>
            </w:pPr>
            <w:r>
              <w:t xml:space="preserve">If you currently receive support, please detail the type of help you received and the frequency (per week) </w:t>
            </w:r>
          </w:p>
        </w:tc>
      </w:tr>
      <w:tr w:rsidR="00D41DDE" w:rsidRPr="002C5DFC" w:rsidTr="00EF2ED2">
        <w:trPr>
          <w:trHeight w:val="547"/>
        </w:trPr>
        <w:sdt>
          <w:sdtPr>
            <w:id w:val="-1413237953"/>
            <w:placeholder>
              <w:docPart w:val="114BE9DF474D47E2A954CE65CDB22878"/>
            </w:placeholder>
            <w:showingPlcHdr/>
            <w:text/>
          </w:sdtPr>
          <w:sdtEndPr/>
          <w:sdtContent>
            <w:tc>
              <w:tcPr>
                <w:tcW w:w="10207" w:type="dxa"/>
                <w:gridSpan w:val="8"/>
                <w:shd w:val="clear" w:color="auto" w:fill="FFFFFF" w:themeFill="background1"/>
              </w:tcPr>
              <w:p w:rsidR="00D41DDE" w:rsidRDefault="00D41DDE" w:rsidP="00D41DDE">
                <w:r w:rsidRPr="00B90489">
                  <w:rPr>
                    <w:rStyle w:val="PlaceholderText"/>
                  </w:rPr>
                  <w:t>Click or tap here to enter text.</w:t>
                </w:r>
              </w:p>
            </w:tc>
          </w:sdtContent>
        </w:sdt>
      </w:tr>
      <w:tr w:rsidR="00D41DDE" w:rsidRPr="002C5DFC" w:rsidTr="00EF2ED2">
        <w:tc>
          <w:tcPr>
            <w:tcW w:w="10207" w:type="dxa"/>
            <w:gridSpan w:val="8"/>
            <w:tcBorders>
              <w:bottom w:val="nil"/>
            </w:tcBorders>
            <w:shd w:val="clear" w:color="auto" w:fill="DEEAF6" w:themeFill="accent1" w:themeFillTint="33"/>
          </w:tcPr>
          <w:p w:rsidR="00D41DDE" w:rsidRDefault="00D41DDE" w:rsidP="00D41DDE"/>
        </w:tc>
      </w:tr>
      <w:tr w:rsidR="00D41DDE" w:rsidRPr="002C5DFC" w:rsidTr="00EF2ED2">
        <w:tc>
          <w:tcPr>
            <w:tcW w:w="10207" w:type="dxa"/>
            <w:gridSpan w:val="8"/>
            <w:shd w:val="clear" w:color="auto" w:fill="D9D9D9" w:themeFill="background1" w:themeFillShade="D9"/>
          </w:tcPr>
          <w:p w:rsidR="00D41DDE" w:rsidRDefault="00D41DDE" w:rsidP="00D41DDE">
            <w:pPr>
              <w:spacing w:before="160" w:after="160" w:line="259" w:lineRule="auto"/>
            </w:pPr>
            <w:r>
              <w:t>If you need support, please detail the type of help you will need and the frequency (per week)</w:t>
            </w:r>
          </w:p>
        </w:tc>
      </w:tr>
      <w:tr w:rsidR="00D41DDE" w:rsidRPr="002C5DFC" w:rsidTr="00EF2ED2">
        <w:trPr>
          <w:trHeight w:val="550"/>
        </w:trPr>
        <w:sdt>
          <w:sdtPr>
            <w:id w:val="718243335"/>
            <w:placeholder>
              <w:docPart w:val="59BE37D6179F400A81608365993602A9"/>
            </w:placeholder>
            <w:showingPlcHdr/>
            <w:text/>
          </w:sdtPr>
          <w:sdtEndPr/>
          <w:sdtContent>
            <w:tc>
              <w:tcPr>
                <w:tcW w:w="10207" w:type="dxa"/>
                <w:gridSpan w:val="8"/>
                <w:tcBorders>
                  <w:bottom w:val="single" w:sz="4" w:space="0" w:color="auto"/>
                </w:tcBorders>
                <w:shd w:val="clear" w:color="auto" w:fill="FFFFFF" w:themeFill="background1"/>
              </w:tcPr>
              <w:p w:rsidR="00D41DDE" w:rsidRDefault="00D41DDE" w:rsidP="00D41DDE">
                <w:r w:rsidRPr="00B90489">
                  <w:rPr>
                    <w:rStyle w:val="PlaceholderText"/>
                  </w:rPr>
                  <w:t>Click or tap here to enter text.</w:t>
                </w:r>
              </w:p>
            </w:tc>
          </w:sdtContent>
        </w:sdt>
      </w:tr>
      <w:tr w:rsidR="00D41DDE" w:rsidRPr="002C5DFC" w:rsidTr="00EF2ED2">
        <w:trPr>
          <w:trHeight w:val="227"/>
        </w:trPr>
        <w:tc>
          <w:tcPr>
            <w:tcW w:w="1020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41DDE" w:rsidRDefault="00D41DDE" w:rsidP="00D41DDE"/>
        </w:tc>
      </w:tr>
    </w:tbl>
    <w:p w:rsidR="00F12373" w:rsidRPr="0004126B" w:rsidRDefault="00F12373">
      <w:pPr>
        <w:rPr>
          <w:sz w:val="16"/>
          <w:szCs w:val="16"/>
        </w:rPr>
      </w:pPr>
    </w:p>
    <w:tbl>
      <w:tblPr>
        <w:tblStyle w:val="TableGrid"/>
        <w:tblW w:w="10207" w:type="dxa"/>
        <w:tblInd w:w="-431" w:type="dxa"/>
        <w:tblLook w:val="04A0" w:firstRow="1" w:lastRow="0" w:firstColumn="1" w:lastColumn="0" w:noHBand="0" w:noVBand="1"/>
      </w:tblPr>
      <w:tblGrid>
        <w:gridCol w:w="284"/>
        <w:gridCol w:w="3118"/>
        <w:gridCol w:w="1701"/>
        <w:gridCol w:w="285"/>
        <w:gridCol w:w="1558"/>
        <w:gridCol w:w="2978"/>
        <w:gridCol w:w="283"/>
      </w:tblGrid>
      <w:tr w:rsidR="000A7328" w:rsidRPr="00FB712E" w:rsidTr="00EF2ED2">
        <w:trPr>
          <w:tblHeader/>
        </w:trPr>
        <w:tc>
          <w:tcPr>
            <w:tcW w:w="10207" w:type="dxa"/>
            <w:gridSpan w:val="7"/>
            <w:shd w:val="clear" w:color="auto" w:fill="002060"/>
          </w:tcPr>
          <w:p w:rsidR="000A7328" w:rsidRPr="00FB712E" w:rsidRDefault="000A7328" w:rsidP="000A7328">
            <w:pPr>
              <w:rPr>
                <w:b/>
                <w:color w:val="FFFFFF" w:themeColor="background1"/>
                <w:sz w:val="28"/>
                <w:szCs w:val="28"/>
              </w:rPr>
            </w:pPr>
            <w:r w:rsidRPr="00FB712E">
              <w:rPr>
                <w:b/>
                <w:color w:val="FFFFFF" w:themeColor="background1"/>
                <w:sz w:val="28"/>
                <w:szCs w:val="28"/>
              </w:rPr>
              <w:t>Sect</w:t>
            </w:r>
            <w:r>
              <w:rPr>
                <w:b/>
                <w:color w:val="FFFFFF" w:themeColor="background1"/>
                <w:sz w:val="28"/>
                <w:szCs w:val="28"/>
              </w:rPr>
              <w:t>ion 10: Care needs</w:t>
            </w:r>
          </w:p>
        </w:tc>
      </w:tr>
      <w:tr w:rsidR="000A7328" w:rsidRPr="002C5DFC" w:rsidTr="00113A7B">
        <w:tc>
          <w:tcPr>
            <w:tcW w:w="10207" w:type="dxa"/>
            <w:gridSpan w:val="7"/>
            <w:tcBorders>
              <w:bottom w:val="nil"/>
            </w:tcBorders>
            <w:shd w:val="clear" w:color="auto" w:fill="DEEAF6" w:themeFill="accent1" w:themeFillTint="33"/>
          </w:tcPr>
          <w:p w:rsidR="000A7328" w:rsidRPr="002C5DFC" w:rsidRDefault="003E733D" w:rsidP="003E733D">
            <w:pPr>
              <w:spacing w:before="160" w:after="160" w:line="259" w:lineRule="auto"/>
            </w:pPr>
            <w:r w:rsidRPr="009642FC">
              <w:t>If a joint application, please combine your</w:t>
            </w:r>
            <w:r>
              <w:t xml:space="preserve"> response to each question.</w:t>
            </w:r>
          </w:p>
        </w:tc>
      </w:tr>
      <w:tr w:rsidR="003E733D" w:rsidRPr="003E733D" w:rsidTr="003E733D">
        <w:tc>
          <w:tcPr>
            <w:tcW w:w="10207" w:type="dxa"/>
            <w:gridSpan w:val="7"/>
            <w:tcBorders>
              <w:bottom w:val="nil"/>
            </w:tcBorders>
            <w:shd w:val="clear" w:color="auto" w:fill="002060"/>
          </w:tcPr>
          <w:p w:rsidR="003E733D" w:rsidRPr="003E733D" w:rsidRDefault="003E733D" w:rsidP="003E733D">
            <w:pPr>
              <w:rPr>
                <w:b/>
                <w:color w:val="FFFFFF" w:themeColor="background1"/>
                <w:sz w:val="24"/>
                <w:szCs w:val="24"/>
              </w:rPr>
            </w:pPr>
            <w:r w:rsidRPr="003E733D">
              <w:rPr>
                <w:b/>
                <w:color w:val="FFFFFF" w:themeColor="background1"/>
                <w:sz w:val="24"/>
                <w:szCs w:val="24"/>
              </w:rPr>
              <w:t>Current care arrangements</w:t>
            </w:r>
          </w:p>
        </w:tc>
      </w:tr>
      <w:tr w:rsidR="00F329EB" w:rsidRPr="002C5DFC" w:rsidTr="00113A7B">
        <w:tc>
          <w:tcPr>
            <w:tcW w:w="284" w:type="dxa"/>
            <w:tcBorders>
              <w:top w:val="nil"/>
              <w:bottom w:val="nil"/>
              <w:right w:val="nil"/>
            </w:tcBorders>
            <w:shd w:val="clear" w:color="auto" w:fill="DEEAF6" w:themeFill="accent1" w:themeFillTint="33"/>
          </w:tcPr>
          <w:p w:rsidR="00F329EB" w:rsidRPr="002C5DFC" w:rsidRDefault="00F329EB" w:rsidP="00C132EC">
            <w:pPr>
              <w:spacing w:before="160" w:after="160" w:line="259" w:lineRule="auto"/>
            </w:pPr>
          </w:p>
        </w:tc>
        <w:tc>
          <w:tcPr>
            <w:tcW w:w="3118" w:type="dxa"/>
            <w:tcBorders>
              <w:top w:val="nil"/>
              <w:left w:val="nil"/>
              <w:bottom w:val="nil"/>
              <w:right w:val="nil"/>
            </w:tcBorders>
            <w:shd w:val="clear" w:color="auto" w:fill="D9D9D9" w:themeFill="background1" w:themeFillShade="D9"/>
          </w:tcPr>
          <w:p w:rsidR="00F329EB" w:rsidRPr="002C5DFC" w:rsidRDefault="00F329EB" w:rsidP="00EF2ED2">
            <w:r>
              <w:t>Do you currently receive care?</w:t>
            </w:r>
          </w:p>
        </w:tc>
        <w:sdt>
          <w:sdtPr>
            <w:alias w:val="Select yes or no"/>
            <w:tag w:val="Select yes or no"/>
            <w:id w:val="486829183"/>
            <w:placeholder>
              <w:docPart w:val="F052912386BC4983A7AE0280B52EB9EB"/>
            </w:placeholder>
            <w:showingPlcHdr/>
            <w:dropDownList>
              <w:listItem w:value="Choose an item."/>
              <w:listItem w:displayText="Yes" w:value="Yes"/>
              <w:listItem w:displayText="No" w:value="No"/>
            </w:dropDownList>
          </w:sdtPr>
          <w:sdtEndPr/>
          <w:sdtContent>
            <w:tc>
              <w:tcPr>
                <w:tcW w:w="1701" w:type="dxa"/>
                <w:tcBorders>
                  <w:top w:val="nil"/>
                  <w:left w:val="nil"/>
                  <w:bottom w:val="nil"/>
                  <w:right w:val="nil"/>
                </w:tcBorders>
                <w:shd w:val="clear" w:color="auto" w:fill="FFFFFF" w:themeFill="background1"/>
              </w:tcPr>
              <w:p w:rsidR="00F329EB" w:rsidRPr="002C5DFC" w:rsidRDefault="00F329EB" w:rsidP="00EF2ED2">
                <w:r w:rsidRPr="00B90489">
                  <w:rPr>
                    <w:rStyle w:val="PlaceholderText"/>
                  </w:rPr>
                  <w:t>Choose an item.</w:t>
                </w:r>
              </w:p>
            </w:tc>
          </w:sdtContent>
        </w:sdt>
        <w:tc>
          <w:tcPr>
            <w:tcW w:w="285" w:type="dxa"/>
            <w:tcBorders>
              <w:top w:val="nil"/>
              <w:left w:val="nil"/>
              <w:bottom w:val="nil"/>
              <w:right w:val="single" w:sz="4" w:space="0" w:color="auto"/>
            </w:tcBorders>
            <w:shd w:val="clear" w:color="auto" w:fill="DEEAF6" w:themeFill="accent1" w:themeFillTint="33"/>
          </w:tcPr>
          <w:p w:rsidR="00F329EB" w:rsidRPr="002C5DFC" w:rsidRDefault="00F329EB" w:rsidP="00EF2ED2"/>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329EB" w:rsidRPr="002C5DFC" w:rsidRDefault="00F329EB" w:rsidP="00EF2ED2">
            <w:r>
              <w:t>If yes, is this</w:t>
            </w:r>
          </w:p>
        </w:tc>
        <w:sdt>
          <w:sdtPr>
            <w:alias w:val="Please select from the list "/>
            <w:tag w:val="Please select from the list "/>
            <w:id w:val="-376783818"/>
            <w:placeholder>
              <w:docPart w:val="D9CEAFDA4A014773BB464AABFEE05DE7"/>
            </w:placeholder>
            <w:showingPlcHdr/>
            <w:dropDownList>
              <w:listItem w:value="Choose an item."/>
              <w:listItem w:displayText="Formal care package - publicly funded" w:value="Formal care package - publicly funded"/>
              <w:listItem w:displayText="Formal care package - privately funded" w:value="Formal care package - privately funded"/>
              <w:listItem w:displayText="Informal care from family or friend" w:value="Informal care from family or friend"/>
            </w:dropDownList>
          </w:sdtPr>
          <w:sdtEndPr/>
          <w:sdtContent>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tcPr>
              <w:p w:rsidR="00F329EB" w:rsidRPr="002C5DFC" w:rsidRDefault="00F329EB" w:rsidP="00EF2ED2">
                <w:r w:rsidRPr="00B90489">
                  <w:rPr>
                    <w:rStyle w:val="PlaceholderText"/>
                  </w:rPr>
                  <w:t>Choose an item.</w:t>
                </w:r>
              </w:p>
            </w:tc>
          </w:sdtContent>
        </w:sdt>
        <w:tc>
          <w:tcPr>
            <w:tcW w:w="283" w:type="dxa"/>
            <w:tcBorders>
              <w:top w:val="nil"/>
              <w:left w:val="single" w:sz="4" w:space="0" w:color="auto"/>
              <w:bottom w:val="nil"/>
            </w:tcBorders>
            <w:shd w:val="clear" w:color="auto" w:fill="DEEAF6" w:themeFill="accent1" w:themeFillTint="33"/>
          </w:tcPr>
          <w:p w:rsidR="00F329EB" w:rsidRPr="002C5DFC" w:rsidRDefault="00F329EB" w:rsidP="00EF2ED2"/>
        </w:tc>
      </w:tr>
      <w:tr w:rsidR="00113A7B" w:rsidRPr="002C5DFC" w:rsidTr="00EF2ED2">
        <w:tc>
          <w:tcPr>
            <w:tcW w:w="10207" w:type="dxa"/>
            <w:gridSpan w:val="7"/>
            <w:tcBorders>
              <w:top w:val="nil"/>
              <w:bottom w:val="nil"/>
            </w:tcBorders>
            <w:shd w:val="clear" w:color="auto" w:fill="DEEAF6" w:themeFill="accent1" w:themeFillTint="33"/>
          </w:tcPr>
          <w:p w:rsidR="00113A7B" w:rsidRPr="002C5DFC" w:rsidRDefault="00113A7B" w:rsidP="00EF2ED2"/>
        </w:tc>
      </w:tr>
      <w:tr w:rsidR="00C132EC" w:rsidRPr="002C5DFC" w:rsidTr="00C132EC">
        <w:tc>
          <w:tcPr>
            <w:tcW w:w="284" w:type="dxa"/>
            <w:tcBorders>
              <w:top w:val="nil"/>
              <w:bottom w:val="nil"/>
            </w:tcBorders>
            <w:shd w:val="clear" w:color="auto" w:fill="DEEAF6" w:themeFill="accent1" w:themeFillTint="33"/>
          </w:tcPr>
          <w:p w:rsidR="00C132EC" w:rsidRPr="002C5DFC" w:rsidRDefault="00C132EC" w:rsidP="00EF2ED2"/>
        </w:tc>
        <w:tc>
          <w:tcPr>
            <w:tcW w:w="3118" w:type="dxa"/>
            <w:shd w:val="clear" w:color="auto" w:fill="D9D9D9" w:themeFill="background1" w:themeFillShade="D9"/>
          </w:tcPr>
          <w:p w:rsidR="00C132EC" w:rsidRDefault="00C132EC" w:rsidP="00EF2ED2">
            <w:r>
              <w:t>Total number of care hours, per week</w:t>
            </w:r>
          </w:p>
        </w:tc>
        <w:sdt>
          <w:sdtPr>
            <w:id w:val="-1704402596"/>
            <w:placeholder>
              <w:docPart w:val="388D6C23522D4C69934B7670456C4276"/>
            </w:placeholder>
            <w:showingPlcHdr/>
            <w:text/>
          </w:sdtPr>
          <w:sdtEndPr/>
          <w:sdtContent>
            <w:tc>
              <w:tcPr>
                <w:tcW w:w="1701" w:type="dxa"/>
                <w:shd w:val="clear" w:color="auto" w:fill="FFFFFF" w:themeFill="background1"/>
              </w:tcPr>
              <w:p w:rsidR="00C132EC" w:rsidRDefault="00C132EC" w:rsidP="00EF2ED2">
                <w:r w:rsidRPr="00B90489">
                  <w:rPr>
                    <w:rStyle w:val="PlaceholderText"/>
                  </w:rPr>
                  <w:t>Click or tap here to enter text.</w:t>
                </w:r>
              </w:p>
            </w:tc>
          </w:sdtContent>
        </w:sdt>
        <w:tc>
          <w:tcPr>
            <w:tcW w:w="285" w:type="dxa"/>
            <w:tcBorders>
              <w:top w:val="nil"/>
              <w:bottom w:val="nil"/>
            </w:tcBorders>
            <w:shd w:val="clear" w:color="auto" w:fill="DEEAF6" w:themeFill="accent1" w:themeFillTint="33"/>
          </w:tcPr>
          <w:p w:rsidR="00C132EC" w:rsidRPr="002C5DFC" w:rsidRDefault="00C132EC" w:rsidP="00EF2ED2"/>
        </w:tc>
        <w:tc>
          <w:tcPr>
            <w:tcW w:w="1558" w:type="dxa"/>
            <w:tcBorders>
              <w:top w:val="nil"/>
              <w:bottom w:val="nil"/>
            </w:tcBorders>
            <w:shd w:val="clear" w:color="auto" w:fill="D0CECE" w:themeFill="background2" w:themeFillShade="E6"/>
          </w:tcPr>
          <w:p w:rsidR="00C132EC" w:rsidRPr="002C5DFC" w:rsidRDefault="00C132EC" w:rsidP="00EF2ED2">
            <w:r>
              <w:t>Care organisation and contact details</w:t>
            </w:r>
          </w:p>
        </w:tc>
        <w:sdt>
          <w:sdtPr>
            <w:id w:val="-2013828870"/>
            <w:placeholder>
              <w:docPart w:val="DefaultPlaceholder_-1854013440"/>
            </w:placeholder>
            <w:showingPlcHdr/>
            <w:text/>
          </w:sdtPr>
          <w:sdtEndPr/>
          <w:sdtContent>
            <w:tc>
              <w:tcPr>
                <w:tcW w:w="2978" w:type="dxa"/>
                <w:tcBorders>
                  <w:top w:val="nil"/>
                  <w:bottom w:val="nil"/>
                </w:tcBorders>
                <w:shd w:val="clear" w:color="auto" w:fill="FFFFFF" w:themeFill="background1"/>
              </w:tcPr>
              <w:p w:rsidR="00C132EC" w:rsidRPr="002C5DFC" w:rsidRDefault="00C132EC" w:rsidP="00EF2ED2">
                <w:r w:rsidRPr="00B90489">
                  <w:rPr>
                    <w:rStyle w:val="PlaceholderText"/>
                  </w:rPr>
                  <w:t>Click or tap here to enter text.</w:t>
                </w:r>
              </w:p>
            </w:tc>
          </w:sdtContent>
        </w:sdt>
        <w:tc>
          <w:tcPr>
            <w:tcW w:w="283" w:type="dxa"/>
            <w:tcBorders>
              <w:top w:val="nil"/>
              <w:bottom w:val="nil"/>
            </w:tcBorders>
            <w:shd w:val="clear" w:color="auto" w:fill="DEEAF6" w:themeFill="accent1" w:themeFillTint="33"/>
          </w:tcPr>
          <w:p w:rsidR="00C132EC" w:rsidRPr="002C5DFC" w:rsidRDefault="00C132EC" w:rsidP="00EF2ED2"/>
        </w:tc>
      </w:tr>
      <w:tr w:rsidR="00F329EB" w:rsidRPr="002C5DFC" w:rsidTr="00113A7B">
        <w:tc>
          <w:tcPr>
            <w:tcW w:w="10207" w:type="dxa"/>
            <w:gridSpan w:val="7"/>
            <w:tcBorders>
              <w:top w:val="nil"/>
            </w:tcBorders>
            <w:shd w:val="clear" w:color="auto" w:fill="DEEAF6" w:themeFill="accent1" w:themeFillTint="33"/>
          </w:tcPr>
          <w:p w:rsidR="00F329EB" w:rsidRDefault="00F329EB" w:rsidP="00EF2ED2"/>
          <w:p w:rsidR="009B4BCD" w:rsidRDefault="009B4BCD" w:rsidP="00EF2ED2"/>
          <w:p w:rsidR="00C132EC" w:rsidRDefault="00C132EC" w:rsidP="00EF2ED2"/>
          <w:p w:rsidR="00C132EC" w:rsidRPr="002C5DFC" w:rsidRDefault="00C132EC" w:rsidP="00EF2ED2"/>
        </w:tc>
      </w:tr>
      <w:tr w:rsidR="00F329EB" w:rsidRPr="002C5DFC" w:rsidTr="00F329EB">
        <w:tc>
          <w:tcPr>
            <w:tcW w:w="10207" w:type="dxa"/>
            <w:gridSpan w:val="7"/>
            <w:shd w:val="clear" w:color="auto" w:fill="D9D9D9" w:themeFill="background1" w:themeFillShade="D9"/>
          </w:tcPr>
          <w:p w:rsidR="00F329EB" w:rsidRPr="002C5DFC" w:rsidRDefault="00F329EB" w:rsidP="003E733D">
            <w:pPr>
              <w:spacing w:before="160" w:after="160" w:line="259" w:lineRule="auto"/>
            </w:pPr>
            <w:r>
              <w:t>If y</w:t>
            </w:r>
            <w:r w:rsidR="003E733D">
              <w:t>es</w:t>
            </w:r>
            <w:r>
              <w:t>, please deta</w:t>
            </w:r>
            <w:r w:rsidR="009B4BCD">
              <w:t xml:space="preserve">il the </w:t>
            </w:r>
            <w:r w:rsidR="003E733D">
              <w:t>care</w:t>
            </w:r>
            <w:r w:rsidR="009B4BCD">
              <w:t xml:space="preserve"> you </w:t>
            </w:r>
            <w:r w:rsidR="003E733D">
              <w:t xml:space="preserve">currently </w:t>
            </w:r>
            <w:r w:rsidR="009B4BCD">
              <w:t>receive</w:t>
            </w:r>
            <w:r w:rsidR="003E733D">
              <w:t xml:space="preserve">, including the </w:t>
            </w:r>
            <w:r>
              <w:t xml:space="preserve">frequency </w:t>
            </w:r>
            <w:r w:rsidR="00113A7B">
              <w:t>(</w:t>
            </w:r>
            <w:r>
              <w:t>per week</w:t>
            </w:r>
            <w:r w:rsidR="00113A7B">
              <w:t xml:space="preserve">) </w:t>
            </w:r>
          </w:p>
        </w:tc>
      </w:tr>
      <w:tr w:rsidR="00113A7B" w:rsidRPr="002C5DFC" w:rsidTr="00EF2ED2">
        <w:trPr>
          <w:trHeight w:val="547"/>
        </w:trPr>
        <w:sdt>
          <w:sdtPr>
            <w:id w:val="1639689293"/>
            <w:placeholder>
              <w:docPart w:val="63786A079ACD4C24BE204E2D096D4420"/>
            </w:placeholder>
            <w:showingPlcHdr/>
            <w:text/>
          </w:sdtPr>
          <w:sdtEndPr/>
          <w:sdtContent>
            <w:tc>
              <w:tcPr>
                <w:tcW w:w="10207" w:type="dxa"/>
                <w:gridSpan w:val="7"/>
                <w:shd w:val="clear" w:color="auto" w:fill="FFFFFF" w:themeFill="background1"/>
              </w:tcPr>
              <w:p w:rsidR="00113A7B" w:rsidRDefault="00113A7B" w:rsidP="00EF2ED2">
                <w:r w:rsidRPr="00B90489">
                  <w:rPr>
                    <w:rStyle w:val="PlaceholderText"/>
                  </w:rPr>
                  <w:t>Click or tap here to enter text.</w:t>
                </w:r>
              </w:p>
            </w:tc>
          </w:sdtContent>
        </w:sdt>
      </w:tr>
      <w:tr w:rsidR="003E733D" w:rsidRPr="002C5DFC" w:rsidTr="00113A7B">
        <w:tc>
          <w:tcPr>
            <w:tcW w:w="10207" w:type="dxa"/>
            <w:gridSpan w:val="7"/>
            <w:tcBorders>
              <w:bottom w:val="nil"/>
            </w:tcBorders>
            <w:shd w:val="clear" w:color="auto" w:fill="DEEAF6" w:themeFill="accent1" w:themeFillTint="33"/>
          </w:tcPr>
          <w:p w:rsidR="003E733D" w:rsidRDefault="003E733D" w:rsidP="00EF2ED2"/>
          <w:p w:rsidR="003E733D" w:rsidRDefault="003E733D" w:rsidP="00EF2ED2"/>
        </w:tc>
      </w:tr>
      <w:tr w:rsidR="003E733D" w:rsidRPr="003E733D" w:rsidTr="003E733D">
        <w:tc>
          <w:tcPr>
            <w:tcW w:w="10207" w:type="dxa"/>
            <w:gridSpan w:val="7"/>
            <w:tcBorders>
              <w:bottom w:val="nil"/>
            </w:tcBorders>
            <w:shd w:val="clear" w:color="auto" w:fill="DEEAF6" w:themeFill="accent1" w:themeFillTint="33"/>
          </w:tcPr>
          <w:p w:rsidR="003E733D" w:rsidRPr="003E733D" w:rsidRDefault="003E733D" w:rsidP="00E844C6"/>
        </w:tc>
      </w:tr>
      <w:tr w:rsidR="003E733D" w:rsidRPr="003E733D" w:rsidTr="00E844C6">
        <w:tc>
          <w:tcPr>
            <w:tcW w:w="10207" w:type="dxa"/>
            <w:gridSpan w:val="7"/>
            <w:tcBorders>
              <w:bottom w:val="nil"/>
            </w:tcBorders>
            <w:shd w:val="clear" w:color="auto" w:fill="002060"/>
          </w:tcPr>
          <w:p w:rsidR="003E733D" w:rsidRPr="003E733D" w:rsidRDefault="003E733D" w:rsidP="00E844C6">
            <w:pPr>
              <w:rPr>
                <w:b/>
                <w:color w:val="FFFFFF" w:themeColor="background1"/>
                <w:sz w:val="24"/>
                <w:szCs w:val="24"/>
              </w:rPr>
            </w:pPr>
            <w:r>
              <w:rPr>
                <w:b/>
                <w:color w:val="FFFFFF" w:themeColor="background1"/>
                <w:sz w:val="24"/>
                <w:szCs w:val="24"/>
              </w:rPr>
              <w:t>Unmet</w:t>
            </w:r>
            <w:r w:rsidRPr="003E733D">
              <w:rPr>
                <w:b/>
                <w:color w:val="FFFFFF" w:themeColor="background1"/>
                <w:sz w:val="24"/>
                <w:szCs w:val="24"/>
              </w:rPr>
              <w:t xml:space="preserve"> care arrangements</w:t>
            </w:r>
          </w:p>
        </w:tc>
      </w:tr>
      <w:tr w:rsidR="00113A7B" w:rsidRPr="002C5DFC" w:rsidTr="00113A7B">
        <w:tc>
          <w:tcPr>
            <w:tcW w:w="10207" w:type="dxa"/>
            <w:gridSpan w:val="7"/>
            <w:tcBorders>
              <w:bottom w:val="nil"/>
            </w:tcBorders>
            <w:shd w:val="clear" w:color="auto" w:fill="DEEAF6" w:themeFill="accent1" w:themeFillTint="33"/>
          </w:tcPr>
          <w:p w:rsidR="00113A7B" w:rsidRDefault="003E733D" w:rsidP="003E733D">
            <w:pPr>
              <w:spacing w:before="160" w:after="160" w:line="259" w:lineRule="auto"/>
            </w:pPr>
            <w:r w:rsidRPr="009642FC">
              <w:t>If a joint application, please combine your</w:t>
            </w:r>
            <w:r>
              <w:t xml:space="preserve"> response to each question.</w:t>
            </w:r>
          </w:p>
        </w:tc>
      </w:tr>
      <w:tr w:rsidR="00113A7B" w:rsidRPr="002C5DFC" w:rsidTr="00113A7B">
        <w:tc>
          <w:tcPr>
            <w:tcW w:w="284" w:type="dxa"/>
            <w:tcBorders>
              <w:top w:val="nil"/>
              <w:bottom w:val="nil"/>
            </w:tcBorders>
            <w:shd w:val="clear" w:color="auto" w:fill="DEEAF6" w:themeFill="accent1" w:themeFillTint="33"/>
          </w:tcPr>
          <w:p w:rsidR="00113A7B" w:rsidRPr="002C5DFC" w:rsidRDefault="00113A7B" w:rsidP="00EF2ED2"/>
        </w:tc>
        <w:tc>
          <w:tcPr>
            <w:tcW w:w="3118" w:type="dxa"/>
            <w:shd w:val="clear" w:color="auto" w:fill="D9D9D9" w:themeFill="background1" w:themeFillShade="D9"/>
          </w:tcPr>
          <w:p w:rsidR="00113A7B" w:rsidRPr="002C5DFC" w:rsidRDefault="00113A7B" w:rsidP="00C132EC">
            <w:r>
              <w:t xml:space="preserve">Do you </w:t>
            </w:r>
            <w:r w:rsidR="00C132EC">
              <w:t>need, or</w:t>
            </w:r>
            <w:r w:rsidR="003E733D">
              <w:t xml:space="preserve"> been assessed as needing, care but not currently receiving</w:t>
            </w:r>
            <w:r>
              <w:t>?</w:t>
            </w:r>
          </w:p>
        </w:tc>
        <w:sdt>
          <w:sdtPr>
            <w:alias w:val="Select yes or no"/>
            <w:tag w:val="Select yes or no"/>
            <w:id w:val="-1769614349"/>
            <w:placeholder>
              <w:docPart w:val="D92918133F254A94903D7BB6B6240243"/>
            </w:placeholder>
            <w:showingPlcHdr/>
            <w:dropDownList>
              <w:listItem w:value="Choose an item."/>
              <w:listItem w:displayText="Yes I need care" w:value="Yes I need care"/>
              <w:listItem w:displayText="Yes, Adult Social Care have assessed and confirmed I need care" w:value="Yes, Adult Social Care have assessed and confirmed I need care"/>
              <w:listItem w:displayText="No" w:value="No"/>
            </w:dropDownList>
          </w:sdtPr>
          <w:sdtEndPr/>
          <w:sdtContent>
            <w:tc>
              <w:tcPr>
                <w:tcW w:w="1701" w:type="dxa"/>
                <w:shd w:val="clear" w:color="auto" w:fill="FFFFFF" w:themeFill="background1"/>
              </w:tcPr>
              <w:p w:rsidR="00113A7B" w:rsidRPr="002C5DFC" w:rsidRDefault="00113A7B" w:rsidP="00EF2ED2">
                <w:r w:rsidRPr="00B90489">
                  <w:rPr>
                    <w:rStyle w:val="PlaceholderText"/>
                  </w:rPr>
                  <w:t>Choose an item.</w:t>
                </w:r>
              </w:p>
            </w:tc>
          </w:sdtContent>
        </w:sdt>
        <w:tc>
          <w:tcPr>
            <w:tcW w:w="285" w:type="dxa"/>
            <w:tcBorders>
              <w:top w:val="nil"/>
              <w:bottom w:val="nil"/>
            </w:tcBorders>
            <w:shd w:val="clear" w:color="auto" w:fill="DEEAF6" w:themeFill="accent1" w:themeFillTint="33"/>
          </w:tcPr>
          <w:p w:rsidR="00113A7B" w:rsidRPr="002C5DFC" w:rsidRDefault="00113A7B" w:rsidP="00EF2ED2"/>
        </w:tc>
        <w:tc>
          <w:tcPr>
            <w:tcW w:w="1558" w:type="dxa"/>
            <w:shd w:val="clear" w:color="auto" w:fill="D9D9D9" w:themeFill="background1" w:themeFillShade="D9"/>
          </w:tcPr>
          <w:p w:rsidR="00113A7B" w:rsidRPr="002C5DFC" w:rsidRDefault="00113A7B" w:rsidP="00EF2ED2">
            <w:r>
              <w:t>If yes, is this</w:t>
            </w:r>
          </w:p>
        </w:tc>
        <w:sdt>
          <w:sdtPr>
            <w:alias w:val="Please select from the list "/>
            <w:tag w:val="Please select from the list "/>
            <w:id w:val="-2009201927"/>
            <w:placeholder>
              <w:docPart w:val="25596CB307104CA48F26DA986C4D4A4F"/>
            </w:placeholder>
            <w:showingPlcHdr/>
            <w:dropDownList>
              <w:listItem w:value="Choose an item."/>
              <w:listItem w:displayText="Formal care package - publicly funded" w:value="Formal care package - publicly funded"/>
              <w:listItem w:displayText="Formal care package - privately funded" w:value="Formal care package - privately funded"/>
              <w:listItem w:displayText="Informal care from family or friend" w:value="Informal care from family or friend"/>
            </w:dropDownList>
          </w:sdtPr>
          <w:sdtEndPr/>
          <w:sdtContent>
            <w:tc>
              <w:tcPr>
                <w:tcW w:w="2978" w:type="dxa"/>
                <w:shd w:val="clear" w:color="auto" w:fill="FFFFFF" w:themeFill="background1"/>
              </w:tcPr>
              <w:p w:rsidR="00113A7B" w:rsidRPr="002C5DFC" w:rsidRDefault="00113A7B" w:rsidP="00EF2ED2">
                <w:r w:rsidRPr="00B90489">
                  <w:rPr>
                    <w:rStyle w:val="PlaceholderText"/>
                  </w:rPr>
                  <w:t>Choose an item.</w:t>
                </w:r>
              </w:p>
            </w:tc>
          </w:sdtContent>
        </w:sdt>
        <w:tc>
          <w:tcPr>
            <w:tcW w:w="283" w:type="dxa"/>
            <w:tcBorders>
              <w:top w:val="nil"/>
              <w:bottom w:val="nil"/>
            </w:tcBorders>
            <w:shd w:val="clear" w:color="auto" w:fill="DEEAF6" w:themeFill="accent1" w:themeFillTint="33"/>
          </w:tcPr>
          <w:p w:rsidR="00113A7B" w:rsidRPr="002C5DFC" w:rsidRDefault="00113A7B" w:rsidP="00EF2ED2"/>
        </w:tc>
      </w:tr>
      <w:tr w:rsidR="00113A7B" w:rsidRPr="002C5DFC" w:rsidTr="00EF2ED2">
        <w:tc>
          <w:tcPr>
            <w:tcW w:w="10207" w:type="dxa"/>
            <w:gridSpan w:val="7"/>
            <w:tcBorders>
              <w:top w:val="nil"/>
              <w:bottom w:val="nil"/>
            </w:tcBorders>
            <w:shd w:val="clear" w:color="auto" w:fill="DEEAF6" w:themeFill="accent1" w:themeFillTint="33"/>
          </w:tcPr>
          <w:p w:rsidR="00113A7B" w:rsidRPr="002C5DFC" w:rsidRDefault="00113A7B" w:rsidP="00EF2ED2"/>
        </w:tc>
      </w:tr>
      <w:tr w:rsidR="00113A7B" w:rsidRPr="002C5DFC" w:rsidTr="00EF2ED2">
        <w:tc>
          <w:tcPr>
            <w:tcW w:w="284" w:type="dxa"/>
            <w:tcBorders>
              <w:top w:val="nil"/>
              <w:bottom w:val="nil"/>
            </w:tcBorders>
            <w:shd w:val="clear" w:color="auto" w:fill="DEEAF6" w:themeFill="accent1" w:themeFillTint="33"/>
          </w:tcPr>
          <w:p w:rsidR="00113A7B" w:rsidRPr="002C5DFC" w:rsidRDefault="00113A7B" w:rsidP="00EF2ED2"/>
        </w:tc>
        <w:tc>
          <w:tcPr>
            <w:tcW w:w="3118" w:type="dxa"/>
            <w:shd w:val="clear" w:color="auto" w:fill="D9D9D9" w:themeFill="background1" w:themeFillShade="D9"/>
          </w:tcPr>
          <w:p w:rsidR="00113A7B" w:rsidRDefault="00113A7B" w:rsidP="00113A7B">
            <w:r>
              <w:t>Total number of care hours, needed per week</w:t>
            </w:r>
          </w:p>
        </w:tc>
        <w:sdt>
          <w:sdtPr>
            <w:id w:val="767123508"/>
            <w:placeholder>
              <w:docPart w:val="F9D860297EA44CA694E153D8545990F0"/>
            </w:placeholder>
            <w:showingPlcHdr/>
            <w:text/>
          </w:sdtPr>
          <w:sdtEndPr/>
          <w:sdtContent>
            <w:tc>
              <w:tcPr>
                <w:tcW w:w="1701" w:type="dxa"/>
                <w:shd w:val="clear" w:color="auto" w:fill="FFFFFF" w:themeFill="background1"/>
              </w:tcPr>
              <w:p w:rsidR="00113A7B" w:rsidRDefault="00113A7B" w:rsidP="00EF2ED2">
                <w:r w:rsidRPr="00B90489">
                  <w:rPr>
                    <w:rStyle w:val="PlaceholderText"/>
                  </w:rPr>
                  <w:t>Click or tap here to enter text.</w:t>
                </w:r>
              </w:p>
            </w:tc>
          </w:sdtContent>
        </w:sdt>
        <w:tc>
          <w:tcPr>
            <w:tcW w:w="5104" w:type="dxa"/>
            <w:gridSpan w:val="4"/>
            <w:tcBorders>
              <w:top w:val="nil"/>
              <w:bottom w:val="nil"/>
            </w:tcBorders>
            <w:shd w:val="clear" w:color="auto" w:fill="DEEAF6" w:themeFill="accent1" w:themeFillTint="33"/>
          </w:tcPr>
          <w:p w:rsidR="00113A7B" w:rsidRPr="002C5DFC" w:rsidRDefault="00113A7B" w:rsidP="00EF2ED2"/>
        </w:tc>
      </w:tr>
      <w:tr w:rsidR="00113A7B" w:rsidRPr="002C5DFC" w:rsidTr="00EF2ED2">
        <w:tc>
          <w:tcPr>
            <w:tcW w:w="10207" w:type="dxa"/>
            <w:gridSpan w:val="7"/>
            <w:tcBorders>
              <w:top w:val="nil"/>
              <w:bottom w:val="nil"/>
            </w:tcBorders>
            <w:shd w:val="clear" w:color="auto" w:fill="DEEAF6" w:themeFill="accent1" w:themeFillTint="33"/>
          </w:tcPr>
          <w:p w:rsidR="00113A7B" w:rsidRPr="002C5DFC" w:rsidRDefault="00113A7B" w:rsidP="00EF2ED2"/>
        </w:tc>
      </w:tr>
      <w:tr w:rsidR="00113A7B" w:rsidRPr="002C5DFC" w:rsidTr="00113A7B">
        <w:tc>
          <w:tcPr>
            <w:tcW w:w="10207" w:type="dxa"/>
            <w:gridSpan w:val="7"/>
            <w:shd w:val="clear" w:color="auto" w:fill="D9D9D9" w:themeFill="background1" w:themeFillShade="D9"/>
          </w:tcPr>
          <w:p w:rsidR="00113A7B" w:rsidRDefault="00113A7B" w:rsidP="009642FC">
            <w:pPr>
              <w:spacing w:before="160" w:after="160" w:line="259" w:lineRule="auto"/>
            </w:pPr>
            <w:r>
              <w:t xml:space="preserve">If you need care, please </w:t>
            </w:r>
            <w:r w:rsidR="00D2127F">
              <w:t>describe</w:t>
            </w:r>
            <w:r>
              <w:t xml:space="preserve"> and </w:t>
            </w:r>
            <w:r w:rsidR="00D2127F">
              <w:t xml:space="preserve">include </w:t>
            </w:r>
            <w:r>
              <w:t>the frequency (per week)</w:t>
            </w:r>
          </w:p>
        </w:tc>
      </w:tr>
      <w:tr w:rsidR="00113A7B" w:rsidRPr="002C5DFC" w:rsidTr="004C09B6">
        <w:trPr>
          <w:trHeight w:val="550"/>
        </w:trPr>
        <w:sdt>
          <w:sdtPr>
            <w:id w:val="1876191867"/>
            <w:placeholder>
              <w:docPart w:val="16F934F0F83A48D198ED9874BF671FAC"/>
            </w:placeholder>
            <w:showingPlcHdr/>
            <w:text/>
          </w:sdtPr>
          <w:sdtEndPr/>
          <w:sdtContent>
            <w:tc>
              <w:tcPr>
                <w:tcW w:w="10207" w:type="dxa"/>
                <w:gridSpan w:val="7"/>
                <w:tcBorders>
                  <w:bottom w:val="single" w:sz="4" w:space="0" w:color="auto"/>
                </w:tcBorders>
                <w:shd w:val="clear" w:color="auto" w:fill="FFFFFF" w:themeFill="background1"/>
              </w:tcPr>
              <w:p w:rsidR="00113A7B" w:rsidRDefault="00113A7B" w:rsidP="00EF2ED2">
                <w:r w:rsidRPr="00B90489">
                  <w:rPr>
                    <w:rStyle w:val="PlaceholderText"/>
                  </w:rPr>
                  <w:t>Click or tap here to enter text.</w:t>
                </w:r>
              </w:p>
            </w:tc>
          </w:sdtContent>
        </w:sdt>
      </w:tr>
      <w:tr w:rsidR="004C09B6" w:rsidRPr="002C5DFC" w:rsidTr="004C09B6">
        <w:trPr>
          <w:trHeight w:val="227"/>
        </w:trPr>
        <w:tc>
          <w:tcPr>
            <w:tcW w:w="1020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C09B6" w:rsidRPr="003E733D" w:rsidRDefault="003E733D" w:rsidP="003E733D">
            <w:pPr>
              <w:spacing w:before="160" w:after="160" w:line="259" w:lineRule="auto"/>
              <w:rPr>
                <w:i/>
              </w:rPr>
            </w:pPr>
            <w:r w:rsidRPr="003E733D">
              <w:rPr>
                <w:i/>
              </w:rPr>
              <w:t xml:space="preserve">If you are applying for Brick Kiln Place, Diamond Court, Olsen Court or Worth Court we will require a copy of the Adult Social Care Assessment as part of the pre tenancy assessment. </w:t>
            </w:r>
          </w:p>
        </w:tc>
      </w:tr>
    </w:tbl>
    <w:p w:rsidR="00F12373" w:rsidRPr="00D2127F" w:rsidRDefault="00F12373">
      <w:pPr>
        <w:rPr>
          <w:sz w:val="16"/>
          <w:szCs w:val="16"/>
        </w:rPr>
      </w:pPr>
    </w:p>
    <w:tbl>
      <w:tblPr>
        <w:tblStyle w:val="TableGrid"/>
        <w:tblW w:w="10207" w:type="dxa"/>
        <w:tblInd w:w="-431" w:type="dxa"/>
        <w:tblLook w:val="04A0" w:firstRow="1" w:lastRow="0" w:firstColumn="1" w:lastColumn="0" w:noHBand="0" w:noVBand="1"/>
      </w:tblPr>
      <w:tblGrid>
        <w:gridCol w:w="6401"/>
        <w:gridCol w:w="877"/>
        <w:gridCol w:w="2929"/>
      </w:tblGrid>
      <w:tr w:rsidR="000A7328" w:rsidRPr="00FB712E" w:rsidTr="00EF2ED2">
        <w:trPr>
          <w:tblHeader/>
        </w:trPr>
        <w:tc>
          <w:tcPr>
            <w:tcW w:w="10207" w:type="dxa"/>
            <w:gridSpan w:val="3"/>
            <w:shd w:val="clear" w:color="auto" w:fill="002060"/>
          </w:tcPr>
          <w:p w:rsidR="000A7328" w:rsidRPr="00FB712E" w:rsidRDefault="000A7328" w:rsidP="000A7328">
            <w:pPr>
              <w:rPr>
                <w:b/>
                <w:color w:val="FFFFFF" w:themeColor="background1"/>
                <w:sz w:val="28"/>
                <w:szCs w:val="28"/>
              </w:rPr>
            </w:pPr>
            <w:r w:rsidRPr="00FB712E">
              <w:rPr>
                <w:b/>
                <w:color w:val="FFFFFF" w:themeColor="background1"/>
                <w:sz w:val="28"/>
                <w:szCs w:val="28"/>
              </w:rPr>
              <w:lastRenderedPageBreak/>
              <w:t>Sect</w:t>
            </w:r>
            <w:r>
              <w:rPr>
                <w:b/>
                <w:color w:val="FFFFFF" w:themeColor="background1"/>
                <w:sz w:val="28"/>
                <w:szCs w:val="28"/>
              </w:rPr>
              <w:t>ion 11: Social needs</w:t>
            </w:r>
          </w:p>
        </w:tc>
      </w:tr>
      <w:tr w:rsidR="000A7328" w:rsidRPr="002C5DFC" w:rsidTr="004C09B6">
        <w:tc>
          <w:tcPr>
            <w:tcW w:w="10207" w:type="dxa"/>
            <w:gridSpan w:val="3"/>
            <w:shd w:val="clear" w:color="auto" w:fill="DEEAF6" w:themeFill="accent1" w:themeFillTint="33"/>
          </w:tcPr>
          <w:p w:rsidR="000A7328" w:rsidRPr="002C5DFC" w:rsidRDefault="000A7328" w:rsidP="00EF2ED2"/>
        </w:tc>
      </w:tr>
      <w:tr w:rsidR="004C09B6" w:rsidRPr="002C5DFC" w:rsidTr="004C09B6">
        <w:tc>
          <w:tcPr>
            <w:tcW w:w="6401" w:type="dxa"/>
            <w:shd w:val="clear" w:color="auto" w:fill="D9D9D9" w:themeFill="background1" w:themeFillShade="D9"/>
          </w:tcPr>
          <w:p w:rsidR="004C09B6" w:rsidRPr="002C5DFC" w:rsidRDefault="004C09B6" w:rsidP="00EF2ED2">
            <w:r>
              <w:t>Do you currently lack access to social facilities, including hobbies, community events and friendship groups?</w:t>
            </w:r>
          </w:p>
        </w:tc>
        <w:sdt>
          <w:sdtPr>
            <w:alias w:val="Please select yes or no"/>
            <w:tag w:val="Please select yes or no"/>
            <w:id w:val="420529767"/>
            <w:placeholder>
              <w:docPart w:val="8722C2EDF28442E8BD76537449DB6E9F"/>
            </w:placeholder>
            <w:showingPlcHdr/>
            <w:dropDownList>
              <w:listItem w:value="Choose an item."/>
              <w:listItem w:displayText="Yes" w:value="Yes"/>
              <w:listItem w:displayText="No " w:value="No "/>
            </w:dropDownList>
          </w:sdtPr>
          <w:sdtEndPr/>
          <w:sdtContent>
            <w:tc>
              <w:tcPr>
                <w:tcW w:w="877" w:type="dxa"/>
                <w:shd w:val="clear" w:color="auto" w:fill="FFFFFF" w:themeFill="background1"/>
              </w:tcPr>
              <w:p w:rsidR="004C09B6" w:rsidRPr="002C5DFC" w:rsidRDefault="004C09B6" w:rsidP="00EF2ED2">
                <w:r w:rsidRPr="00B90489">
                  <w:rPr>
                    <w:rStyle w:val="PlaceholderText"/>
                  </w:rPr>
                  <w:t>Choose an item.</w:t>
                </w:r>
              </w:p>
            </w:tc>
          </w:sdtContent>
        </w:sdt>
        <w:tc>
          <w:tcPr>
            <w:tcW w:w="2929" w:type="dxa"/>
            <w:shd w:val="clear" w:color="auto" w:fill="DEEAF6" w:themeFill="accent1" w:themeFillTint="33"/>
          </w:tcPr>
          <w:p w:rsidR="004C09B6" w:rsidRPr="002C5DFC" w:rsidRDefault="004C09B6" w:rsidP="004C09B6">
            <w:r>
              <w:t>If yes, please provide details below.</w:t>
            </w:r>
          </w:p>
        </w:tc>
      </w:tr>
      <w:tr w:rsidR="004C09B6" w:rsidRPr="002C5DFC" w:rsidTr="004C09B6">
        <w:tc>
          <w:tcPr>
            <w:tcW w:w="10207" w:type="dxa"/>
            <w:gridSpan w:val="3"/>
            <w:shd w:val="clear" w:color="auto" w:fill="FFFFFF" w:themeFill="background1"/>
          </w:tcPr>
          <w:sdt>
            <w:sdtPr>
              <w:id w:val="221025066"/>
              <w:placeholder>
                <w:docPart w:val="23FFC5BDFB404FCA8E0337028E7D1C5D"/>
              </w:placeholder>
              <w:showingPlcHdr/>
              <w:text/>
            </w:sdtPr>
            <w:sdtEndPr/>
            <w:sdtContent>
              <w:p w:rsidR="004C09B6" w:rsidRDefault="004C09B6" w:rsidP="00EF2ED2">
                <w:r w:rsidRPr="00B90489">
                  <w:rPr>
                    <w:rStyle w:val="PlaceholderText"/>
                  </w:rPr>
                  <w:t>Click or tap here to enter text.</w:t>
                </w:r>
              </w:p>
            </w:sdtContent>
          </w:sdt>
          <w:p w:rsidR="004C09B6" w:rsidRDefault="004C09B6" w:rsidP="00EF2ED2"/>
        </w:tc>
      </w:tr>
      <w:tr w:rsidR="004C09B6" w:rsidRPr="002C5DFC" w:rsidTr="004C09B6">
        <w:tc>
          <w:tcPr>
            <w:tcW w:w="10207" w:type="dxa"/>
            <w:gridSpan w:val="3"/>
            <w:shd w:val="clear" w:color="auto" w:fill="DEEAF6" w:themeFill="accent1" w:themeFillTint="33"/>
          </w:tcPr>
          <w:p w:rsidR="004C09B6" w:rsidRDefault="004C09B6" w:rsidP="00EF2ED2"/>
        </w:tc>
      </w:tr>
      <w:tr w:rsidR="004C09B6" w:rsidRPr="002C5DFC" w:rsidTr="004C09B6">
        <w:tc>
          <w:tcPr>
            <w:tcW w:w="6401" w:type="dxa"/>
            <w:shd w:val="clear" w:color="auto" w:fill="D9D9D9" w:themeFill="background1" w:themeFillShade="D9"/>
          </w:tcPr>
          <w:p w:rsidR="004C09B6" w:rsidRPr="002C5DFC" w:rsidRDefault="004C09B6" w:rsidP="00D2127F">
            <w:r>
              <w:t xml:space="preserve">Do your </w:t>
            </w:r>
            <w:r w:rsidR="00D2127F">
              <w:t xml:space="preserve">social needs affect your </w:t>
            </w:r>
            <w:r>
              <w:t>health and wellbeing?</w:t>
            </w:r>
          </w:p>
        </w:tc>
        <w:sdt>
          <w:sdtPr>
            <w:alias w:val="Please select yes or no"/>
            <w:tag w:val="Please select yes or no"/>
            <w:id w:val="1250240975"/>
            <w:placeholder>
              <w:docPart w:val="D38C694C66B64A16AD6ED95C4F1BECD8"/>
            </w:placeholder>
            <w:showingPlcHdr/>
            <w:dropDownList>
              <w:listItem w:value="Choose an item."/>
              <w:listItem w:displayText="Yes" w:value="Yes"/>
              <w:listItem w:displayText="No " w:value="No "/>
            </w:dropDownList>
          </w:sdtPr>
          <w:sdtEndPr/>
          <w:sdtContent>
            <w:tc>
              <w:tcPr>
                <w:tcW w:w="877" w:type="dxa"/>
                <w:shd w:val="clear" w:color="auto" w:fill="FFFFFF" w:themeFill="background1"/>
              </w:tcPr>
              <w:p w:rsidR="004C09B6" w:rsidRPr="002C5DFC" w:rsidRDefault="004C09B6" w:rsidP="00EF2ED2">
                <w:r w:rsidRPr="00B90489">
                  <w:rPr>
                    <w:rStyle w:val="PlaceholderText"/>
                  </w:rPr>
                  <w:t>Choose an item.</w:t>
                </w:r>
              </w:p>
            </w:tc>
          </w:sdtContent>
        </w:sdt>
        <w:tc>
          <w:tcPr>
            <w:tcW w:w="2929" w:type="dxa"/>
            <w:shd w:val="clear" w:color="auto" w:fill="DEEAF6" w:themeFill="accent1" w:themeFillTint="33"/>
          </w:tcPr>
          <w:p w:rsidR="004C09B6" w:rsidRPr="002C5DFC" w:rsidRDefault="004C09B6" w:rsidP="00EF2ED2">
            <w:r>
              <w:t>If yes, please provide details below.</w:t>
            </w:r>
          </w:p>
        </w:tc>
      </w:tr>
      <w:tr w:rsidR="004C09B6" w:rsidRPr="002C5DFC" w:rsidTr="00C707CF">
        <w:tc>
          <w:tcPr>
            <w:tcW w:w="10207" w:type="dxa"/>
            <w:gridSpan w:val="3"/>
            <w:tcBorders>
              <w:bottom w:val="single" w:sz="4" w:space="0" w:color="auto"/>
            </w:tcBorders>
            <w:shd w:val="clear" w:color="auto" w:fill="FFFFFF" w:themeFill="background1"/>
          </w:tcPr>
          <w:sdt>
            <w:sdtPr>
              <w:id w:val="-645967395"/>
              <w:placeholder>
                <w:docPart w:val="4A748D6BDA2F4797A1B3AE40C07E8FEC"/>
              </w:placeholder>
              <w:showingPlcHdr/>
              <w:text/>
            </w:sdtPr>
            <w:sdtEndPr/>
            <w:sdtContent>
              <w:p w:rsidR="004C09B6" w:rsidRDefault="004C09B6" w:rsidP="00EF2ED2">
                <w:r w:rsidRPr="00B90489">
                  <w:rPr>
                    <w:rStyle w:val="PlaceholderText"/>
                  </w:rPr>
                  <w:t>Click or tap here to enter text.</w:t>
                </w:r>
              </w:p>
            </w:sdtContent>
          </w:sdt>
          <w:p w:rsidR="004C09B6" w:rsidRDefault="004C09B6" w:rsidP="00EF2ED2"/>
        </w:tc>
      </w:tr>
      <w:tr w:rsidR="004C09B6" w:rsidRPr="002C5DFC" w:rsidTr="00C707CF">
        <w:tc>
          <w:tcPr>
            <w:tcW w:w="10207" w:type="dxa"/>
            <w:gridSpan w:val="3"/>
            <w:tcBorders>
              <w:bottom w:val="single" w:sz="4" w:space="0" w:color="auto"/>
            </w:tcBorders>
            <w:shd w:val="clear" w:color="auto" w:fill="DEEAF6" w:themeFill="accent1" w:themeFillTint="33"/>
          </w:tcPr>
          <w:p w:rsidR="004C09B6" w:rsidRDefault="004C09B6" w:rsidP="00EF2ED2"/>
        </w:tc>
      </w:tr>
    </w:tbl>
    <w:p w:rsidR="00A028F8" w:rsidRDefault="00A028F8">
      <w:pPr>
        <w:rPr>
          <w:sz w:val="16"/>
          <w:szCs w:val="16"/>
        </w:rPr>
      </w:pPr>
    </w:p>
    <w:p w:rsidR="00A028F8" w:rsidRDefault="00A028F8">
      <w:pPr>
        <w:rPr>
          <w:sz w:val="16"/>
          <w:szCs w:val="16"/>
        </w:rPr>
      </w:pPr>
      <w:r>
        <w:rPr>
          <w:sz w:val="16"/>
          <w:szCs w:val="16"/>
        </w:rPr>
        <w:br w:type="page"/>
      </w:r>
    </w:p>
    <w:tbl>
      <w:tblPr>
        <w:tblStyle w:val="TableGrid"/>
        <w:tblW w:w="10207" w:type="dxa"/>
        <w:tblInd w:w="-431" w:type="dxa"/>
        <w:tblLook w:val="04A0" w:firstRow="1" w:lastRow="0" w:firstColumn="1" w:lastColumn="0" w:noHBand="0" w:noVBand="1"/>
      </w:tblPr>
      <w:tblGrid>
        <w:gridCol w:w="284"/>
        <w:gridCol w:w="2267"/>
        <w:gridCol w:w="1276"/>
        <w:gridCol w:w="285"/>
        <w:gridCol w:w="2693"/>
        <w:gridCol w:w="3119"/>
        <w:gridCol w:w="283"/>
      </w:tblGrid>
      <w:tr w:rsidR="00026BD8" w:rsidRPr="00FB712E" w:rsidTr="00EF2ED2">
        <w:trPr>
          <w:tblHeader/>
        </w:trPr>
        <w:tc>
          <w:tcPr>
            <w:tcW w:w="10207" w:type="dxa"/>
            <w:gridSpan w:val="7"/>
            <w:shd w:val="clear" w:color="auto" w:fill="002060"/>
          </w:tcPr>
          <w:p w:rsidR="00026BD8" w:rsidRPr="00FB712E" w:rsidRDefault="00026BD8" w:rsidP="00026BD8">
            <w:pPr>
              <w:rPr>
                <w:b/>
                <w:color w:val="FFFFFF" w:themeColor="background1"/>
                <w:sz w:val="28"/>
                <w:szCs w:val="28"/>
              </w:rPr>
            </w:pPr>
            <w:r w:rsidRPr="00FB712E">
              <w:rPr>
                <w:b/>
                <w:color w:val="FFFFFF" w:themeColor="background1"/>
                <w:sz w:val="28"/>
                <w:szCs w:val="28"/>
              </w:rPr>
              <w:lastRenderedPageBreak/>
              <w:t>Sect</w:t>
            </w:r>
            <w:r>
              <w:rPr>
                <w:b/>
                <w:color w:val="FFFFFF" w:themeColor="background1"/>
                <w:sz w:val="28"/>
                <w:szCs w:val="28"/>
              </w:rPr>
              <w:t xml:space="preserve">ion 12: Scheme information </w:t>
            </w:r>
          </w:p>
        </w:tc>
      </w:tr>
      <w:tr w:rsidR="00026BD8" w:rsidRPr="002C5DFC" w:rsidTr="00F45F9E">
        <w:trPr>
          <w:trHeight w:val="1084"/>
        </w:trPr>
        <w:tc>
          <w:tcPr>
            <w:tcW w:w="10207" w:type="dxa"/>
            <w:gridSpan w:val="7"/>
            <w:tcBorders>
              <w:bottom w:val="nil"/>
            </w:tcBorders>
            <w:shd w:val="clear" w:color="auto" w:fill="DEEAF6" w:themeFill="accent1" w:themeFillTint="33"/>
          </w:tcPr>
          <w:p w:rsidR="00A028F8" w:rsidRPr="000E69CB" w:rsidRDefault="00B60D8C" w:rsidP="00A028F8">
            <w:pPr>
              <w:spacing w:before="200" w:after="200" w:line="259" w:lineRule="auto"/>
              <w:rPr>
                <w:b/>
              </w:rPr>
            </w:pPr>
            <w:r>
              <w:t xml:space="preserve">Having reviewed our scheme information on our website or in our brochure, please tell us which of our schemes you would like to consider for your future housing needs. </w:t>
            </w:r>
            <w:r w:rsidR="00026BD8">
              <w:t xml:space="preserve">We class our housing schemes as either housing for older people, housing with access to care, or shared ownership for older people. </w:t>
            </w:r>
            <w:r w:rsidR="00A028F8" w:rsidRPr="000E69CB">
              <w:rPr>
                <w:b/>
              </w:rPr>
              <w:t>To consider Brick Kiln Place, Olsen Court Phase 1 and Worth Court you must have a care and support need.</w:t>
            </w:r>
            <w:bookmarkStart w:id="0" w:name="_GoBack"/>
            <w:bookmarkEnd w:id="0"/>
          </w:p>
          <w:p w:rsidR="00026BD8" w:rsidRPr="000E69CB" w:rsidRDefault="00A028F8" w:rsidP="00A028F8">
            <w:pPr>
              <w:spacing w:before="200" w:after="200" w:line="259" w:lineRule="auto"/>
              <w:rPr>
                <w:b/>
              </w:rPr>
            </w:pPr>
            <w:r w:rsidRPr="000E69CB">
              <w:rPr>
                <w:b/>
              </w:rPr>
              <w:t xml:space="preserve">To consider Diamond Place and Olsen Court Phase 2 you must have a support need. </w:t>
            </w:r>
          </w:p>
        </w:tc>
      </w:tr>
      <w:tr w:rsidR="00EF2ED2" w:rsidRPr="002C5DFC" w:rsidTr="00F45F9E">
        <w:tc>
          <w:tcPr>
            <w:tcW w:w="284" w:type="dxa"/>
            <w:tcBorders>
              <w:top w:val="nil"/>
              <w:bottom w:val="nil"/>
            </w:tcBorders>
            <w:shd w:val="clear" w:color="auto" w:fill="DEEAF6" w:themeFill="accent1" w:themeFillTint="33"/>
          </w:tcPr>
          <w:p w:rsidR="00EF2ED2" w:rsidRDefault="00EF2ED2" w:rsidP="00026BD8"/>
        </w:tc>
        <w:tc>
          <w:tcPr>
            <w:tcW w:w="2267" w:type="dxa"/>
            <w:shd w:val="clear" w:color="auto" w:fill="D9D9D9" w:themeFill="background1" w:themeFillShade="D9"/>
          </w:tcPr>
          <w:p w:rsidR="00EF2ED2" w:rsidRDefault="00EF2ED2" w:rsidP="00026BD8">
            <w:r>
              <w:t>The type of housing I am applying for</w:t>
            </w:r>
          </w:p>
        </w:tc>
        <w:sdt>
          <w:sdtPr>
            <w:alias w:val="Please select from the list"/>
            <w:tag w:val="Please select from the list"/>
            <w:id w:val="1063370134"/>
            <w:placeholder>
              <w:docPart w:val="EBE85E4565F94499BC543B00A5F2801D"/>
            </w:placeholder>
            <w:showingPlcHdr/>
            <w:dropDownList>
              <w:listItem w:value="Choose an item."/>
              <w:listItem w:displayText="Housing for older people" w:value="Housing for older people"/>
              <w:listItem w:displayText="Housing with access to care " w:value="Housing with access to care "/>
              <w:listItem w:displayText="Shared ownership for older people" w:value="Shared ownership for older people"/>
              <w:listItem w:displayText="All " w:value="All "/>
              <w:listItem w:displayText="Housing for older people  &amp; shared ownership for older people " w:value="Housing for older people  &amp; shared ownership for older people "/>
              <w:listItem w:displayText="Housing for older people and housing with access to care " w:value="Housing for older people and housing with access to care "/>
              <w:listItem w:displayText="Housing with access to care and shared ownership for older people " w:value="Housing with access to care and shared ownership for older people "/>
            </w:dropDownList>
          </w:sdtPr>
          <w:sdtEndPr/>
          <w:sdtContent>
            <w:tc>
              <w:tcPr>
                <w:tcW w:w="1276" w:type="dxa"/>
                <w:shd w:val="clear" w:color="auto" w:fill="FFFFFF" w:themeFill="background1"/>
              </w:tcPr>
              <w:p w:rsidR="00EF2ED2" w:rsidRDefault="00EF2ED2" w:rsidP="00026BD8">
                <w:r w:rsidRPr="00B90489">
                  <w:rPr>
                    <w:rStyle w:val="PlaceholderText"/>
                  </w:rPr>
                  <w:t>Choose an item.</w:t>
                </w:r>
              </w:p>
            </w:tc>
          </w:sdtContent>
        </w:sdt>
        <w:tc>
          <w:tcPr>
            <w:tcW w:w="285" w:type="dxa"/>
            <w:tcBorders>
              <w:top w:val="nil"/>
              <w:bottom w:val="nil"/>
            </w:tcBorders>
            <w:shd w:val="clear" w:color="auto" w:fill="DEEAF6" w:themeFill="accent1" w:themeFillTint="33"/>
          </w:tcPr>
          <w:p w:rsidR="00EF2ED2" w:rsidRDefault="00EF2ED2" w:rsidP="00026BD8"/>
        </w:tc>
        <w:tc>
          <w:tcPr>
            <w:tcW w:w="2693" w:type="dxa"/>
            <w:shd w:val="clear" w:color="auto" w:fill="D9D9D9" w:themeFill="background1" w:themeFillShade="D9"/>
          </w:tcPr>
          <w:p w:rsidR="00EF2ED2" w:rsidRDefault="00EF2ED2" w:rsidP="00026BD8">
            <w:r>
              <w:t>The name of each scheme that I would like to join the housing register for</w:t>
            </w:r>
          </w:p>
        </w:tc>
        <w:sdt>
          <w:sdtPr>
            <w:id w:val="445350282"/>
            <w:placeholder>
              <w:docPart w:val="1131391CC6214C0192E56649E1794CC8"/>
            </w:placeholder>
            <w:showingPlcHdr/>
            <w:text/>
          </w:sdtPr>
          <w:sdtEndPr/>
          <w:sdtContent>
            <w:tc>
              <w:tcPr>
                <w:tcW w:w="3119" w:type="dxa"/>
                <w:shd w:val="clear" w:color="auto" w:fill="FFFFFF" w:themeFill="background1"/>
              </w:tcPr>
              <w:p w:rsidR="00EF2ED2" w:rsidRDefault="00EF2ED2" w:rsidP="00026BD8">
                <w:r w:rsidRPr="00B90489">
                  <w:rPr>
                    <w:rStyle w:val="PlaceholderText"/>
                  </w:rPr>
                  <w:t>Click or tap here to enter text.</w:t>
                </w:r>
              </w:p>
            </w:tc>
          </w:sdtContent>
        </w:sdt>
        <w:tc>
          <w:tcPr>
            <w:tcW w:w="283" w:type="dxa"/>
            <w:tcBorders>
              <w:top w:val="nil"/>
              <w:bottom w:val="nil"/>
            </w:tcBorders>
            <w:shd w:val="clear" w:color="auto" w:fill="DEEAF6" w:themeFill="accent1" w:themeFillTint="33"/>
          </w:tcPr>
          <w:p w:rsidR="00EF2ED2" w:rsidRDefault="00EF2ED2" w:rsidP="00026BD8"/>
        </w:tc>
      </w:tr>
      <w:tr w:rsidR="00026BD8" w:rsidRPr="002C5DFC" w:rsidTr="00F45F9E">
        <w:tc>
          <w:tcPr>
            <w:tcW w:w="10207" w:type="dxa"/>
            <w:gridSpan w:val="7"/>
            <w:tcBorders>
              <w:top w:val="nil"/>
              <w:bottom w:val="nil"/>
            </w:tcBorders>
            <w:shd w:val="clear" w:color="auto" w:fill="DEEAF6" w:themeFill="accent1" w:themeFillTint="33"/>
          </w:tcPr>
          <w:p w:rsidR="00026BD8" w:rsidRDefault="00026BD8" w:rsidP="00026BD8"/>
        </w:tc>
      </w:tr>
      <w:tr w:rsidR="00F555ED" w:rsidRPr="002C5DFC" w:rsidTr="00E844C6">
        <w:tc>
          <w:tcPr>
            <w:tcW w:w="284" w:type="dxa"/>
            <w:tcBorders>
              <w:top w:val="nil"/>
              <w:bottom w:val="nil"/>
            </w:tcBorders>
            <w:shd w:val="clear" w:color="auto" w:fill="DEEAF6" w:themeFill="accent1" w:themeFillTint="33"/>
          </w:tcPr>
          <w:p w:rsidR="00F555ED" w:rsidRDefault="00F555ED" w:rsidP="00E844C6"/>
        </w:tc>
        <w:tc>
          <w:tcPr>
            <w:tcW w:w="2267" w:type="dxa"/>
            <w:shd w:val="clear" w:color="auto" w:fill="D9D9D9" w:themeFill="background1" w:themeFillShade="D9"/>
          </w:tcPr>
          <w:p w:rsidR="00F555ED" w:rsidRDefault="00F555ED" w:rsidP="00E844C6">
            <w:r>
              <w:t>I require housing with support available to me. This is available at Brick Kiln Place, Diamond Place, Hutchings Way, Lauriston Court, Olsen Court Phases 1-3, and Worth Court.</w:t>
            </w:r>
          </w:p>
        </w:tc>
        <w:sdt>
          <w:sdtPr>
            <w:alias w:val="Please select yes or no"/>
            <w:tag w:val="Please select yes or no"/>
            <w:id w:val="-1131166774"/>
            <w:placeholder>
              <w:docPart w:val="DefaultPlaceholder_-1854013439"/>
            </w:placeholder>
            <w:showingPlcHdr/>
            <w:dropDownList>
              <w:listItem w:value="Choose an item."/>
              <w:listItem w:displayText="Yes" w:value="Yes"/>
              <w:listItem w:displayText="No" w:value="No"/>
            </w:dropDownList>
          </w:sdtPr>
          <w:sdtEndPr/>
          <w:sdtContent>
            <w:tc>
              <w:tcPr>
                <w:tcW w:w="1276" w:type="dxa"/>
                <w:shd w:val="clear" w:color="auto" w:fill="FFFFFF" w:themeFill="background1"/>
              </w:tcPr>
              <w:p w:rsidR="00F555ED" w:rsidRDefault="00F555ED" w:rsidP="00E844C6">
                <w:r w:rsidRPr="00CD4A41">
                  <w:rPr>
                    <w:rStyle w:val="PlaceholderText"/>
                  </w:rPr>
                  <w:t>Choose an item.</w:t>
                </w:r>
              </w:p>
            </w:tc>
          </w:sdtContent>
        </w:sdt>
        <w:tc>
          <w:tcPr>
            <w:tcW w:w="285" w:type="dxa"/>
            <w:tcBorders>
              <w:top w:val="nil"/>
              <w:bottom w:val="nil"/>
            </w:tcBorders>
            <w:shd w:val="clear" w:color="auto" w:fill="DEEAF6" w:themeFill="accent1" w:themeFillTint="33"/>
          </w:tcPr>
          <w:p w:rsidR="00F555ED" w:rsidRDefault="00F555ED" w:rsidP="00E844C6"/>
        </w:tc>
        <w:tc>
          <w:tcPr>
            <w:tcW w:w="2693" w:type="dxa"/>
            <w:shd w:val="clear" w:color="auto" w:fill="D9D9D9" w:themeFill="background1" w:themeFillShade="D9"/>
          </w:tcPr>
          <w:p w:rsidR="00F555ED" w:rsidRDefault="00F555ED" w:rsidP="00F555ED">
            <w:r>
              <w:t>I require housing with access to planned care from an onsite care provider. This is available at Brick Kiln Place, Diamond Place, Olsen Court Phase 1, and Worth Court.</w:t>
            </w:r>
          </w:p>
        </w:tc>
        <w:sdt>
          <w:sdtPr>
            <w:alias w:val="Please select yes or no"/>
            <w:tag w:val="Please select yes or no"/>
            <w:id w:val="521595463"/>
            <w:placeholder>
              <w:docPart w:val="697FE49FD32A4B96AE991C9FDE2CFB61"/>
            </w:placeholder>
            <w:showingPlcHdr/>
            <w:dropDownList>
              <w:listItem w:value="Choose an item."/>
              <w:listItem w:displayText="Yes" w:value="Yes"/>
              <w:listItem w:displayText="No" w:value="No"/>
            </w:dropDownList>
          </w:sdtPr>
          <w:sdtEndPr/>
          <w:sdtContent>
            <w:tc>
              <w:tcPr>
                <w:tcW w:w="3119" w:type="dxa"/>
                <w:shd w:val="clear" w:color="auto" w:fill="FFFFFF" w:themeFill="background1"/>
              </w:tcPr>
              <w:p w:rsidR="00F555ED" w:rsidRDefault="00F555ED" w:rsidP="00F555ED">
                <w:r w:rsidRPr="00CD4A41">
                  <w:rPr>
                    <w:rStyle w:val="PlaceholderText"/>
                  </w:rPr>
                  <w:t>Choose an item.</w:t>
                </w:r>
              </w:p>
            </w:tc>
          </w:sdtContent>
        </w:sdt>
        <w:tc>
          <w:tcPr>
            <w:tcW w:w="283" w:type="dxa"/>
            <w:tcBorders>
              <w:top w:val="nil"/>
              <w:bottom w:val="nil"/>
            </w:tcBorders>
            <w:shd w:val="clear" w:color="auto" w:fill="DEEAF6" w:themeFill="accent1" w:themeFillTint="33"/>
          </w:tcPr>
          <w:p w:rsidR="00F555ED" w:rsidRDefault="00F555ED" w:rsidP="00E844C6"/>
        </w:tc>
      </w:tr>
      <w:tr w:rsidR="00F555ED" w:rsidRPr="002C5DFC" w:rsidTr="00F45F9E">
        <w:tc>
          <w:tcPr>
            <w:tcW w:w="10207" w:type="dxa"/>
            <w:gridSpan w:val="7"/>
            <w:tcBorders>
              <w:top w:val="nil"/>
              <w:bottom w:val="nil"/>
            </w:tcBorders>
            <w:shd w:val="clear" w:color="auto" w:fill="DEEAF6" w:themeFill="accent1" w:themeFillTint="33"/>
          </w:tcPr>
          <w:p w:rsidR="00F555ED" w:rsidRDefault="00F555ED" w:rsidP="00026BD8"/>
        </w:tc>
      </w:tr>
      <w:tr w:rsidR="00F45F9E" w:rsidRPr="002C5DFC" w:rsidTr="00D41DDE">
        <w:tc>
          <w:tcPr>
            <w:tcW w:w="284" w:type="dxa"/>
            <w:vMerge w:val="restart"/>
            <w:tcBorders>
              <w:top w:val="nil"/>
              <w:right w:val="single" w:sz="4" w:space="0" w:color="auto"/>
            </w:tcBorders>
            <w:shd w:val="clear" w:color="auto" w:fill="DEEAF6" w:themeFill="accent1" w:themeFillTint="33"/>
          </w:tcPr>
          <w:p w:rsidR="00F45F9E" w:rsidRDefault="00F45F9E" w:rsidP="00026BD8"/>
        </w:tc>
        <w:tc>
          <w:tcPr>
            <w:tcW w:w="2267" w:type="dxa"/>
            <w:tcBorders>
              <w:left w:val="single" w:sz="4" w:space="0" w:color="auto"/>
            </w:tcBorders>
            <w:shd w:val="clear" w:color="auto" w:fill="D9D9D9" w:themeFill="background1" w:themeFillShade="D9"/>
          </w:tcPr>
          <w:p w:rsidR="00F45F9E" w:rsidRDefault="00F45F9E" w:rsidP="00D5155F">
            <w:r>
              <w:t xml:space="preserve">The accommodation (floor level) I wish to consider is </w:t>
            </w:r>
          </w:p>
        </w:tc>
        <w:sdt>
          <w:sdtPr>
            <w:alias w:val="Please select from list"/>
            <w:tag w:val="Please select from list"/>
            <w:id w:val="-173426194"/>
            <w:placeholder>
              <w:docPart w:val="2C563810F823402795221563F425AB52"/>
            </w:placeholder>
            <w:showingPlcHdr/>
            <w:dropDownList>
              <w:listItem w:value="Choose an item."/>
              <w:listItem w:displayText="I will only consider ground floor accommodation " w:value="I will only consider ground floor accommodation "/>
              <w:listItem w:displayText="I will consider a first floor apartment if there is a lift" w:value="I will consider a first floor apartment if there is a lift"/>
              <w:listItem w:displayText="I will consider an apartment above ground floor level, even if the scheme does not have a lift " w:value="I will consider an apartment above ground floor level, even if the scheme does not have a lift "/>
              <w:listItem w:displayText="I will consider a first floor apartment (or above) if there is a lift " w:value="I will consider a first floor apartment (or above) if there is a lift "/>
            </w:dropDownList>
          </w:sdtPr>
          <w:sdtEndPr/>
          <w:sdtContent>
            <w:tc>
              <w:tcPr>
                <w:tcW w:w="1276" w:type="dxa"/>
                <w:shd w:val="clear" w:color="auto" w:fill="FFFFFF" w:themeFill="background1"/>
              </w:tcPr>
              <w:p w:rsidR="00F45F9E" w:rsidRDefault="00F45F9E" w:rsidP="00026BD8">
                <w:r w:rsidRPr="00B90489">
                  <w:rPr>
                    <w:rStyle w:val="PlaceholderText"/>
                  </w:rPr>
                  <w:t>Choose an item.</w:t>
                </w:r>
              </w:p>
            </w:tc>
          </w:sdtContent>
        </w:sdt>
        <w:tc>
          <w:tcPr>
            <w:tcW w:w="285" w:type="dxa"/>
            <w:vMerge w:val="restart"/>
            <w:tcBorders>
              <w:top w:val="nil"/>
              <w:right w:val="single" w:sz="4" w:space="0" w:color="auto"/>
            </w:tcBorders>
            <w:shd w:val="clear" w:color="auto" w:fill="DEEAF6" w:themeFill="accent1" w:themeFillTint="33"/>
          </w:tcPr>
          <w:p w:rsidR="00F45F9E" w:rsidRDefault="00F45F9E" w:rsidP="00026BD8"/>
        </w:tc>
        <w:tc>
          <w:tcPr>
            <w:tcW w:w="2693" w:type="dxa"/>
            <w:tcBorders>
              <w:left w:val="single" w:sz="4" w:space="0" w:color="auto"/>
            </w:tcBorders>
            <w:shd w:val="clear" w:color="auto" w:fill="D9D9D9" w:themeFill="background1" w:themeFillShade="D9"/>
          </w:tcPr>
          <w:p w:rsidR="00F45F9E" w:rsidRDefault="00F45F9E" w:rsidP="00026BD8">
            <w:r>
              <w:t>I require a scheme that will allow me to store and charge a mobility scooter</w:t>
            </w:r>
          </w:p>
        </w:tc>
        <w:sdt>
          <w:sdtPr>
            <w:alias w:val="Please select from the list"/>
            <w:tag w:val="Please select from the list"/>
            <w:id w:val="2102989788"/>
            <w:placeholder>
              <w:docPart w:val="804B76391A5044C2A8B78C31C4C05366"/>
            </w:placeholder>
            <w:showingPlcHdr/>
            <w:dropDownList>
              <w:listItem w:value="Choose an item."/>
              <w:listItem w:displayText="Yes this is important " w:value="Yes this is important "/>
              <w:listItem w:displayText="I do not have a mobility scooter " w:value="I do not have a mobility scooter "/>
            </w:dropDownList>
          </w:sdtPr>
          <w:sdtEndPr/>
          <w:sdtContent>
            <w:tc>
              <w:tcPr>
                <w:tcW w:w="3119" w:type="dxa"/>
                <w:shd w:val="clear" w:color="auto" w:fill="FFFFFF" w:themeFill="background1"/>
              </w:tcPr>
              <w:p w:rsidR="00F45F9E" w:rsidRDefault="00F45F9E" w:rsidP="00026BD8">
                <w:r w:rsidRPr="00B90489">
                  <w:rPr>
                    <w:rStyle w:val="PlaceholderText"/>
                  </w:rPr>
                  <w:t>Choose an item.</w:t>
                </w:r>
              </w:p>
            </w:tc>
          </w:sdtContent>
        </w:sdt>
        <w:tc>
          <w:tcPr>
            <w:tcW w:w="283" w:type="dxa"/>
            <w:vMerge w:val="restart"/>
            <w:tcBorders>
              <w:top w:val="nil"/>
            </w:tcBorders>
            <w:shd w:val="clear" w:color="auto" w:fill="DEEAF6" w:themeFill="accent1" w:themeFillTint="33"/>
          </w:tcPr>
          <w:p w:rsidR="00F45F9E" w:rsidRDefault="00F45F9E" w:rsidP="00026BD8"/>
        </w:tc>
      </w:tr>
      <w:tr w:rsidR="00D41DDE" w:rsidRPr="002C5DFC" w:rsidTr="00D41DDE">
        <w:tc>
          <w:tcPr>
            <w:tcW w:w="284" w:type="dxa"/>
            <w:vMerge/>
            <w:tcBorders>
              <w:right w:val="nil"/>
            </w:tcBorders>
            <w:shd w:val="clear" w:color="auto" w:fill="DEEAF6" w:themeFill="accent1" w:themeFillTint="33"/>
          </w:tcPr>
          <w:p w:rsidR="00D41DDE" w:rsidRDefault="00D41DDE" w:rsidP="00026BD8"/>
        </w:tc>
        <w:tc>
          <w:tcPr>
            <w:tcW w:w="3543" w:type="dxa"/>
            <w:gridSpan w:val="2"/>
            <w:tcBorders>
              <w:left w:val="nil"/>
              <w:bottom w:val="single" w:sz="4" w:space="0" w:color="auto"/>
              <w:right w:val="nil"/>
            </w:tcBorders>
            <w:shd w:val="clear" w:color="auto" w:fill="DEEAF6" w:themeFill="accent1" w:themeFillTint="33"/>
          </w:tcPr>
          <w:p w:rsidR="00D41DDE" w:rsidRDefault="00D41DDE" w:rsidP="00026BD8"/>
        </w:tc>
        <w:tc>
          <w:tcPr>
            <w:tcW w:w="285" w:type="dxa"/>
            <w:vMerge/>
            <w:tcBorders>
              <w:left w:val="nil"/>
              <w:bottom w:val="nil"/>
              <w:right w:val="nil"/>
            </w:tcBorders>
            <w:shd w:val="clear" w:color="auto" w:fill="DEEAF6" w:themeFill="accent1" w:themeFillTint="33"/>
          </w:tcPr>
          <w:p w:rsidR="00D41DDE" w:rsidRDefault="00D41DDE" w:rsidP="00026BD8"/>
        </w:tc>
        <w:tc>
          <w:tcPr>
            <w:tcW w:w="5812" w:type="dxa"/>
            <w:gridSpan w:val="2"/>
            <w:tcBorders>
              <w:left w:val="nil"/>
              <w:bottom w:val="nil"/>
              <w:right w:val="nil"/>
            </w:tcBorders>
            <w:shd w:val="clear" w:color="auto" w:fill="DEEAF6" w:themeFill="accent1" w:themeFillTint="33"/>
          </w:tcPr>
          <w:p w:rsidR="00D41DDE" w:rsidRDefault="00D41DDE" w:rsidP="00026BD8"/>
        </w:tc>
        <w:tc>
          <w:tcPr>
            <w:tcW w:w="283" w:type="dxa"/>
            <w:vMerge/>
            <w:tcBorders>
              <w:left w:val="nil"/>
              <w:bottom w:val="nil"/>
            </w:tcBorders>
            <w:shd w:val="clear" w:color="auto" w:fill="DEEAF6" w:themeFill="accent1" w:themeFillTint="33"/>
          </w:tcPr>
          <w:p w:rsidR="00D41DDE" w:rsidRDefault="00D41DDE" w:rsidP="00026BD8"/>
        </w:tc>
      </w:tr>
      <w:tr w:rsidR="00F45F9E" w:rsidRPr="002C5DFC" w:rsidTr="00D41DDE">
        <w:tc>
          <w:tcPr>
            <w:tcW w:w="284" w:type="dxa"/>
            <w:vMerge/>
            <w:tcBorders>
              <w:right w:val="single" w:sz="4" w:space="0" w:color="auto"/>
            </w:tcBorders>
            <w:shd w:val="clear" w:color="auto" w:fill="DEEAF6" w:themeFill="accent1" w:themeFillTint="33"/>
          </w:tcPr>
          <w:p w:rsidR="00F45F9E" w:rsidRDefault="00F45F9E" w:rsidP="00026BD8"/>
        </w:tc>
        <w:tc>
          <w:tcPr>
            <w:tcW w:w="2267" w:type="dxa"/>
            <w:tcBorders>
              <w:left w:val="single" w:sz="4" w:space="0" w:color="auto"/>
            </w:tcBorders>
            <w:shd w:val="clear" w:color="auto" w:fill="D9D9D9" w:themeFill="background1" w:themeFillShade="D9"/>
          </w:tcPr>
          <w:p w:rsidR="00F45F9E" w:rsidRDefault="00F45F9E" w:rsidP="00026BD8">
            <w:r>
              <w:t>I require accommodation that allows me to have a pet</w:t>
            </w:r>
          </w:p>
        </w:tc>
        <w:sdt>
          <w:sdtPr>
            <w:alias w:val="Please select from the list"/>
            <w:tag w:val="Please select from the list"/>
            <w:id w:val="1107386967"/>
            <w:placeholder>
              <w:docPart w:val="7C87F9D3F00A4FBCA980FF5406FADE1E"/>
            </w:placeholder>
            <w:showingPlcHdr/>
            <w:dropDownList>
              <w:listItem w:value="Choose an item."/>
              <w:listItem w:displayText="Yes this is important to me " w:value="Yes this is important to me "/>
              <w:listItem w:displayText="No this does not apply to me " w:value="No this does not apply to me "/>
            </w:dropDownList>
          </w:sdtPr>
          <w:sdtEndPr/>
          <w:sdtContent>
            <w:tc>
              <w:tcPr>
                <w:tcW w:w="1276" w:type="dxa"/>
                <w:shd w:val="clear" w:color="auto" w:fill="FFFFFF" w:themeFill="background1"/>
              </w:tcPr>
              <w:p w:rsidR="00F45F9E" w:rsidRDefault="00F45F9E" w:rsidP="00026BD8">
                <w:r w:rsidRPr="00B90489">
                  <w:rPr>
                    <w:rStyle w:val="PlaceholderText"/>
                  </w:rPr>
                  <w:t>Choose an item.</w:t>
                </w:r>
              </w:p>
            </w:tc>
          </w:sdtContent>
        </w:sdt>
        <w:tc>
          <w:tcPr>
            <w:tcW w:w="6380" w:type="dxa"/>
            <w:gridSpan w:val="4"/>
            <w:tcBorders>
              <w:top w:val="nil"/>
            </w:tcBorders>
            <w:shd w:val="clear" w:color="auto" w:fill="DEEAF6" w:themeFill="accent1" w:themeFillTint="33"/>
          </w:tcPr>
          <w:p w:rsidR="00F45F9E" w:rsidRDefault="00F45F9E" w:rsidP="00026BD8"/>
        </w:tc>
      </w:tr>
    </w:tbl>
    <w:p w:rsidR="0048718A" w:rsidRDefault="0048718A">
      <w:r>
        <w:br w:type="page"/>
      </w:r>
    </w:p>
    <w:tbl>
      <w:tblPr>
        <w:tblStyle w:val="TableGrid"/>
        <w:tblW w:w="10207" w:type="dxa"/>
        <w:tblInd w:w="-431" w:type="dxa"/>
        <w:tblLook w:val="04A0" w:firstRow="1" w:lastRow="0" w:firstColumn="1" w:lastColumn="0" w:noHBand="0" w:noVBand="1"/>
      </w:tblPr>
      <w:tblGrid>
        <w:gridCol w:w="284"/>
        <w:gridCol w:w="2681"/>
        <w:gridCol w:w="833"/>
        <w:gridCol w:w="284"/>
        <w:gridCol w:w="744"/>
        <w:gridCol w:w="1014"/>
        <w:gridCol w:w="284"/>
        <w:gridCol w:w="403"/>
        <w:gridCol w:w="3397"/>
        <w:gridCol w:w="283"/>
      </w:tblGrid>
      <w:tr w:rsidR="0048718A" w:rsidRPr="00FB712E" w:rsidTr="00EA1B7E">
        <w:trPr>
          <w:tblHeader/>
        </w:trPr>
        <w:tc>
          <w:tcPr>
            <w:tcW w:w="10207" w:type="dxa"/>
            <w:gridSpan w:val="10"/>
            <w:shd w:val="clear" w:color="auto" w:fill="002060"/>
          </w:tcPr>
          <w:p w:rsidR="0048718A" w:rsidRPr="00FB712E" w:rsidRDefault="0048718A" w:rsidP="0048718A">
            <w:pPr>
              <w:rPr>
                <w:b/>
                <w:color w:val="FFFFFF" w:themeColor="background1"/>
                <w:sz w:val="28"/>
                <w:szCs w:val="28"/>
              </w:rPr>
            </w:pPr>
            <w:r w:rsidRPr="00FB712E">
              <w:rPr>
                <w:b/>
                <w:color w:val="FFFFFF" w:themeColor="background1"/>
                <w:sz w:val="28"/>
                <w:szCs w:val="28"/>
              </w:rPr>
              <w:lastRenderedPageBreak/>
              <w:t>Sect</w:t>
            </w:r>
            <w:r>
              <w:rPr>
                <w:b/>
                <w:color w:val="FFFFFF" w:themeColor="background1"/>
                <w:sz w:val="28"/>
                <w:szCs w:val="28"/>
              </w:rPr>
              <w:t>ion 13: Declarations</w:t>
            </w:r>
          </w:p>
        </w:tc>
      </w:tr>
      <w:tr w:rsidR="0048718A" w:rsidRPr="002C5DFC" w:rsidTr="00EA1B7E">
        <w:trPr>
          <w:trHeight w:val="567"/>
        </w:trPr>
        <w:tc>
          <w:tcPr>
            <w:tcW w:w="10207" w:type="dxa"/>
            <w:gridSpan w:val="10"/>
            <w:shd w:val="clear" w:color="auto" w:fill="DEEAF6" w:themeFill="accent1" w:themeFillTint="33"/>
          </w:tcPr>
          <w:p w:rsidR="0048718A" w:rsidRPr="002C5DFC" w:rsidRDefault="0048718A" w:rsidP="00A77F6D"/>
        </w:tc>
      </w:tr>
      <w:tr w:rsidR="00D2127F" w:rsidRPr="00661097" w:rsidTr="00314149">
        <w:tc>
          <w:tcPr>
            <w:tcW w:w="2965" w:type="dxa"/>
            <w:gridSpan w:val="2"/>
            <w:vMerge w:val="restart"/>
            <w:tcBorders>
              <w:top w:val="single" w:sz="4" w:space="0" w:color="auto"/>
            </w:tcBorders>
            <w:shd w:val="clear" w:color="auto" w:fill="D9D9D9" w:themeFill="background1" w:themeFillShade="D9"/>
          </w:tcPr>
          <w:p w:rsidR="00D2127F" w:rsidRPr="00661097" w:rsidRDefault="00D2127F" w:rsidP="00A77F6D">
            <w:r>
              <w:t xml:space="preserve">Declaration </w:t>
            </w:r>
            <w:r w:rsidRPr="00661097">
              <w:t xml:space="preserve"> </w:t>
            </w:r>
          </w:p>
        </w:tc>
        <w:tc>
          <w:tcPr>
            <w:tcW w:w="1861" w:type="dxa"/>
            <w:gridSpan w:val="3"/>
            <w:tcBorders>
              <w:top w:val="single" w:sz="4" w:space="0" w:color="auto"/>
              <w:bottom w:val="single" w:sz="4" w:space="0" w:color="auto"/>
            </w:tcBorders>
            <w:shd w:val="clear" w:color="auto" w:fill="D9D9D9" w:themeFill="background1" w:themeFillShade="D9"/>
          </w:tcPr>
          <w:p w:rsidR="00D2127F" w:rsidRPr="00661097" w:rsidRDefault="00D72B57" w:rsidP="00A77F6D">
            <w:r w:rsidRPr="00636648">
              <w:rPr>
                <w:b/>
              </w:rPr>
              <w:t>Applicant one:</w:t>
            </w:r>
            <w:r>
              <w:t xml:space="preserve"> Add a cross in the box below if this applies to you.</w:t>
            </w:r>
          </w:p>
        </w:tc>
        <w:tc>
          <w:tcPr>
            <w:tcW w:w="1701" w:type="dxa"/>
            <w:gridSpan w:val="3"/>
            <w:tcBorders>
              <w:top w:val="single" w:sz="4" w:space="0" w:color="auto"/>
              <w:bottom w:val="single" w:sz="4" w:space="0" w:color="auto"/>
            </w:tcBorders>
            <w:shd w:val="clear" w:color="auto" w:fill="D9D9D9" w:themeFill="background1" w:themeFillShade="D9"/>
          </w:tcPr>
          <w:p w:rsidR="00D2127F" w:rsidRPr="00661097" w:rsidRDefault="00D72B57" w:rsidP="00D72B57">
            <w:r w:rsidRPr="00636648">
              <w:rPr>
                <w:b/>
              </w:rPr>
              <w:t xml:space="preserve">Applicant </w:t>
            </w:r>
            <w:r>
              <w:rPr>
                <w:b/>
              </w:rPr>
              <w:t>two</w:t>
            </w:r>
            <w:r w:rsidRPr="00636648">
              <w:rPr>
                <w:b/>
              </w:rPr>
              <w:t>:</w:t>
            </w:r>
            <w:r>
              <w:t xml:space="preserve"> Add a cross in the box below if this applies to you.</w:t>
            </w:r>
          </w:p>
        </w:tc>
        <w:tc>
          <w:tcPr>
            <w:tcW w:w="3680" w:type="dxa"/>
            <w:gridSpan w:val="2"/>
            <w:tcBorders>
              <w:top w:val="single" w:sz="4" w:space="0" w:color="auto"/>
              <w:bottom w:val="single" w:sz="4" w:space="0" w:color="auto"/>
            </w:tcBorders>
            <w:shd w:val="clear" w:color="auto" w:fill="D9D9D9" w:themeFill="background1" w:themeFillShade="D9"/>
          </w:tcPr>
          <w:p w:rsidR="00D2127F" w:rsidRPr="00661097" w:rsidRDefault="00D2127F" w:rsidP="00A77F6D">
            <w:r>
              <w:t xml:space="preserve">Details </w:t>
            </w:r>
          </w:p>
        </w:tc>
      </w:tr>
      <w:tr w:rsidR="00D2127F" w:rsidTr="00314149">
        <w:tc>
          <w:tcPr>
            <w:tcW w:w="2965" w:type="dxa"/>
            <w:gridSpan w:val="2"/>
            <w:vMerge/>
            <w:tcBorders>
              <w:bottom w:val="single" w:sz="4" w:space="0" w:color="auto"/>
            </w:tcBorders>
            <w:shd w:val="clear" w:color="auto" w:fill="D9D9D9" w:themeFill="background1" w:themeFillShade="D9"/>
          </w:tcPr>
          <w:p w:rsidR="00D2127F" w:rsidRPr="00661097" w:rsidRDefault="00D2127F" w:rsidP="00A77F6D"/>
        </w:tc>
        <w:sdt>
          <w:sdtPr>
            <w:rPr>
              <w:rStyle w:val="Style2"/>
            </w:rPr>
            <w:id w:val="1637137731"/>
            <w14:checkbox>
              <w14:checked w14:val="1"/>
              <w14:checkedState w14:val="2612" w14:font="MS Gothic"/>
              <w14:uncheckedState w14:val="2610" w14:font="MS Gothic"/>
            </w14:checkbox>
          </w:sdtPr>
          <w:sdtEndPr>
            <w:rPr>
              <w:rStyle w:val="Style2"/>
            </w:rPr>
          </w:sdtEndPr>
          <w:sdtContent>
            <w:tc>
              <w:tcPr>
                <w:tcW w:w="1861" w:type="dxa"/>
                <w:gridSpan w:val="3"/>
                <w:tcBorders>
                  <w:top w:val="single" w:sz="4" w:space="0" w:color="auto"/>
                  <w:bottom w:val="single" w:sz="4" w:space="0" w:color="auto"/>
                </w:tcBorders>
                <w:shd w:val="clear" w:color="auto" w:fill="D9D9D9" w:themeFill="background1" w:themeFillShade="D9"/>
              </w:tcPr>
              <w:p w:rsidR="00D2127F" w:rsidRDefault="00D2127F" w:rsidP="00A77F6D">
                <w:pPr>
                  <w:jc w:val="center"/>
                </w:pPr>
                <w:r>
                  <w:rPr>
                    <w:rStyle w:val="Style2"/>
                    <w:rFonts w:ascii="MS Gothic" w:eastAsia="MS Gothic" w:hAnsi="MS Gothic" w:hint="eastAsia"/>
                  </w:rPr>
                  <w:t>☒</w:t>
                </w:r>
              </w:p>
            </w:tc>
          </w:sdtContent>
        </w:sdt>
        <w:sdt>
          <w:sdtPr>
            <w:rPr>
              <w:rStyle w:val="Style2"/>
            </w:rPr>
            <w:id w:val="599460299"/>
            <w14:checkbox>
              <w14:checked w14:val="1"/>
              <w14:checkedState w14:val="2612" w14:font="MS Gothic"/>
              <w14:uncheckedState w14:val="2610" w14:font="MS Gothic"/>
            </w14:checkbox>
          </w:sdtPr>
          <w:sdtEndPr>
            <w:rPr>
              <w:rStyle w:val="Style2"/>
            </w:rPr>
          </w:sdtEndPr>
          <w:sdtContent>
            <w:tc>
              <w:tcPr>
                <w:tcW w:w="1701" w:type="dxa"/>
                <w:gridSpan w:val="3"/>
                <w:tcBorders>
                  <w:top w:val="single" w:sz="4" w:space="0" w:color="auto"/>
                  <w:bottom w:val="single" w:sz="4" w:space="0" w:color="auto"/>
                </w:tcBorders>
                <w:shd w:val="clear" w:color="auto" w:fill="D9D9D9" w:themeFill="background1" w:themeFillShade="D9"/>
              </w:tcPr>
              <w:p w:rsidR="00D2127F" w:rsidRDefault="00D2127F" w:rsidP="00A77F6D">
                <w:pPr>
                  <w:jc w:val="center"/>
                </w:pPr>
                <w:r>
                  <w:rPr>
                    <w:rStyle w:val="Style2"/>
                    <w:rFonts w:ascii="MS Gothic" w:eastAsia="MS Gothic" w:hAnsi="MS Gothic" w:hint="eastAsia"/>
                  </w:rPr>
                  <w:t>☒</w:t>
                </w:r>
              </w:p>
            </w:tc>
          </w:sdtContent>
        </w:sdt>
        <w:tc>
          <w:tcPr>
            <w:tcW w:w="3680" w:type="dxa"/>
            <w:gridSpan w:val="2"/>
            <w:tcBorders>
              <w:top w:val="single" w:sz="4" w:space="0" w:color="auto"/>
              <w:bottom w:val="single" w:sz="4" w:space="0" w:color="auto"/>
            </w:tcBorders>
            <w:shd w:val="clear" w:color="auto" w:fill="D9D9D9" w:themeFill="background1" w:themeFillShade="D9"/>
          </w:tcPr>
          <w:p w:rsidR="00D2127F" w:rsidRDefault="00D2127F" w:rsidP="0048718A">
            <w:r w:rsidRPr="002A2A61">
              <w:rPr>
                <w:i/>
              </w:rPr>
              <w:t xml:space="preserve">A cross in the box (by clicking the box) means you </w:t>
            </w:r>
            <w:r>
              <w:rPr>
                <w:i/>
              </w:rPr>
              <w:t>are declaring this statement applies</w:t>
            </w:r>
            <w:r w:rsidRPr="002A2A61">
              <w:rPr>
                <w:i/>
              </w:rPr>
              <w:t>.</w:t>
            </w:r>
          </w:p>
        </w:tc>
      </w:tr>
      <w:tr w:rsidR="0048718A" w:rsidRPr="00661097" w:rsidTr="00EA1B7E">
        <w:tc>
          <w:tcPr>
            <w:tcW w:w="2965" w:type="dxa"/>
            <w:gridSpan w:val="2"/>
            <w:tcBorders>
              <w:top w:val="single" w:sz="4" w:space="0" w:color="auto"/>
              <w:bottom w:val="single" w:sz="4" w:space="0" w:color="auto"/>
            </w:tcBorders>
            <w:shd w:val="clear" w:color="auto" w:fill="D9D9D9" w:themeFill="background1" w:themeFillShade="D9"/>
          </w:tcPr>
          <w:p w:rsidR="0048718A" w:rsidRPr="002C5DFC" w:rsidRDefault="0048718A" w:rsidP="00D2127F">
            <w:r>
              <w:t>Are you a member of</w:t>
            </w:r>
            <w:r w:rsidR="00C15C95">
              <w:t xml:space="preserve"> L</w:t>
            </w:r>
            <w:r w:rsidR="00D2127F">
              <w:t xml:space="preserve">ace </w:t>
            </w:r>
            <w:r w:rsidR="00C15C95">
              <w:t xml:space="preserve">staff or Board? Alternatively, are you </w:t>
            </w:r>
            <w:r>
              <w:t>related to</w:t>
            </w:r>
            <w:r w:rsidR="00C15C95">
              <w:t>,</w:t>
            </w:r>
            <w:r>
              <w:t xml:space="preserve"> or a friend of</w:t>
            </w:r>
            <w:r w:rsidR="00C15C95">
              <w:t>,</w:t>
            </w:r>
            <w:r>
              <w:t xml:space="preserve"> a L</w:t>
            </w:r>
            <w:r w:rsidR="00D2127F">
              <w:t>ace</w:t>
            </w:r>
            <w:r>
              <w:t xml:space="preserve"> staff or Board</w:t>
            </w:r>
            <w:r w:rsidR="00C15C95">
              <w:t xml:space="preserve"> member</w:t>
            </w:r>
            <w:r>
              <w:t xml:space="preserve">? </w:t>
            </w:r>
          </w:p>
        </w:tc>
        <w:sdt>
          <w:sdtPr>
            <w:rPr>
              <w:rStyle w:val="Style2"/>
            </w:rPr>
            <w:id w:val="-164785855"/>
            <w14:checkbox>
              <w14:checked w14:val="0"/>
              <w14:checkedState w14:val="2612" w14:font="MS Gothic"/>
              <w14:uncheckedState w14:val="2610" w14:font="MS Gothic"/>
            </w14:checkbox>
          </w:sdtPr>
          <w:sdtEndPr>
            <w:rPr>
              <w:rStyle w:val="Style2"/>
            </w:rPr>
          </w:sdtEndPr>
          <w:sdtContent>
            <w:tc>
              <w:tcPr>
                <w:tcW w:w="1861" w:type="dxa"/>
                <w:gridSpan w:val="3"/>
                <w:tcBorders>
                  <w:top w:val="single" w:sz="4" w:space="0" w:color="auto"/>
                  <w:bottom w:val="single" w:sz="4" w:space="0" w:color="auto"/>
                </w:tcBorders>
                <w:shd w:val="clear" w:color="auto" w:fill="FFFFFF" w:themeFill="background1"/>
              </w:tcPr>
              <w:p w:rsidR="0048718A" w:rsidRPr="00661097" w:rsidRDefault="0048718A" w:rsidP="00A77F6D">
                <w:pPr>
                  <w:jc w:val="center"/>
                </w:pPr>
                <w:r>
                  <w:rPr>
                    <w:rStyle w:val="Style2"/>
                    <w:rFonts w:ascii="MS Gothic" w:eastAsia="MS Gothic" w:hAnsi="MS Gothic" w:hint="eastAsia"/>
                  </w:rPr>
                  <w:t>☐</w:t>
                </w:r>
              </w:p>
            </w:tc>
          </w:sdtContent>
        </w:sdt>
        <w:sdt>
          <w:sdtPr>
            <w:rPr>
              <w:rStyle w:val="Style2"/>
              <w:rFonts w:ascii="MS Gothic" w:eastAsia="MS Gothic" w:hAnsi="MS Gothic"/>
            </w:rPr>
            <w:id w:val="-1216046205"/>
            <w14:checkbox>
              <w14:checked w14:val="0"/>
              <w14:checkedState w14:val="2612" w14:font="MS Gothic"/>
              <w14:uncheckedState w14:val="2610" w14:font="MS Gothic"/>
            </w14:checkbox>
          </w:sdtPr>
          <w:sdtEndPr>
            <w:rPr>
              <w:rStyle w:val="Style2"/>
            </w:rPr>
          </w:sdtEndPr>
          <w:sdtContent>
            <w:tc>
              <w:tcPr>
                <w:tcW w:w="1701" w:type="dxa"/>
                <w:gridSpan w:val="3"/>
                <w:tcBorders>
                  <w:top w:val="single" w:sz="4" w:space="0" w:color="auto"/>
                  <w:bottom w:val="single" w:sz="4" w:space="0" w:color="auto"/>
                </w:tcBorders>
                <w:shd w:val="clear" w:color="auto" w:fill="FFFFFF" w:themeFill="background1"/>
              </w:tcPr>
              <w:p w:rsidR="0048718A" w:rsidRPr="00661097" w:rsidRDefault="0048718A" w:rsidP="00A77F6D">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id w:val="1318923526"/>
            <w:placeholder>
              <w:docPart w:val="415D6716A522460199E1865445AA6FFE"/>
            </w:placeholder>
            <w:showingPlcHdr/>
            <w:text/>
          </w:sdtPr>
          <w:sdtEndPr/>
          <w:sdtContent>
            <w:tc>
              <w:tcPr>
                <w:tcW w:w="3680" w:type="dxa"/>
                <w:gridSpan w:val="2"/>
                <w:tcBorders>
                  <w:top w:val="single" w:sz="4" w:space="0" w:color="auto"/>
                  <w:bottom w:val="single" w:sz="4" w:space="0" w:color="auto"/>
                </w:tcBorders>
                <w:shd w:val="clear" w:color="auto" w:fill="FFFFFF" w:themeFill="background1"/>
              </w:tcPr>
              <w:p w:rsidR="0048718A" w:rsidRPr="00661097" w:rsidRDefault="0048718A" w:rsidP="00A77F6D">
                <w:r w:rsidRPr="00B90489">
                  <w:rPr>
                    <w:rStyle w:val="PlaceholderText"/>
                  </w:rPr>
                  <w:t>Click or tap here to enter text.</w:t>
                </w:r>
              </w:p>
            </w:tc>
          </w:sdtContent>
        </w:sdt>
      </w:tr>
      <w:tr w:rsidR="0048718A" w:rsidRPr="00661097" w:rsidTr="00EA1B7E">
        <w:tc>
          <w:tcPr>
            <w:tcW w:w="2965" w:type="dxa"/>
            <w:gridSpan w:val="2"/>
            <w:tcBorders>
              <w:top w:val="single" w:sz="4" w:space="0" w:color="auto"/>
              <w:bottom w:val="single" w:sz="4" w:space="0" w:color="auto"/>
            </w:tcBorders>
            <w:shd w:val="clear" w:color="auto" w:fill="D9D9D9" w:themeFill="background1" w:themeFillShade="D9"/>
          </w:tcPr>
          <w:p w:rsidR="0048718A" w:rsidRDefault="0048718A" w:rsidP="0048718A">
            <w:r>
              <w:t>Do you have any conviction not spent under the Rehabilitation of Offenders Act 1974</w:t>
            </w:r>
          </w:p>
        </w:tc>
        <w:sdt>
          <w:sdtPr>
            <w:rPr>
              <w:rStyle w:val="Style2"/>
              <w:rFonts w:ascii="MS Gothic" w:eastAsia="MS Gothic" w:hAnsi="MS Gothic"/>
            </w:rPr>
            <w:id w:val="-1755274056"/>
            <w14:checkbox>
              <w14:checked w14:val="0"/>
              <w14:checkedState w14:val="2612" w14:font="MS Gothic"/>
              <w14:uncheckedState w14:val="2610" w14:font="MS Gothic"/>
            </w14:checkbox>
          </w:sdtPr>
          <w:sdtEndPr>
            <w:rPr>
              <w:rStyle w:val="Style2"/>
            </w:rPr>
          </w:sdtEndPr>
          <w:sdtContent>
            <w:tc>
              <w:tcPr>
                <w:tcW w:w="1861" w:type="dxa"/>
                <w:gridSpan w:val="3"/>
                <w:tcBorders>
                  <w:top w:val="single" w:sz="4" w:space="0" w:color="auto"/>
                  <w:bottom w:val="single" w:sz="4" w:space="0" w:color="auto"/>
                </w:tcBorders>
                <w:shd w:val="clear" w:color="auto" w:fill="FFFFFF" w:themeFill="background1"/>
              </w:tcPr>
              <w:p w:rsidR="0048718A" w:rsidRPr="00661097" w:rsidRDefault="0048718A" w:rsidP="00A77F6D">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rPr>
              <w:rStyle w:val="Style2"/>
              <w:rFonts w:ascii="MS Gothic" w:eastAsia="MS Gothic" w:hAnsi="MS Gothic"/>
            </w:rPr>
            <w:id w:val="-1740937802"/>
            <w14:checkbox>
              <w14:checked w14:val="0"/>
              <w14:checkedState w14:val="2612" w14:font="MS Gothic"/>
              <w14:uncheckedState w14:val="2610" w14:font="MS Gothic"/>
            </w14:checkbox>
          </w:sdtPr>
          <w:sdtEndPr>
            <w:rPr>
              <w:rStyle w:val="Style2"/>
            </w:rPr>
          </w:sdtEndPr>
          <w:sdtContent>
            <w:tc>
              <w:tcPr>
                <w:tcW w:w="1701" w:type="dxa"/>
                <w:gridSpan w:val="3"/>
                <w:tcBorders>
                  <w:top w:val="single" w:sz="4" w:space="0" w:color="auto"/>
                  <w:bottom w:val="single" w:sz="4" w:space="0" w:color="auto"/>
                </w:tcBorders>
                <w:shd w:val="clear" w:color="auto" w:fill="FFFFFF" w:themeFill="background1"/>
              </w:tcPr>
              <w:p w:rsidR="0048718A" w:rsidRPr="00661097" w:rsidRDefault="0048718A" w:rsidP="00A77F6D">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id w:val="1303883363"/>
            <w:placeholder>
              <w:docPart w:val="FAC2BBADF1724C2A991764CCF23E00AD"/>
            </w:placeholder>
            <w:showingPlcHdr/>
            <w:text/>
          </w:sdtPr>
          <w:sdtEndPr/>
          <w:sdtContent>
            <w:tc>
              <w:tcPr>
                <w:tcW w:w="3680" w:type="dxa"/>
                <w:gridSpan w:val="2"/>
                <w:tcBorders>
                  <w:top w:val="single" w:sz="4" w:space="0" w:color="auto"/>
                  <w:bottom w:val="single" w:sz="4" w:space="0" w:color="auto"/>
                </w:tcBorders>
                <w:shd w:val="clear" w:color="auto" w:fill="FFFFFF" w:themeFill="background1"/>
              </w:tcPr>
              <w:p w:rsidR="0048718A" w:rsidRPr="00661097" w:rsidRDefault="0048718A" w:rsidP="00A77F6D">
                <w:r w:rsidRPr="00B90489">
                  <w:rPr>
                    <w:rStyle w:val="PlaceholderText"/>
                  </w:rPr>
                  <w:t>Click or tap here to enter text.</w:t>
                </w:r>
              </w:p>
            </w:tc>
          </w:sdtContent>
        </w:sdt>
      </w:tr>
      <w:tr w:rsidR="0048718A" w:rsidRPr="00661097" w:rsidTr="00EA1B7E">
        <w:tc>
          <w:tcPr>
            <w:tcW w:w="2965" w:type="dxa"/>
            <w:gridSpan w:val="2"/>
            <w:tcBorders>
              <w:top w:val="single" w:sz="4" w:space="0" w:color="auto"/>
              <w:bottom w:val="single" w:sz="4" w:space="0" w:color="auto"/>
            </w:tcBorders>
            <w:shd w:val="clear" w:color="auto" w:fill="D9D9D9" w:themeFill="background1" w:themeFillShade="D9"/>
          </w:tcPr>
          <w:p w:rsidR="0048718A" w:rsidRDefault="0048718A" w:rsidP="00A77F6D">
            <w:r>
              <w:t xml:space="preserve">Do you have any court </w:t>
            </w:r>
            <w:r w:rsidR="00C15C95">
              <w:t>orders, which</w:t>
            </w:r>
            <w:r>
              <w:t xml:space="preserve"> have resulted in legal action against you, including antisocial behaviour?</w:t>
            </w:r>
          </w:p>
        </w:tc>
        <w:sdt>
          <w:sdtPr>
            <w:rPr>
              <w:rStyle w:val="Style2"/>
              <w:rFonts w:ascii="MS Gothic" w:eastAsia="MS Gothic" w:hAnsi="MS Gothic"/>
            </w:rPr>
            <w:id w:val="1639074404"/>
            <w14:checkbox>
              <w14:checked w14:val="0"/>
              <w14:checkedState w14:val="2612" w14:font="MS Gothic"/>
              <w14:uncheckedState w14:val="2610" w14:font="MS Gothic"/>
            </w14:checkbox>
          </w:sdtPr>
          <w:sdtEndPr>
            <w:rPr>
              <w:rStyle w:val="Style2"/>
            </w:rPr>
          </w:sdtEndPr>
          <w:sdtContent>
            <w:tc>
              <w:tcPr>
                <w:tcW w:w="1861" w:type="dxa"/>
                <w:gridSpan w:val="3"/>
                <w:tcBorders>
                  <w:top w:val="single" w:sz="4" w:space="0" w:color="auto"/>
                  <w:bottom w:val="single" w:sz="4" w:space="0" w:color="auto"/>
                </w:tcBorders>
                <w:shd w:val="clear" w:color="auto" w:fill="FFFFFF" w:themeFill="background1"/>
              </w:tcPr>
              <w:p w:rsidR="0048718A" w:rsidRPr="00661097" w:rsidRDefault="0048718A" w:rsidP="00A77F6D">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rPr>
              <w:rStyle w:val="Style2"/>
              <w:rFonts w:ascii="MS Gothic" w:eastAsia="MS Gothic" w:hAnsi="MS Gothic"/>
            </w:rPr>
            <w:id w:val="615634797"/>
            <w14:checkbox>
              <w14:checked w14:val="0"/>
              <w14:checkedState w14:val="2612" w14:font="MS Gothic"/>
              <w14:uncheckedState w14:val="2610" w14:font="MS Gothic"/>
            </w14:checkbox>
          </w:sdtPr>
          <w:sdtEndPr>
            <w:rPr>
              <w:rStyle w:val="Style2"/>
            </w:rPr>
          </w:sdtEndPr>
          <w:sdtContent>
            <w:tc>
              <w:tcPr>
                <w:tcW w:w="1701" w:type="dxa"/>
                <w:gridSpan w:val="3"/>
                <w:tcBorders>
                  <w:top w:val="single" w:sz="4" w:space="0" w:color="auto"/>
                  <w:bottom w:val="single" w:sz="4" w:space="0" w:color="auto"/>
                </w:tcBorders>
                <w:shd w:val="clear" w:color="auto" w:fill="FFFFFF" w:themeFill="background1"/>
              </w:tcPr>
              <w:p w:rsidR="0048718A" w:rsidRPr="00661097" w:rsidRDefault="0048718A" w:rsidP="00A77F6D">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id w:val="-474224548"/>
            <w:placeholder>
              <w:docPart w:val="A447608971C3447BA54FE3E149E0286B"/>
            </w:placeholder>
            <w:showingPlcHdr/>
            <w:text/>
          </w:sdtPr>
          <w:sdtEndPr/>
          <w:sdtContent>
            <w:tc>
              <w:tcPr>
                <w:tcW w:w="3680" w:type="dxa"/>
                <w:gridSpan w:val="2"/>
                <w:tcBorders>
                  <w:top w:val="single" w:sz="4" w:space="0" w:color="auto"/>
                  <w:bottom w:val="single" w:sz="4" w:space="0" w:color="auto"/>
                </w:tcBorders>
                <w:shd w:val="clear" w:color="auto" w:fill="FFFFFF" w:themeFill="background1"/>
              </w:tcPr>
              <w:p w:rsidR="0048718A" w:rsidRPr="00661097" w:rsidRDefault="0048718A" w:rsidP="00A77F6D">
                <w:r w:rsidRPr="00B90489">
                  <w:rPr>
                    <w:rStyle w:val="PlaceholderText"/>
                  </w:rPr>
                  <w:t>Click or tap here to enter text.</w:t>
                </w:r>
              </w:p>
            </w:tc>
          </w:sdtContent>
        </w:sdt>
      </w:tr>
      <w:tr w:rsidR="0048718A" w:rsidRPr="00661097" w:rsidTr="00EA1B7E">
        <w:tc>
          <w:tcPr>
            <w:tcW w:w="2965" w:type="dxa"/>
            <w:gridSpan w:val="2"/>
            <w:tcBorders>
              <w:top w:val="single" w:sz="4" w:space="0" w:color="auto"/>
              <w:bottom w:val="single" w:sz="4" w:space="0" w:color="auto"/>
            </w:tcBorders>
            <w:shd w:val="clear" w:color="auto" w:fill="D9D9D9" w:themeFill="background1" w:themeFillShade="D9"/>
          </w:tcPr>
          <w:p w:rsidR="0048718A" w:rsidRDefault="0048718A" w:rsidP="00D2127F">
            <w:r>
              <w:t>Have you ever been evicted</w:t>
            </w:r>
            <w:r w:rsidR="00D2127F">
              <w:t>?</w:t>
            </w:r>
          </w:p>
        </w:tc>
        <w:sdt>
          <w:sdtPr>
            <w:rPr>
              <w:rStyle w:val="Style2"/>
              <w:rFonts w:ascii="MS Gothic" w:eastAsia="MS Gothic" w:hAnsi="MS Gothic"/>
            </w:rPr>
            <w:id w:val="2085716939"/>
            <w14:checkbox>
              <w14:checked w14:val="0"/>
              <w14:checkedState w14:val="2612" w14:font="MS Gothic"/>
              <w14:uncheckedState w14:val="2610" w14:font="MS Gothic"/>
            </w14:checkbox>
          </w:sdtPr>
          <w:sdtEndPr>
            <w:rPr>
              <w:rStyle w:val="Style2"/>
            </w:rPr>
          </w:sdtEndPr>
          <w:sdtContent>
            <w:tc>
              <w:tcPr>
                <w:tcW w:w="1861" w:type="dxa"/>
                <w:gridSpan w:val="3"/>
                <w:tcBorders>
                  <w:top w:val="single" w:sz="4" w:space="0" w:color="auto"/>
                  <w:bottom w:val="single" w:sz="4" w:space="0" w:color="auto"/>
                </w:tcBorders>
                <w:shd w:val="clear" w:color="auto" w:fill="FFFFFF" w:themeFill="background1"/>
              </w:tcPr>
              <w:p w:rsidR="0048718A" w:rsidRPr="00661097" w:rsidRDefault="0048718A" w:rsidP="00A77F6D">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rPr>
              <w:rStyle w:val="Style2"/>
              <w:rFonts w:ascii="MS Gothic" w:eastAsia="MS Gothic" w:hAnsi="MS Gothic"/>
            </w:rPr>
            <w:id w:val="1299954668"/>
            <w14:checkbox>
              <w14:checked w14:val="0"/>
              <w14:checkedState w14:val="2612" w14:font="MS Gothic"/>
              <w14:uncheckedState w14:val="2610" w14:font="MS Gothic"/>
            </w14:checkbox>
          </w:sdtPr>
          <w:sdtEndPr>
            <w:rPr>
              <w:rStyle w:val="Style2"/>
            </w:rPr>
          </w:sdtEndPr>
          <w:sdtContent>
            <w:tc>
              <w:tcPr>
                <w:tcW w:w="1701" w:type="dxa"/>
                <w:gridSpan w:val="3"/>
                <w:tcBorders>
                  <w:top w:val="single" w:sz="4" w:space="0" w:color="auto"/>
                  <w:bottom w:val="single" w:sz="4" w:space="0" w:color="auto"/>
                </w:tcBorders>
                <w:shd w:val="clear" w:color="auto" w:fill="FFFFFF" w:themeFill="background1"/>
              </w:tcPr>
              <w:p w:rsidR="0048718A" w:rsidRPr="00661097" w:rsidRDefault="0048718A" w:rsidP="00A77F6D">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id w:val="-1512671717"/>
            <w:placeholder>
              <w:docPart w:val="C41D1BC361F04CC981ED72896891E1D7"/>
            </w:placeholder>
            <w:showingPlcHdr/>
            <w:text/>
          </w:sdtPr>
          <w:sdtEndPr/>
          <w:sdtContent>
            <w:tc>
              <w:tcPr>
                <w:tcW w:w="3680" w:type="dxa"/>
                <w:gridSpan w:val="2"/>
                <w:tcBorders>
                  <w:top w:val="single" w:sz="4" w:space="0" w:color="auto"/>
                  <w:bottom w:val="single" w:sz="4" w:space="0" w:color="auto"/>
                </w:tcBorders>
                <w:shd w:val="clear" w:color="auto" w:fill="FFFFFF" w:themeFill="background1"/>
              </w:tcPr>
              <w:p w:rsidR="0048718A" w:rsidRPr="00661097" w:rsidRDefault="0048718A" w:rsidP="00A77F6D">
                <w:r w:rsidRPr="00B90489">
                  <w:rPr>
                    <w:rStyle w:val="PlaceholderText"/>
                  </w:rPr>
                  <w:t>Click or tap here to enter text.</w:t>
                </w:r>
              </w:p>
            </w:tc>
          </w:sdtContent>
        </w:sdt>
      </w:tr>
      <w:tr w:rsidR="0048718A" w:rsidRPr="00661097" w:rsidTr="00EA1B7E">
        <w:tc>
          <w:tcPr>
            <w:tcW w:w="2965" w:type="dxa"/>
            <w:gridSpan w:val="2"/>
            <w:tcBorders>
              <w:top w:val="single" w:sz="4" w:space="0" w:color="auto"/>
              <w:bottom w:val="single" w:sz="4" w:space="0" w:color="auto"/>
            </w:tcBorders>
            <w:shd w:val="clear" w:color="auto" w:fill="D9D9D9" w:themeFill="background1" w:themeFillShade="D9"/>
          </w:tcPr>
          <w:p w:rsidR="0048718A" w:rsidRDefault="0048718A" w:rsidP="00D2127F">
            <w:r>
              <w:t xml:space="preserve">Are you on, or likely to be </w:t>
            </w:r>
            <w:r w:rsidR="00D2127F">
              <w:t>on, the Sex Offenders Register?</w:t>
            </w:r>
          </w:p>
        </w:tc>
        <w:sdt>
          <w:sdtPr>
            <w:rPr>
              <w:rStyle w:val="Style2"/>
              <w:rFonts w:ascii="MS Gothic" w:eastAsia="MS Gothic" w:hAnsi="MS Gothic"/>
            </w:rPr>
            <w:id w:val="1051187244"/>
            <w14:checkbox>
              <w14:checked w14:val="0"/>
              <w14:checkedState w14:val="2612" w14:font="MS Gothic"/>
              <w14:uncheckedState w14:val="2610" w14:font="MS Gothic"/>
            </w14:checkbox>
          </w:sdtPr>
          <w:sdtEndPr>
            <w:rPr>
              <w:rStyle w:val="Style2"/>
            </w:rPr>
          </w:sdtEndPr>
          <w:sdtContent>
            <w:tc>
              <w:tcPr>
                <w:tcW w:w="1861" w:type="dxa"/>
                <w:gridSpan w:val="3"/>
                <w:tcBorders>
                  <w:top w:val="single" w:sz="4" w:space="0" w:color="auto"/>
                  <w:bottom w:val="single" w:sz="4" w:space="0" w:color="auto"/>
                </w:tcBorders>
                <w:shd w:val="clear" w:color="auto" w:fill="FFFFFF" w:themeFill="background1"/>
              </w:tcPr>
              <w:p w:rsidR="0048718A" w:rsidRPr="00661097" w:rsidRDefault="0048718A" w:rsidP="00A77F6D">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rPr>
              <w:rStyle w:val="Style2"/>
              <w:rFonts w:ascii="MS Gothic" w:eastAsia="MS Gothic" w:hAnsi="MS Gothic"/>
            </w:rPr>
            <w:id w:val="2095892314"/>
            <w14:checkbox>
              <w14:checked w14:val="0"/>
              <w14:checkedState w14:val="2612" w14:font="MS Gothic"/>
              <w14:uncheckedState w14:val="2610" w14:font="MS Gothic"/>
            </w14:checkbox>
          </w:sdtPr>
          <w:sdtEndPr>
            <w:rPr>
              <w:rStyle w:val="Style2"/>
            </w:rPr>
          </w:sdtEndPr>
          <w:sdtContent>
            <w:tc>
              <w:tcPr>
                <w:tcW w:w="1701" w:type="dxa"/>
                <w:gridSpan w:val="3"/>
                <w:tcBorders>
                  <w:top w:val="single" w:sz="4" w:space="0" w:color="auto"/>
                  <w:bottom w:val="single" w:sz="4" w:space="0" w:color="auto"/>
                </w:tcBorders>
                <w:shd w:val="clear" w:color="auto" w:fill="FFFFFF" w:themeFill="background1"/>
              </w:tcPr>
              <w:p w:rsidR="0048718A" w:rsidRPr="00661097" w:rsidRDefault="0048718A" w:rsidP="00A77F6D">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id w:val="720334923"/>
            <w:placeholder>
              <w:docPart w:val="F4D45D2F4440444A9C8C658A4A0FD172"/>
            </w:placeholder>
            <w:showingPlcHdr/>
            <w:text/>
          </w:sdtPr>
          <w:sdtEndPr/>
          <w:sdtContent>
            <w:tc>
              <w:tcPr>
                <w:tcW w:w="3680" w:type="dxa"/>
                <w:gridSpan w:val="2"/>
                <w:tcBorders>
                  <w:top w:val="single" w:sz="4" w:space="0" w:color="auto"/>
                  <w:bottom w:val="single" w:sz="4" w:space="0" w:color="auto"/>
                </w:tcBorders>
                <w:shd w:val="clear" w:color="auto" w:fill="FFFFFF" w:themeFill="background1"/>
              </w:tcPr>
              <w:p w:rsidR="0048718A" w:rsidRPr="00661097" w:rsidRDefault="0048718A" w:rsidP="00A77F6D">
                <w:r w:rsidRPr="00B90489">
                  <w:rPr>
                    <w:rStyle w:val="PlaceholderText"/>
                  </w:rPr>
                  <w:t>Click or tap here to enter text.</w:t>
                </w:r>
              </w:p>
            </w:tc>
          </w:sdtContent>
        </w:sdt>
      </w:tr>
      <w:tr w:rsidR="0048718A" w:rsidRPr="00661097" w:rsidTr="00EA1B7E">
        <w:tc>
          <w:tcPr>
            <w:tcW w:w="2965" w:type="dxa"/>
            <w:gridSpan w:val="2"/>
            <w:tcBorders>
              <w:top w:val="single" w:sz="4" w:space="0" w:color="auto"/>
              <w:bottom w:val="single" w:sz="4" w:space="0" w:color="auto"/>
            </w:tcBorders>
            <w:shd w:val="clear" w:color="auto" w:fill="D9D9D9" w:themeFill="background1" w:themeFillShade="D9"/>
          </w:tcPr>
          <w:p w:rsidR="0048718A" w:rsidRDefault="00C15C95" w:rsidP="00C15C95">
            <w:r>
              <w:t>Have you ever shown any form of violence that may prevent our staff from visiting you in your own home?</w:t>
            </w:r>
            <w:r w:rsidR="0048718A">
              <w:t xml:space="preserve"> </w:t>
            </w:r>
          </w:p>
        </w:tc>
        <w:sdt>
          <w:sdtPr>
            <w:rPr>
              <w:rStyle w:val="Style2"/>
              <w:rFonts w:ascii="MS Gothic" w:eastAsia="MS Gothic" w:hAnsi="MS Gothic"/>
            </w:rPr>
            <w:id w:val="1126351071"/>
            <w14:checkbox>
              <w14:checked w14:val="0"/>
              <w14:checkedState w14:val="2612" w14:font="MS Gothic"/>
              <w14:uncheckedState w14:val="2610" w14:font="MS Gothic"/>
            </w14:checkbox>
          </w:sdtPr>
          <w:sdtEndPr>
            <w:rPr>
              <w:rStyle w:val="Style2"/>
            </w:rPr>
          </w:sdtEndPr>
          <w:sdtContent>
            <w:tc>
              <w:tcPr>
                <w:tcW w:w="1861" w:type="dxa"/>
                <w:gridSpan w:val="3"/>
                <w:tcBorders>
                  <w:top w:val="single" w:sz="4" w:space="0" w:color="auto"/>
                  <w:bottom w:val="single" w:sz="4" w:space="0" w:color="auto"/>
                </w:tcBorders>
                <w:shd w:val="clear" w:color="auto" w:fill="FFFFFF" w:themeFill="background1"/>
              </w:tcPr>
              <w:p w:rsidR="0048718A" w:rsidRPr="00661097" w:rsidRDefault="0048718A" w:rsidP="00A77F6D">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rPr>
              <w:rStyle w:val="Style2"/>
              <w:rFonts w:ascii="MS Gothic" w:eastAsia="MS Gothic" w:hAnsi="MS Gothic"/>
            </w:rPr>
            <w:id w:val="-1817331819"/>
            <w14:checkbox>
              <w14:checked w14:val="0"/>
              <w14:checkedState w14:val="2612" w14:font="MS Gothic"/>
              <w14:uncheckedState w14:val="2610" w14:font="MS Gothic"/>
            </w14:checkbox>
          </w:sdtPr>
          <w:sdtEndPr>
            <w:rPr>
              <w:rStyle w:val="Style2"/>
            </w:rPr>
          </w:sdtEndPr>
          <w:sdtContent>
            <w:tc>
              <w:tcPr>
                <w:tcW w:w="1701" w:type="dxa"/>
                <w:gridSpan w:val="3"/>
                <w:tcBorders>
                  <w:top w:val="single" w:sz="4" w:space="0" w:color="auto"/>
                  <w:bottom w:val="single" w:sz="4" w:space="0" w:color="auto"/>
                </w:tcBorders>
                <w:shd w:val="clear" w:color="auto" w:fill="FFFFFF" w:themeFill="background1"/>
              </w:tcPr>
              <w:p w:rsidR="0048718A" w:rsidRPr="00661097" w:rsidRDefault="0048718A" w:rsidP="00A77F6D">
                <w:pPr>
                  <w:jc w:val="center"/>
                  <w:rPr>
                    <w:rStyle w:val="Style2"/>
                    <w:rFonts w:ascii="MS Gothic" w:eastAsia="MS Gothic" w:hAnsi="MS Gothic"/>
                  </w:rPr>
                </w:pPr>
                <w:r w:rsidRPr="00661097">
                  <w:rPr>
                    <w:rStyle w:val="Style2"/>
                    <w:rFonts w:ascii="MS Gothic" w:eastAsia="MS Gothic" w:hAnsi="MS Gothic" w:hint="eastAsia"/>
                  </w:rPr>
                  <w:t>☐</w:t>
                </w:r>
              </w:p>
            </w:tc>
          </w:sdtContent>
        </w:sdt>
        <w:sdt>
          <w:sdtPr>
            <w:id w:val="820931260"/>
            <w:placeholder>
              <w:docPart w:val="509C52D901CE4D0FB1CE9FA17BD3A7CB"/>
            </w:placeholder>
            <w:showingPlcHdr/>
            <w:text/>
          </w:sdtPr>
          <w:sdtEndPr/>
          <w:sdtContent>
            <w:tc>
              <w:tcPr>
                <w:tcW w:w="3680" w:type="dxa"/>
                <w:gridSpan w:val="2"/>
                <w:tcBorders>
                  <w:top w:val="single" w:sz="4" w:space="0" w:color="auto"/>
                  <w:bottom w:val="single" w:sz="4" w:space="0" w:color="auto"/>
                </w:tcBorders>
                <w:shd w:val="clear" w:color="auto" w:fill="FFFFFF" w:themeFill="background1"/>
              </w:tcPr>
              <w:p w:rsidR="0048718A" w:rsidRPr="00661097" w:rsidRDefault="0048718A" w:rsidP="00A77F6D">
                <w:r w:rsidRPr="00B90489">
                  <w:rPr>
                    <w:rStyle w:val="PlaceholderText"/>
                  </w:rPr>
                  <w:t>Click or tap here to enter text.</w:t>
                </w:r>
              </w:p>
            </w:tc>
          </w:sdtContent>
        </w:sdt>
      </w:tr>
      <w:tr w:rsidR="00C15C95" w:rsidRPr="002C5DFC" w:rsidTr="00EA1B7E">
        <w:trPr>
          <w:trHeight w:val="258"/>
        </w:trPr>
        <w:tc>
          <w:tcPr>
            <w:tcW w:w="10207" w:type="dxa"/>
            <w:gridSpan w:val="10"/>
            <w:shd w:val="clear" w:color="auto" w:fill="DEEAF6" w:themeFill="accent1" w:themeFillTint="33"/>
          </w:tcPr>
          <w:p w:rsidR="00400523" w:rsidRPr="002C5DFC" w:rsidRDefault="00400523" w:rsidP="00A77F6D"/>
        </w:tc>
      </w:tr>
      <w:tr w:rsidR="00C15C95" w:rsidRPr="002C5DFC" w:rsidTr="00EA1B7E">
        <w:trPr>
          <w:trHeight w:val="256"/>
        </w:trPr>
        <w:tc>
          <w:tcPr>
            <w:tcW w:w="10207" w:type="dxa"/>
            <w:gridSpan w:val="10"/>
            <w:shd w:val="clear" w:color="auto" w:fill="D9D9D9" w:themeFill="background1" w:themeFillShade="D9"/>
          </w:tcPr>
          <w:p w:rsidR="00C15C95" w:rsidRDefault="00C15C95" w:rsidP="00A77F6D">
            <w:r>
              <w:t>If ye</w:t>
            </w:r>
            <w:r w:rsidR="008C37F6">
              <w:t>s, please provide details below</w:t>
            </w:r>
          </w:p>
          <w:p w:rsidR="00C15C95" w:rsidRPr="002C5DFC" w:rsidRDefault="00C15C95" w:rsidP="00A77F6D"/>
        </w:tc>
      </w:tr>
      <w:tr w:rsidR="00C15C95" w:rsidRPr="00C15C95" w:rsidTr="00EA1B7E">
        <w:trPr>
          <w:trHeight w:val="256"/>
        </w:trPr>
        <w:tc>
          <w:tcPr>
            <w:tcW w:w="10207" w:type="dxa"/>
            <w:gridSpan w:val="10"/>
            <w:tcBorders>
              <w:bottom w:val="single" w:sz="4" w:space="0" w:color="auto"/>
            </w:tcBorders>
            <w:shd w:val="clear" w:color="auto" w:fill="FFFFFF" w:themeFill="background1"/>
          </w:tcPr>
          <w:sdt>
            <w:sdtPr>
              <w:id w:val="401347017"/>
              <w:placeholder>
                <w:docPart w:val="DefaultPlaceholder_-1854013440"/>
              </w:placeholder>
              <w:showingPlcHdr/>
              <w:text/>
            </w:sdtPr>
            <w:sdtEndPr/>
            <w:sdtContent>
              <w:p w:rsidR="00C15C95" w:rsidRDefault="00C15C95" w:rsidP="00A77F6D">
                <w:r w:rsidRPr="00B90489">
                  <w:rPr>
                    <w:rStyle w:val="PlaceholderText"/>
                  </w:rPr>
                  <w:t>Click or tap here to enter text.</w:t>
                </w:r>
              </w:p>
            </w:sdtContent>
          </w:sdt>
          <w:p w:rsidR="00C15C95" w:rsidRDefault="00C15C95" w:rsidP="00A77F6D"/>
          <w:p w:rsidR="00400523" w:rsidRPr="00C15C95" w:rsidRDefault="00400523" w:rsidP="00A77F6D"/>
        </w:tc>
      </w:tr>
      <w:tr w:rsidR="00C15C95" w:rsidRPr="00C15C95" w:rsidTr="00EA1B7E">
        <w:trPr>
          <w:trHeight w:val="256"/>
        </w:trPr>
        <w:tc>
          <w:tcPr>
            <w:tcW w:w="10207" w:type="dxa"/>
            <w:gridSpan w:val="10"/>
            <w:tcBorders>
              <w:bottom w:val="single" w:sz="4" w:space="0" w:color="auto"/>
            </w:tcBorders>
            <w:shd w:val="clear" w:color="auto" w:fill="DEEAF6" w:themeFill="accent1" w:themeFillTint="33"/>
          </w:tcPr>
          <w:p w:rsidR="00C15C95" w:rsidRDefault="00C15C95" w:rsidP="00A77F6D"/>
          <w:p w:rsidR="00400523" w:rsidRDefault="00400523" w:rsidP="00A77F6D"/>
          <w:p w:rsidR="00400523" w:rsidRDefault="00400523" w:rsidP="00A77F6D"/>
          <w:p w:rsidR="00400523" w:rsidRDefault="00400523" w:rsidP="00A77F6D"/>
          <w:p w:rsidR="00400523" w:rsidRDefault="00400523" w:rsidP="00A77F6D"/>
          <w:p w:rsidR="00400523" w:rsidRDefault="00400523" w:rsidP="00A77F6D"/>
          <w:p w:rsidR="00400523" w:rsidRDefault="00400523" w:rsidP="00A77F6D"/>
          <w:p w:rsidR="00400523" w:rsidRDefault="00400523" w:rsidP="00A77F6D"/>
          <w:p w:rsidR="00D2127F" w:rsidRDefault="00D2127F" w:rsidP="00A77F6D"/>
          <w:p w:rsidR="00400523" w:rsidRDefault="00400523" w:rsidP="00A77F6D"/>
          <w:p w:rsidR="00D2127F" w:rsidRDefault="00D2127F" w:rsidP="00A77F6D"/>
          <w:p w:rsidR="0004126B" w:rsidRDefault="0004126B" w:rsidP="00A77F6D"/>
          <w:p w:rsidR="0004126B" w:rsidRPr="00C15C95" w:rsidRDefault="0004126B" w:rsidP="00A77F6D"/>
        </w:tc>
      </w:tr>
      <w:tr w:rsidR="00C15C95" w:rsidRPr="00C15C95" w:rsidTr="00EA1B7E">
        <w:trPr>
          <w:trHeight w:val="256"/>
        </w:trPr>
        <w:tc>
          <w:tcPr>
            <w:tcW w:w="10207" w:type="dxa"/>
            <w:gridSpan w:val="10"/>
            <w:tcBorders>
              <w:bottom w:val="single" w:sz="4" w:space="0" w:color="auto"/>
            </w:tcBorders>
            <w:shd w:val="clear" w:color="auto" w:fill="002060"/>
          </w:tcPr>
          <w:p w:rsidR="00C15C95" w:rsidRPr="00400523" w:rsidRDefault="00C15C95" w:rsidP="00A77F6D">
            <w:pPr>
              <w:rPr>
                <w:b/>
                <w:color w:val="FFFFFF" w:themeColor="background1"/>
                <w:sz w:val="24"/>
                <w:szCs w:val="24"/>
              </w:rPr>
            </w:pPr>
            <w:r w:rsidRPr="00400523">
              <w:rPr>
                <w:b/>
                <w:color w:val="FFFFFF" w:themeColor="background1"/>
                <w:sz w:val="24"/>
                <w:szCs w:val="24"/>
              </w:rPr>
              <w:t>GDPR and confidentiality</w:t>
            </w:r>
          </w:p>
        </w:tc>
      </w:tr>
      <w:tr w:rsidR="00C15C95" w:rsidRPr="002C5DFC" w:rsidTr="00EA1B7E">
        <w:trPr>
          <w:trHeight w:val="2891"/>
        </w:trPr>
        <w:tc>
          <w:tcPr>
            <w:tcW w:w="10207" w:type="dxa"/>
            <w:gridSpan w:val="10"/>
            <w:shd w:val="clear" w:color="auto" w:fill="DEEAF6" w:themeFill="accent1" w:themeFillTint="33"/>
          </w:tcPr>
          <w:p w:rsidR="00400523" w:rsidRPr="009642FC" w:rsidRDefault="00400523" w:rsidP="009642FC">
            <w:pPr>
              <w:spacing w:before="160" w:after="160" w:line="259" w:lineRule="auto"/>
            </w:pPr>
            <w:r w:rsidRPr="009642FC">
              <w:t xml:space="preserve">The information you </w:t>
            </w:r>
            <w:r w:rsidR="00697EE7" w:rsidRPr="009642FC">
              <w:t>provide is used to</w:t>
            </w:r>
            <w:r w:rsidRPr="009642FC">
              <w:t>:</w:t>
            </w:r>
          </w:p>
          <w:p w:rsidR="00400523" w:rsidRPr="00400523" w:rsidRDefault="00697EE7" w:rsidP="00697EE7">
            <w:pPr>
              <w:numPr>
                <w:ilvl w:val="0"/>
                <w:numId w:val="2"/>
              </w:numPr>
              <w:spacing w:before="160" w:after="160" w:line="259" w:lineRule="auto"/>
              <w:ind w:left="714" w:hanging="357"/>
              <w:jc w:val="both"/>
              <w:rPr>
                <w:lang w:val="en-US"/>
              </w:rPr>
            </w:pPr>
            <w:r>
              <w:rPr>
                <w:lang w:val="en-US"/>
              </w:rPr>
              <w:t>Assess your eligibility for housing with us</w:t>
            </w:r>
            <w:r w:rsidR="00400523">
              <w:rPr>
                <w:lang w:val="en-US"/>
              </w:rPr>
              <w:t>.</w:t>
            </w:r>
          </w:p>
          <w:p w:rsidR="00C15C95" w:rsidRPr="00697EE7" w:rsidRDefault="00697EE7" w:rsidP="00697EE7">
            <w:pPr>
              <w:numPr>
                <w:ilvl w:val="0"/>
                <w:numId w:val="2"/>
              </w:numPr>
              <w:spacing w:before="160" w:after="160" w:line="259" w:lineRule="auto"/>
              <w:ind w:left="714" w:hanging="357"/>
              <w:jc w:val="both"/>
              <w:rPr>
                <w:lang w:val="en-US"/>
              </w:rPr>
            </w:pPr>
            <w:r>
              <w:rPr>
                <w:lang w:val="en-US"/>
              </w:rPr>
              <w:t xml:space="preserve">Understand your housing, care, and support needs in relation to your current circumstances. </w:t>
            </w:r>
          </w:p>
          <w:p w:rsidR="00697EE7" w:rsidRPr="00697EE7" w:rsidRDefault="00697EE7" w:rsidP="00697EE7">
            <w:pPr>
              <w:numPr>
                <w:ilvl w:val="0"/>
                <w:numId w:val="2"/>
              </w:numPr>
              <w:spacing w:before="160" w:after="160" w:line="259" w:lineRule="auto"/>
              <w:ind w:left="714" w:hanging="357"/>
              <w:jc w:val="both"/>
              <w:rPr>
                <w:lang w:val="en-US"/>
              </w:rPr>
            </w:pPr>
            <w:r w:rsidRPr="00697EE7">
              <w:rPr>
                <w:lang w:val="en-US"/>
              </w:rPr>
              <w:t>Match your needs and preferences with available homes, now and in the future.</w:t>
            </w:r>
          </w:p>
          <w:p w:rsidR="00697EE7" w:rsidRPr="00697EE7" w:rsidRDefault="00697EE7" w:rsidP="00697EE7">
            <w:pPr>
              <w:numPr>
                <w:ilvl w:val="0"/>
                <w:numId w:val="2"/>
              </w:numPr>
              <w:spacing w:before="160" w:after="160" w:line="259" w:lineRule="auto"/>
              <w:ind w:left="714" w:hanging="357"/>
              <w:jc w:val="both"/>
              <w:rPr>
                <w:lang w:val="en-US"/>
              </w:rPr>
            </w:pPr>
            <w:r w:rsidRPr="00697EE7">
              <w:rPr>
                <w:lang w:val="en-US"/>
              </w:rPr>
              <w:t>Assess your ability to afford and maintain a tenancy.</w:t>
            </w:r>
          </w:p>
          <w:p w:rsidR="00697EE7" w:rsidRPr="00697EE7" w:rsidRDefault="00697EE7" w:rsidP="00697EE7">
            <w:pPr>
              <w:numPr>
                <w:ilvl w:val="0"/>
                <w:numId w:val="2"/>
              </w:numPr>
              <w:spacing w:before="160" w:after="160" w:line="259" w:lineRule="auto"/>
              <w:ind w:left="714" w:hanging="357"/>
              <w:jc w:val="both"/>
              <w:rPr>
                <w:lang w:val="en-US"/>
              </w:rPr>
            </w:pPr>
            <w:r w:rsidRPr="00697EE7">
              <w:rPr>
                <w:lang w:val="en-US"/>
              </w:rPr>
              <w:t>Support internal monitoring and statistical reporting requirements (Government CORE return).</w:t>
            </w:r>
          </w:p>
          <w:p w:rsidR="00697EE7" w:rsidRPr="00B60D8C" w:rsidRDefault="00697EE7" w:rsidP="00B60D8C">
            <w:pPr>
              <w:numPr>
                <w:ilvl w:val="0"/>
                <w:numId w:val="2"/>
              </w:numPr>
              <w:spacing w:before="160" w:after="160" w:line="259" w:lineRule="auto"/>
              <w:ind w:left="714" w:hanging="357"/>
              <w:jc w:val="both"/>
              <w:rPr>
                <w:lang w:val="en-US"/>
              </w:rPr>
            </w:pPr>
            <w:r w:rsidRPr="00697EE7">
              <w:rPr>
                <w:lang w:val="en-US"/>
              </w:rPr>
              <w:t>Lace Housing has a legal duty to help prevent and detect fraud. We may share your information with relevant organisations or authorities to verify accuracy or investigate potential criminal activity, in accordance with the General Data Protection Regulation (GDPR).</w:t>
            </w:r>
          </w:p>
        </w:tc>
      </w:tr>
      <w:tr w:rsidR="00400523" w:rsidRPr="00400523" w:rsidTr="00EA1B7E">
        <w:trPr>
          <w:trHeight w:val="340"/>
        </w:trPr>
        <w:tc>
          <w:tcPr>
            <w:tcW w:w="10207" w:type="dxa"/>
            <w:gridSpan w:val="10"/>
            <w:shd w:val="clear" w:color="auto" w:fill="002060"/>
          </w:tcPr>
          <w:p w:rsidR="00400523" w:rsidRPr="00400523" w:rsidRDefault="00400523" w:rsidP="00400523">
            <w:pPr>
              <w:rPr>
                <w:b/>
                <w:color w:val="FFFFFF" w:themeColor="background1"/>
                <w:sz w:val="24"/>
                <w:szCs w:val="24"/>
              </w:rPr>
            </w:pPr>
            <w:r w:rsidRPr="00400523">
              <w:rPr>
                <w:b/>
                <w:color w:val="FFFFFF" w:themeColor="background1"/>
                <w:sz w:val="24"/>
                <w:szCs w:val="24"/>
              </w:rPr>
              <w:t>Marketing material:</w:t>
            </w:r>
          </w:p>
        </w:tc>
      </w:tr>
      <w:tr w:rsidR="00400523" w:rsidRPr="002C5DFC" w:rsidTr="00EA1B7E">
        <w:trPr>
          <w:trHeight w:val="340"/>
        </w:trPr>
        <w:tc>
          <w:tcPr>
            <w:tcW w:w="10207" w:type="dxa"/>
            <w:gridSpan w:val="10"/>
            <w:tcBorders>
              <w:bottom w:val="nil"/>
            </w:tcBorders>
            <w:shd w:val="clear" w:color="auto" w:fill="DEEAF6" w:themeFill="accent1" w:themeFillTint="33"/>
          </w:tcPr>
          <w:p w:rsidR="00400523" w:rsidRPr="00400523" w:rsidRDefault="00D2127F" w:rsidP="00B60D8C">
            <w:pPr>
              <w:spacing w:before="200" w:after="200" w:line="259" w:lineRule="auto"/>
              <w:rPr>
                <w:lang w:val="en-US"/>
              </w:rPr>
            </w:pPr>
            <w:r>
              <w:rPr>
                <w:lang w:val="en-US"/>
              </w:rPr>
              <w:t>We would</w:t>
            </w:r>
            <w:r w:rsidR="00B60D8C">
              <w:rPr>
                <w:lang w:val="en-US"/>
              </w:rPr>
              <w:t xml:space="preserve"> like to keep you informed about new housing schemes and support services. If you agree, please tick your preferred contact method(s) below. You can change your contact preferences at any time by letting us know. </w:t>
            </w:r>
          </w:p>
        </w:tc>
      </w:tr>
      <w:tr w:rsidR="00400523" w:rsidRPr="002C5DFC" w:rsidTr="00EA1B7E">
        <w:trPr>
          <w:trHeight w:val="340"/>
        </w:trPr>
        <w:tc>
          <w:tcPr>
            <w:tcW w:w="284" w:type="dxa"/>
            <w:vMerge w:val="restart"/>
            <w:tcBorders>
              <w:top w:val="nil"/>
            </w:tcBorders>
            <w:shd w:val="clear" w:color="auto" w:fill="DEEAF6" w:themeFill="accent1" w:themeFillTint="33"/>
          </w:tcPr>
          <w:p w:rsidR="00400523" w:rsidRPr="00C15C95" w:rsidRDefault="00400523" w:rsidP="00400523">
            <w:pPr>
              <w:rPr>
                <w:b/>
                <w:lang w:val="en-US"/>
              </w:rPr>
            </w:pPr>
          </w:p>
        </w:tc>
        <w:tc>
          <w:tcPr>
            <w:tcW w:w="3798" w:type="dxa"/>
            <w:gridSpan w:val="3"/>
            <w:shd w:val="clear" w:color="auto" w:fill="D9D9D9" w:themeFill="background1" w:themeFillShade="D9"/>
          </w:tcPr>
          <w:p w:rsidR="00400523" w:rsidRPr="00C15C95" w:rsidRDefault="00400523" w:rsidP="00400523">
            <w:pPr>
              <w:rPr>
                <w:b/>
                <w:lang w:val="en-US"/>
              </w:rPr>
            </w:pPr>
            <w:r w:rsidRPr="00C15C95">
              <w:rPr>
                <w:lang w:val="en-US"/>
              </w:rPr>
              <w:t>Post</w:t>
            </w:r>
          </w:p>
        </w:tc>
        <w:sdt>
          <w:sdtPr>
            <w:rPr>
              <w:b/>
              <w:lang w:val="en-US"/>
            </w:rPr>
            <w:id w:val="-830366669"/>
            <w14:checkbox>
              <w14:checked w14:val="0"/>
              <w14:checkedState w14:val="2612" w14:font="MS Gothic"/>
              <w14:uncheckedState w14:val="2610" w14:font="MS Gothic"/>
            </w14:checkbox>
          </w:sdtPr>
          <w:sdtEndPr/>
          <w:sdtContent>
            <w:tc>
              <w:tcPr>
                <w:tcW w:w="2042" w:type="dxa"/>
                <w:gridSpan w:val="3"/>
                <w:shd w:val="clear" w:color="auto" w:fill="FFFFFF" w:themeFill="background1"/>
              </w:tcPr>
              <w:p w:rsidR="00400523" w:rsidRPr="00C15C95" w:rsidRDefault="00400523" w:rsidP="00400523">
                <w:pPr>
                  <w:jc w:val="center"/>
                  <w:rPr>
                    <w:b/>
                    <w:lang w:val="en-US"/>
                  </w:rPr>
                </w:pPr>
                <w:r>
                  <w:rPr>
                    <w:rFonts w:ascii="MS Gothic" w:eastAsia="MS Gothic" w:hAnsi="MS Gothic" w:hint="eastAsia"/>
                    <w:b/>
                    <w:lang w:val="en-US"/>
                  </w:rPr>
                  <w:t>☐</w:t>
                </w:r>
              </w:p>
            </w:tc>
          </w:sdtContent>
        </w:sdt>
        <w:sdt>
          <w:sdtPr>
            <w:rPr>
              <w:b/>
              <w:lang w:val="en-US"/>
            </w:rPr>
            <w:id w:val="-333456356"/>
            <w:placeholder>
              <w:docPart w:val="DefaultPlaceholder_-1854013440"/>
            </w:placeholder>
            <w:showingPlcHdr/>
            <w:text/>
          </w:sdtPr>
          <w:sdtEndPr/>
          <w:sdtContent>
            <w:tc>
              <w:tcPr>
                <w:tcW w:w="3800" w:type="dxa"/>
                <w:gridSpan w:val="2"/>
                <w:shd w:val="clear" w:color="auto" w:fill="FFFFFF" w:themeFill="background1"/>
              </w:tcPr>
              <w:p w:rsidR="00400523" w:rsidRPr="00C15C95" w:rsidRDefault="00400523" w:rsidP="00400523">
                <w:pPr>
                  <w:rPr>
                    <w:b/>
                    <w:lang w:val="en-US"/>
                  </w:rPr>
                </w:pPr>
                <w:r w:rsidRPr="00B90489">
                  <w:rPr>
                    <w:rStyle w:val="PlaceholderText"/>
                  </w:rPr>
                  <w:t>Click or tap here to enter text.</w:t>
                </w:r>
              </w:p>
            </w:tc>
          </w:sdtContent>
        </w:sdt>
        <w:tc>
          <w:tcPr>
            <w:tcW w:w="283" w:type="dxa"/>
            <w:vMerge w:val="restart"/>
            <w:tcBorders>
              <w:top w:val="nil"/>
            </w:tcBorders>
            <w:shd w:val="clear" w:color="auto" w:fill="DEEAF6" w:themeFill="accent1" w:themeFillTint="33"/>
          </w:tcPr>
          <w:p w:rsidR="00400523" w:rsidRPr="00C15C95" w:rsidRDefault="00400523" w:rsidP="00400523">
            <w:pPr>
              <w:rPr>
                <w:b/>
                <w:lang w:val="en-US"/>
              </w:rPr>
            </w:pPr>
          </w:p>
        </w:tc>
      </w:tr>
      <w:tr w:rsidR="00400523" w:rsidRPr="002C5DFC" w:rsidTr="00EA1B7E">
        <w:trPr>
          <w:trHeight w:val="340"/>
        </w:trPr>
        <w:tc>
          <w:tcPr>
            <w:tcW w:w="284" w:type="dxa"/>
            <w:vMerge/>
            <w:tcBorders>
              <w:top w:val="nil"/>
            </w:tcBorders>
            <w:shd w:val="clear" w:color="auto" w:fill="DEEAF6" w:themeFill="accent1" w:themeFillTint="33"/>
          </w:tcPr>
          <w:p w:rsidR="00400523" w:rsidRPr="00C15C95" w:rsidRDefault="00400523" w:rsidP="00400523">
            <w:pPr>
              <w:rPr>
                <w:b/>
                <w:lang w:val="en-US"/>
              </w:rPr>
            </w:pPr>
          </w:p>
        </w:tc>
        <w:tc>
          <w:tcPr>
            <w:tcW w:w="3798" w:type="dxa"/>
            <w:gridSpan w:val="3"/>
            <w:shd w:val="clear" w:color="auto" w:fill="D9D9D9" w:themeFill="background1" w:themeFillShade="D9"/>
          </w:tcPr>
          <w:p w:rsidR="00400523" w:rsidRPr="00C15C95" w:rsidRDefault="00400523" w:rsidP="00400523">
            <w:pPr>
              <w:rPr>
                <w:lang w:val="en-US"/>
              </w:rPr>
            </w:pPr>
            <w:r>
              <w:rPr>
                <w:lang w:val="en-US"/>
              </w:rPr>
              <w:t xml:space="preserve">Email </w:t>
            </w:r>
          </w:p>
        </w:tc>
        <w:sdt>
          <w:sdtPr>
            <w:rPr>
              <w:b/>
              <w:lang w:val="en-US"/>
            </w:rPr>
            <w:id w:val="-1630234986"/>
            <w14:checkbox>
              <w14:checked w14:val="0"/>
              <w14:checkedState w14:val="2612" w14:font="MS Gothic"/>
              <w14:uncheckedState w14:val="2610" w14:font="MS Gothic"/>
            </w14:checkbox>
          </w:sdtPr>
          <w:sdtEndPr/>
          <w:sdtContent>
            <w:tc>
              <w:tcPr>
                <w:tcW w:w="2042" w:type="dxa"/>
                <w:gridSpan w:val="3"/>
                <w:shd w:val="clear" w:color="auto" w:fill="FFFFFF" w:themeFill="background1"/>
              </w:tcPr>
              <w:p w:rsidR="00400523" w:rsidRPr="00C15C95" w:rsidRDefault="00400523" w:rsidP="00400523">
                <w:pPr>
                  <w:jc w:val="center"/>
                  <w:rPr>
                    <w:b/>
                    <w:lang w:val="en-US"/>
                  </w:rPr>
                </w:pPr>
                <w:r>
                  <w:rPr>
                    <w:rFonts w:ascii="MS Gothic" w:eastAsia="MS Gothic" w:hAnsi="MS Gothic" w:hint="eastAsia"/>
                    <w:b/>
                    <w:lang w:val="en-US"/>
                  </w:rPr>
                  <w:t>☐</w:t>
                </w:r>
              </w:p>
            </w:tc>
          </w:sdtContent>
        </w:sdt>
        <w:sdt>
          <w:sdtPr>
            <w:rPr>
              <w:b/>
              <w:lang w:val="en-US"/>
            </w:rPr>
            <w:id w:val="-1837911790"/>
            <w:placeholder>
              <w:docPart w:val="DefaultPlaceholder_-1854013440"/>
            </w:placeholder>
            <w:showingPlcHdr/>
            <w:text/>
          </w:sdtPr>
          <w:sdtEndPr/>
          <w:sdtContent>
            <w:tc>
              <w:tcPr>
                <w:tcW w:w="3800" w:type="dxa"/>
                <w:gridSpan w:val="2"/>
                <w:shd w:val="clear" w:color="auto" w:fill="FFFFFF" w:themeFill="background1"/>
              </w:tcPr>
              <w:p w:rsidR="00400523" w:rsidRPr="00C15C95" w:rsidRDefault="00400523" w:rsidP="00400523">
                <w:pPr>
                  <w:rPr>
                    <w:b/>
                    <w:lang w:val="en-US"/>
                  </w:rPr>
                </w:pPr>
                <w:r w:rsidRPr="00B90489">
                  <w:rPr>
                    <w:rStyle w:val="PlaceholderText"/>
                  </w:rPr>
                  <w:t>Click or tap here to enter text.</w:t>
                </w:r>
              </w:p>
            </w:tc>
          </w:sdtContent>
        </w:sdt>
        <w:tc>
          <w:tcPr>
            <w:tcW w:w="283" w:type="dxa"/>
            <w:vMerge/>
            <w:shd w:val="clear" w:color="auto" w:fill="DEEAF6" w:themeFill="accent1" w:themeFillTint="33"/>
          </w:tcPr>
          <w:p w:rsidR="00400523" w:rsidRPr="00C15C95" w:rsidRDefault="00400523" w:rsidP="00400523">
            <w:pPr>
              <w:rPr>
                <w:b/>
                <w:lang w:val="en-US"/>
              </w:rPr>
            </w:pPr>
          </w:p>
        </w:tc>
      </w:tr>
      <w:tr w:rsidR="00400523" w:rsidRPr="002C5DFC" w:rsidTr="00EA1B7E">
        <w:trPr>
          <w:trHeight w:val="340"/>
        </w:trPr>
        <w:tc>
          <w:tcPr>
            <w:tcW w:w="284" w:type="dxa"/>
            <w:vMerge/>
            <w:tcBorders>
              <w:top w:val="nil"/>
            </w:tcBorders>
            <w:shd w:val="clear" w:color="auto" w:fill="DEEAF6" w:themeFill="accent1" w:themeFillTint="33"/>
          </w:tcPr>
          <w:p w:rsidR="00400523" w:rsidRPr="00C15C95" w:rsidRDefault="00400523" w:rsidP="00400523">
            <w:pPr>
              <w:rPr>
                <w:b/>
                <w:lang w:val="en-US"/>
              </w:rPr>
            </w:pPr>
          </w:p>
        </w:tc>
        <w:tc>
          <w:tcPr>
            <w:tcW w:w="3798" w:type="dxa"/>
            <w:gridSpan w:val="3"/>
            <w:shd w:val="clear" w:color="auto" w:fill="D9D9D9" w:themeFill="background1" w:themeFillShade="D9"/>
          </w:tcPr>
          <w:p w:rsidR="00400523" w:rsidRDefault="00400523" w:rsidP="00400523">
            <w:pPr>
              <w:rPr>
                <w:lang w:val="en-US"/>
              </w:rPr>
            </w:pPr>
            <w:r>
              <w:rPr>
                <w:lang w:val="en-US"/>
              </w:rPr>
              <w:t xml:space="preserve">Telephone </w:t>
            </w:r>
          </w:p>
        </w:tc>
        <w:sdt>
          <w:sdtPr>
            <w:rPr>
              <w:b/>
              <w:lang w:val="en-US"/>
            </w:rPr>
            <w:id w:val="1283082427"/>
            <w14:checkbox>
              <w14:checked w14:val="0"/>
              <w14:checkedState w14:val="2612" w14:font="MS Gothic"/>
              <w14:uncheckedState w14:val="2610" w14:font="MS Gothic"/>
            </w14:checkbox>
          </w:sdtPr>
          <w:sdtEndPr/>
          <w:sdtContent>
            <w:tc>
              <w:tcPr>
                <w:tcW w:w="2042" w:type="dxa"/>
                <w:gridSpan w:val="3"/>
                <w:shd w:val="clear" w:color="auto" w:fill="FFFFFF" w:themeFill="background1"/>
              </w:tcPr>
              <w:p w:rsidR="00400523" w:rsidRPr="00C15C95" w:rsidRDefault="00400523" w:rsidP="00400523">
                <w:pPr>
                  <w:jc w:val="center"/>
                  <w:rPr>
                    <w:b/>
                    <w:lang w:val="en-US"/>
                  </w:rPr>
                </w:pPr>
                <w:r>
                  <w:rPr>
                    <w:rFonts w:ascii="MS Gothic" w:eastAsia="MS Gothic" w:hAnsi="MS Gothic" w:hint="eastAsia"/>
                    <w:b/>
                    <w:lang w:val="en-US"/>
                  </w:rPr>
                  <w:t>☐</w:t>
                </w:r>
              </w:p>
            </w:tc>
          </w:sdtContent>
        </w:sdt>
        <w:sdt>
          <w:sdtPr>
            <w:rPr>
              <w:b/>
              <w:lang w:val="en-US"/>
            </w:rPr>
            <w:id w:val="1650098185"/>
            <w:placeholder>
              <w:docPart w:val="DefaultPlaceholder_-1854013440"/>
            </w:placeholder>
            <w:showingPlcHdr/>
            <w:text/>
          </w:sdtPr>
          <w:sdtEndPr/>
          <w:sdtContent>
            <w:tc>
              <w:tcPr>
                <w:tcW w:w="3800" w:type="dxa"/>
                <w:gridSpan w:val="2"/>
                <w:shd w:val="clear" w:color="auto" w:fill="FFFFFF" w:themeFill="background1"/>
              </w:tcPr>
              <w:p w:rsidR="00400523" w:rsidRPr="00C15C95" w:rsidRDefault="00400523" w:rsidP="00400523">
                <w:pPr>
                  <w:rPr>
                    <w:b/>
                    <w:lang w:val="en-US"/>
                  </w:rPr>
                </w:pPr>
                <w:r w:rsidRPr="00B90489">
                  <w:rPr>
                    <w:rStyle w:val="PlaceholderText"/>
                  </w:rPr>
                  <w:t>Click or tap here to enter text.</w:t>
                </w:r>
              </w:p>
            </w:tc>
          </w:sdtContent>
        </w:sdt>
        <w:tc>
          <w:tcPr>
            <w:tcW w:w="283" w:type="dxa"/>
            <w:vMerge/>
            <w:shd w:val="clear" w:color="auto" w:fill="DEEAF6" w:themeFill="accent1" w:themeFillTint="33"/>
          </w:tcPr>
          <w:p w:rsidR="00400523" w:rsidRPr="00C15C95" w:rsidRDefault="00400523" w:rsidP="00400523">
            <w:pPr>
              <w:rPr>
                <w:b/>
                <w:lang w:val="en-US"/>
              </w:rPr>
            </w:pPr>
          </w:p>
        </w:tc>
      </w:tr>
      <w:tr w:rsidR="00400523" w:rsidRPr="002C5DFC" w:rsidTr="00EA1B7E">
        <w:trPr>
          <w:trHeight w:val="340"/>
        </w:trPr>
        <w:tc>
          <w:tcPr>
            <w:tcW w:w="284" w:type="dxa"/>
            <w:vMerge/>
            <w:tcBorders>
              <w:top w:val="nil"/>
              <w:bottom w:val="nil"/>
            </w:tcBorders>
            <w:shd w:val="clear" w:color="auto" w:fill="DEEAF6" w:themeFill="accent1" w:themeFillTint="33"/>
          </w:tcPr>
          <w:p w:rsidR="00400523" w:rsidRPr="00C15C95" w:rsidRDefault="00400523" w:rsidP="00400523">
            <w:pPr>
              <w:rPr>
                <w:b/>
                <w:lang w:val="en-US"/>
              </w:rPr>
            </w:pPr>
          </w:p>
        </w:tc>
        <w:tc>
          <w:tcPr>
            <w:tcW w:w="3798" w:type="dxa"/>
            <w:gridSpan w:val="3"/>
            <w:shd w:val="clear" w:color="auto" w:fill="D9D9D9" w:themeFill="background1" w:themeFillShade="D9"/>
          </w:tcPr>
          <w:p w:rsidR="00400523" w:rsidRDefault="00400523" w:rsidP="00400523">
            <w:pPr>
              <w:rPr>
                <w:lang w:val="en-US"/>
              </w:rPr>
            </w:pPr>
            <w:r>
              <w:rPr>
                <w:lang w:val="en-US"/>
              </w:rPr>
              <w:t xml:space="preserve">Text message </w:t>
            </w:r>
          </w:p>
        </w:tc>
        <w:sdt>
          <w:sdtPr>
            <w:rPr>
              <w:b/>
              <w:lang w:val="en-US"/>
            </w:rPr>
            <w:id w:val="-1794134683"/>
            <w14:checkbox>
              <w14:checked w14:val="0"/>
              <w14:checkedState w14:val="2612" w14:font="MS Gothic"/>
              <w14:uncheckedState w14:val="2610" w14:font="MS Gothic"/>
            </w14:checkbox>
          </w:sdtPr>
          <w:sdtEndPr/>
          <w:sdtContent>
            <w:tc>
              <w:tcPr>
                <w:tcW w:w="2042" w:type="dxa"/>
                <w:gridSpan w:val="3"/>
                <w:shd w:val="clear" w:color="auto" w:fill="FFFFFF" w:themeFill="background1"/>
              </w:tcPr>
              <w:p w:rsidR="00400523" w:rsidRPr="00C15C95" w:rsidRDefault="00400523" w:rsidP="00400523">
                <w:pPr>
                  <w:jc w:val="center"/>
                  <w:rPr>
                    <w:b/>
                    <w:lang w:val="en-US"/>
                  </w:rPr>
                </w:pPr>
                <w:r>
                  <w:rPr>
                    <w:rFonts w:ascii="MS Gothic" w:eastAsia="MS Gothic" w:hAnsi="MS Gothic" w:hint="eastAsia"/>
                    <w:b/>
                    <w:lang w:val="en-US"/>
                  </w:rPr>
                  <w:t>☐</w:t>
                </w:r>
              </w:p>
            </w:tc>
          </w:sdtContent>
        </w:sdt>
        <w:sdt>
          <w:sdtPr>
            <w:rPr>
              <w:b/>
              <w:lang w:val="en-US"/>
            </w:rPr>
            <w:id w:val="1176921218"/>
            <w:placeholder>
              <w:docPart w:val="DefaultPlaceholder_-1854013440"/>
            </w:placeholder>
            <w:showingPlcHdr/>
            <w:text/>
          </w:sdtPr>
          <w:sdtEndPr/>
          <w:sdtContent>
            <w:tc>
              <w:tcPr>
                <w:tcW w:w="3800" w:type="dxa"/>
                <w:gridSpan w:val="2"/>
                <w:shd w:val="clear" w:color="auto" w:fill="FFFFFF" w:themeFill="background1"/>
              </w:tcPr>
              <w:p w:rsidR="00400523" w:rsidRPr="00C15C95" w:rsidRDefault="00400523" w:rsidP="00400523">
                <w:pPr>
                  <w:rPr>
                    <w:b/>
                    <w:lang w:val="en-US"/>
                  </w:rPr>
                </w:pPr>
                <w:r w:rsidRPr="00B90489">
                  <w:rPr>
                    <w:rStyle w:val="PlaceholderText"/>
                  </w:rPr>
                  <w:t>Click or tap here to enter text.</w:t>
                </w:r>
              </w:p>
            </w:tc>
          </w:sdtContent>
        </w:sdt>
        <w:tc>
          <w:tcPr>
            <w:tcW w:w="283" w:type="dxa"/>
            <w:vMerge/>
            <w:tcBorders>
              <w:bottom w:val="nil"/>
            </w:tcBorders>
            <w:shd w:val="clear" w:color="auto" w:fill="DEEAF6" w:themeFill="accent1" w:themeFillTint="33"/>
          </w:tcPr>
          <w:p w:rsidR="00400523" w:rsidRPr="00C15C95" w:rsidRDefault="00400523" w:rsidP="00400523">
            <w:pPr>
              <w:rPr>
                <w:b/>
                <w:lang w:val="en-US"/>
              </w:rPr>
            </w:pPr>
          </w:p>
        </w:tc>
      </w:tr>
      <w:tr w:rsidR="00C15C95" w:rsidRPr="002C5DFC" w:rsidTr="00EA1B7E">
        <w:trPr>
          <w:trHeight w:val="656"/>
        </w:trPr>
        <w:tc>
          <w:tcPr>
            <w:tcW w:w="10207" w:type="dxa"/>
            <w:gridSpan w:val="10"/>
            <w:tcBorders>
              <w:top w:val="nil"/>
            </w:tcBorders>
            <w:shd w:val="clear" w:color="auto" w:fill="DEEAF6" w:themeFill="accent1" w:themeFillTint="33"/>
          </w:tcPr>
          <w:p w:rsidR="00C15C95" w:rsidRPr="00B60D8C" w:rsidRDefault="00C15C95" w:rsidP="00B60D8C">
            <w:pPr>
              <w:spacing w:before="200" w:after="200" w:line="259" w:lineRule="auto"/>
              <w:rPr>
                <w:lang w:val="en-US"/>
              </w:rPr>
            </w:pPr>
            <w:r w:rsidRPr="00B60D8C">
              <w:rPr>
                <w:lang w:val="en-US"/>
              </w:rPr>
              <w:t>If you change your mind about being contacted in the futu</w:t>
            </w:r>
            <w:r w:rsidR="00B60D8C">
              <w:rPr>
                <w:lang w:val="en-US"/>
              </w:rPr>
              <w:t>re, please let us know.</w:t>
            </w:r>
          </w:p>
        </w:tc>
      </w:tr>
      <w:tr w:rsidR="00EA1B7E" w:rsidRPr="002C5DFC" w:rsidTr="0004126B">
        <w:trPr>
          <w:trHeight w:val="454"/>
        </w:trPr>
        <w:tc>
          <w:tcPr>
            <w:tcW w:w="10207" w:type="dxa"/>
            <w:gridSpan w:val="10"/>
            <w:tcBorders>
              <w:top w:val="single" w:sz="4" w:space="0" w:color="auto"/>
              <w:bottom w:val="nil"/>
            </w:tcBorders>
            <w:shd w:val="clear" w:color="auto" w:fill="DEEAF6" w:themeFill="accent1" w:themeFillTint="33"/>
          </w:tcPr>
          <w:p w:rsidR="00EA1B7E" w:rsidRPr="00B60D8C" w:rsidRDefault="00B60D8C" w:rsidP="00B60D8C">
            <w:pPr>
              <w:spacing w:before="200" w:after="200" w:line="259" w:lineRule="auto"/>
            </w:pPr>
            <w:r>
              <w:t xml:space="preserve">To help us improve outreach and awareness of our services, please tell us how you heard about Lace Housing. </w:t>
            </w:r>
          </w:p>
        </w:tc>
      </w:tr>
      <w:tr w:rsidR="00EA1B7E" w:rsidRPr="00C15C95" w:rsidTr="00EA1B7E">
        <w:trPr>
          <w:trHeight w:val="340"/>
        </w:trPr>
        <w:tc>
          <w:tcPr>
            <w:tcW w:w="284" w:type="dxa"/>
            <w:vMerge w:val="restart"/>
            <w:tcBorders>
              <w:top w:val="nil"/>
            </w:tcBorders>
            <w:shd w:val="clear" w:color="auto" w:fill="DEEAF6" w:themeFill="accent1" w:themeFillTint="33"/>
          </w:tcPr>
          <w:p w:rsidR="00EA1B7E" w:rsidRPr="00C15C95" w:rsidRDefault="00EA1B7E" w:rsidP="00A77F6D">
            <w:pPr>
              <w:rPr>
                <w:b/>
                <w:lang w:val="en-US"/>
              </w:rPr>
            </w:pPr>
          </w:p>
        </w:tc>
        <w:tc>
          <w:tcPr>
            <w:tcW w:w="3514" w:type="dxa"/>
            <w:gridSpan w:val="2"/>
            <w:shd w:val="clear" w:color="auto" w:fill="D9D9D9" w:themeFill="background1" w:themeFillShade="D9"/>
          </w:tcPr>
          <w:p w:rsidR="00EA1B7E" w:rsidRPr="00C15C95" w:rsidRDefault="00EA1B7E" w:rsidP="00A77F6D">
            <w:pPr>
              <w:rPr>
                <w:b/>
                <w:lang w:val="en-US"/>
              </w:rPr>
            </w:pPr>
            <w:r>
              <w:rPr>
                <w:lang w:val="en-US"/>
              </w:rPr>
              <w:t>Word of mouth</w:t>
            </w:r>
          </w:p>
        </w:tc>
        <w:sdt>
          <w:sdtPr>
            <w:rPr>
              <w:b/>
              <w:lang w:val="en-US"/>
            </w:rPr>
            <w:id w:val="-2091145322"/>
            <w14:checkbox>
              <w14:checked w14:val="0"/>
              <w14:checkedState w14:val="2612" w14:font="MS Gothic"/>
              <w14:uncheckedState w14:val="2610" w14:font="MS Gothic"/>
            </w14:checkbox>
          </w:sdtPr>
          <w:sdtEndPr/>
          <w:sdtContent>
            <w:tc>
              <w:tcPr>
                <w:tcW w:w="2042" w:type="dxa"/>
                <w:gridSpan w:val="3"/>
                <w:shd w:val="clear" w:color="auto" w:fill="FFFFFF" w:themeFill="background1"/>
              </w:tcPr>
              <w:p w:rsidR="00EA1B7E" w:rsidRPr="00C15C95" w:rsidRDefault="00EA1B7E" w:rsidP="00A77F6D">
                <w:pPr>
                  <w:jc w:val="center"/>
                  <w:rPr>
                    <w:b/>
                    <w:lang w:val="en-US"/>
                  </w:rPr>
                </w:pPr>
                <w:r>
                  <w:rPr>
                    <w:rFonts w:ascii="MS Gothic" w:eastAsia="MS Gothic" w:hAnsi="MS Gothic" w:hint="eastAsia"/>
                    <w:b/>
                    <w:lang w:val="en-US"/>
                  </w:rPr>
                  <w:t>☐</w:t>
                </w:r>
              </w:p>
            </w:tc>
          </w:sdtContent>
        </w:sdt>
        <w:sdt>
          <w:sdtPr>
            <w:rPr>
              <w:b/>
              <w:lang w:val="en-US"/>
            </w:rPr>
            <w:id w:val="-1807607624"/>
            <w:placeholder>
              <w:docPart w:val="9ED1517CC6B3459B9BD9EA478A588416"/>
            </w:placeholder>
            <w:showingPlcHdr/>
            <w:text/>
          </w:sdtPr>
          <w:sdtEndPr/>
          <w:sdtContent>
            <w:tc>
              <w:tcPr>
                <w:tcW w:w="4084" w:type="dxa"/>
                <w:gridSpan w:val="3"/>
                <w:shd w:val="clear" w:color="auto" w:fill="FFFFFF" w:themeFill="background1"/>
              </w:tcPr>
              <w:p w:rsidR="00EA1B7E" w:rsidRPr="00C15C95" w:rsidRDefault="00EA1B7E" w:rsidP="00A77F6D">
                <w:pPr>
                  <w:rPr>
                    <w:b/>
                    <w:lang w:val="en-US"/>
                  </w:rPr>
                </w:pPr>
                <w:r w:rsidRPr="00B90489">
                  <w:rPr>
                    <w:rStyle w:val="PlaceholderText"/>
                  </w:rPr>
                  <w:t>Click or tap here to enter text.</w:t>
                </w:r>
              </w:p>
            </w:tc>
          </w:sdtContent>
        </w:sdt>
        <w:tc>
          <w:tcPr>
            <w:tcW w:w="283" w:type="dxa"/>
            <w:vMerge w:val="restart"/>
            <w:tcBorders>
              <w:top w:val="nil"/>
            </w:tcBorders>
            <w:shd w:val="clear" w:color="auto" w:fill="DEEAF6" w:themeFill="accent1" w:themeFillTint="33"/>
          </w:tcPr>
          <w:p w:rsidR="00EA1B7E" w:rsidRPr="00C15C95" w:rsidRDefault="00EA1B7E" w:rsidP="00A77F6D">
            <w:pPr>
              <w:rPr>
                <w:b/>
                <w:lang w:val="en-US"/>
              </w:rPr>
            </w:pPr>
          </w:p>
        </w:tc>
      </w:tr>
      <w:tr w:rsidR="00EA1B7E" w:rsidRPr="00C15C95" w:rsidTr="00EA1B7E">
        <w:trPr>
          <w:trHeight w:val="340"/>
        </w:trPr>
        <w:tc>
          <w:tcPr>
            <w:tcW w:w="284" w:type="dxa"/>
            <w:vMerge/>
            <w:shd w:val="clear" w:color="auto" w:fill="DEEAF6" w:themeFill="accent1" w:themeFillTint="33"/>
          </w:tcPr>
          <w:p w:rsidR="00EA1B7E" w:rsidRPr="00C15C95" w:rsidRDefault="00EA1B7E" w:rsidP="00A77F6D">
            <w:pPr>
              <w:rPr>
                <w:lang w:val="en-US"/>
              </w:rPr>
            </w:pPr>
          </w:p>
        </w:tc>
        <w:tc>
          <w:tcPr>
            <w:tcW w:w="3514" w:type="dxa"/>
            <w:gridSpan w:val="2"/>
            <w:shd w:val="clear" w:color="auto" w:fill="D9D9D9" w:themeFill="background1" w:themeFillShade="D9"/>
          </w:tcPr>
          <w:p w:rsidR="00EA1B7E" w:rsidRPr="00C15C95" w:rsidRDefault="00EA1B7E" w:rsidP="00A77F6D">
            <w:pPr>
              <w:rPr>
                <w:lang w:val="en-US"/>
              </w:rPr>
            </w:pPr>
            <w:r>
              <w:rPr>
                <w:lang w:val="en-US"/>
              </w:rPr>
              <w:t>Already known to me</w:t>
            </w:r>
          </w:p>
        </w:tc>
        <w:sdt>
          <w:sdtPr>
            <w:rPr>
              <w:b/>
              <w:lang w:val="en-US"/>
            </w:rPr>
            <w:id w:val="-1778091743"/>
            <w14:checkbox>
              <w14:checked w14:val="0"/>
              <w14:checkedState w14:val="2612" w14:font="MS Gothic"/>
              <w14:uncheckedState w14:val="2610" w14:font="MS Gothic"/>
            </w14:checkbox>
          </w:sdtPr>
          <w:sdtEndPr/>
          <w:sdtContent>
            <w:tc>
              <w:tcPr>
                <w:tcW w:w="2042" w:type="dxa"/>
                <w:gridSpan w:val="3"/>
                <w:shd w:val="clear" w:color="auto" w:fill="FFFFFF" w:themeFill="background1"/>
              </w:tcPr>
              <w:p w:rsidR="00EA1B7E" w:rsidRPr="00C15C95" w:rsidRDefault="00EA1B7E" w:rsidP="00A77F6D">
                <w:pPr>
                  <w:jc w:val="center"/>
                  <w:rPr>
                    <w:b/>
                    <w:lang w:val="en-US"/>
                  </w:rPr>
                </w:pPr>
                <w:r>
                  <w:rPr>
                    <w:rFonts w:ascii="MS Gothic" w:eastAsia="MS Gothic" w:hAnsi="MS Gothic" w:hint="eastAsia"/>
                    <w:b/>
                    <w:lang w:val="en-US"/>
                  </w:rPr>
                  <w:t>☐</w:t>
                </w:r>
              </w:p>
            </w:tc>
          </w:sdtContent>
        </w:sdt>
        <w:sdt>
          <w:sdtPr>
            <w:rPr>
              <w:b/>
              <w:lang w:val="en-US"/>
            </w:rPr>
            <w:id w:val="1129361819"/>
            <w:placeholder>
              <w:docPart w:val="CCBB1AE457E34465847A48FCDFD366A0"/>
            </w:placeholder>
            <w:showingPlcHdr/>
            <w:text/>
          </w:sdtPr>
          <w:sdtEndPr/>
          <w:sdtContent>
            <w:tc>
              <w:tcPr>
                <w:tcW w:w="4084" w:type="dxa"/>
                <w:gridSpan w:val="3"/>
                <w:shd w:val="clear" w:color="auto" w:fill="FFFFFF" w:themeFill="background1"/>
              </w:tcPr>
              <w:p w:rsidR="00EA1B7E" w:rsidRPr="00C15C95" w:rsidRDefault="00EA1B7E" w:rsidP="00A77F6D">
                <w:pPr>
                  <w:rPr>
                    <w:b/>
                    <w:lang w:val="en-US"/>
                  </w:rPr>
                </w:pPr>
                <w:r w:rsidRPr="00B90489">
                  <w:rPr>
                    <w:rStyle w:val="PlaceholderText"/>
                  </w:rPr>
                  <w:t>Click or tap here to enter text.</w:t>
                </w:r>
              </w:p>
            </w:tc>
          </w:sdtContent>
        </w:sdt>
        <w:tc>
          <w:tcPr>
            <w:tcW w:w="283" w:type="dxa"/>
            <w:vMerge/>
            <w:tcBorders>
              <w:top w:val="nil"/>
            </w:tcBorders>
            <w:shd w:val="clear" w:color="auto" w:fill="DEEAF6" w:themeFill="accent1" w:themeFillTint="33"/>
          </w:tcPr>
          <w:p w:rsidR="00EA1B7E" w:rsidRPr="00C15C95" w:rsidRDefault="00EA1B7E" w:rsidP="00A77F6D">
            <w:pPr>
              <w:rPr>
                <w:b/>
                <w:lang w:val="en-US"/>
              </w:rPr>
            </w:pPr>
          </w:p>
        </w:tc>
      </w:tr>
      <w:tr w:rsidR="00EA1B7E" w:rsidRPr="00C15C95" w:rsidTr="00EA1B7E">
        <w:trPr>
          <w:trHeight w:val="340"/>
        </w:trPr>
        <w:tc>
          <w:tcPr>
            <w:tcW w:w="284" w:type="dxa"/>
            <w:vMerge/>
            <w:shd w:val="clear" w:color="auto" w:fill="DEEAF6" w:themeFill="accent1" w:themeFillTint="33"/>
          </w:tcPr>
          <w:p w:rsidR="00EA1B7E" w:rsidRDefault="00EA1B7E" w:rsidP="00EA1B7E">
            <w:pPr>
              <w:rPr>
                <w:lang w:val="en-US"/>
              </w:rPr>
            </w:pPr>
          </w:p>
        </w:tc>
        <w:tc>
          <w:tcPr>
            <w:tcW w:w="3514" w:type="dxa"/>
            <w:gridSpan w:val="2"/>
            <w:shd w:val="clear" w:color="auto" w:fill="D9D9D9" w:themeFill="background1" w:themeFillShade="D9"/>
          </w:tcPr>
          <w:p w:rsidR="00EA1B7E" w:rsidRDefault="00EA1B7E" w:rsidP="00EA1B7E">
            <w:pPr>
              <w:rPr>
                <w:lang w:val="en-US"/>
              </w:rPr>
            </w:pPr>
            <w:r>
              <w:rPr>
                <w:lang w:val="en-US"/>
              </w:rPr>
              <w:t>Website</w:t>
            </w:r>
          </w:p>
        </w:tc>
        <w:sdt>
          <w:sdtPr>
            <w:rPr>
              <w:b/>
              <w:lang w:val="en-US"/>
            </w:rPr>
            <w:id w:val="-578524716"/>
            <w14:checkbox>
              <w14:checked w14:val="0"/>
              <w14:checkedState w14:val="2612" w14:font="MS Gothic"/>
              <w14:uncheckedState w14:val="2610" w14:font="MS Gothic"/>
            </w14:checkbox>
          </w:sdtPr>
          <w:sdtEndPr/>
          <w:sdtContent>
            <w:tc>
              <w:tcPr>
                <w:tcW w:w="2042" w:type="dxa"/>
                <w:gridSpan w:val="3"/>
                <w:shd w:val="clear" w:color="auto" w:fill="FFFFFF" w:themeFill="background1"/>
              </w:tcPr>
              <w:p w:rsidR="00EA1B7E" w:rsidRPr="00C15C95" w:rsidRDefault="00EA1B7E" w:rsidP="00A77F6D">
                <w:pPr>
                  <w:jc w:val="center"/>
                  <w:rPr>
                    <w:b/>
                    <w:lang w:val="en-US"/>
                  </w:rPr>
                </w:pPr>
                <w:r>
                  <w:rPr>
                    <w:rFonts w:ascii="MS Gothic" w:eastAsia="MS Gothic" w:hAnsi="MS Gothic" w:hint="eastAsia"/>
                    <w:b/>
                    <w:lang w:val="en-US"/>
                  </w:rPr>
                  <w:t>☐</w:t>
                </w:r>
              </w:p>
            </w:tc>
          </w:sdtContent>
        </w:sdt>
        <w:sdt>
          <w:sdtPr>
            <w:rPr>
              <w:b/>
              <w:lang w:val="en-US"/>
            </w:rPr>
            <w:id w:val="832112853"/>
            <w:placeholder>
              <w:docPart w:val="C31028B9EBD74D57AADA74BDFF3DBD47"/>
            </w:placeholder>
            <w:showingPlcHdr/>
            <w:text/>
          </w:sdtPr>
          <w:sdtEndPr/>
          <w:sdtContent>
            <w:tc>
              <w:tcPr>
                <w:tcW w:w="4084" w:type="dxa"/>
                <w:gridSpan w:val="3"/>
                <w:shd w:val="clear" w:color="auto" w:fill="FFFFFF" w:themeFill="background1"/>
              </w:tcPr>
              <w:p w:rsidR="00EA1B7E" w:rsidRPr="00C15C95" w:rsidRDefault="00EA1B7E" w:rsidP="00A77F6D">
                <w:pPr>
                  <w:rPr>
                    <w:b/>
                    <w:lang w:val="en-US"/>
                  </w:rPr>
                </w:pPr>
                <w:r w:rsidRPr="00B90489">
                  <w:rPr>
                    <w:rStyle w:val="PlaceholderText"/>
                  </w:rPr>
                  <w:t>Click or tap here to enter text.</w:t>
                </w:r>
              </w:p>
            </w:tc>
          </w:sdtContent>
        </w:sdt>
        <w:tc>
          <w:tcPr>
            <w:tcW w:w="283" w:type="dxa"/>
            <w:vMerge/>
            <w:tcBorders>
              <w:top w:val="nil"/>
            </w:tcBorders>
            <w:shd w:val="clear" w:color="auto" w:fill="DEEAF6" w:themeFill="accent1" w:themeFillTint="33"/>
          </w:tcPr>
          <w:p w:rsidR="00EA1B7E" w:rsidRPr="00C15C95" w:rsidRDefault="00EA1B7E" w:rsidP="00A77F6D">
            <w:pPr>
              <w:rPr>
                <w:b/>
                <w:lang w:val="en-US"/>
              </w:rPr>
            </w:pPr>
          </w:p>
        </w:tc>
      </w:tr>
      <w:tr w:rsidR="00EA1B7E" w:rsidRPr="00C15C95" w:rsidTr="00EA1B7E">
        <w:trPr>
          <w:trHeight w:val="340"/>
        </w:trPr>
        <w:tc>
          <w:tcPr>
            <w:tcW w:w="284" w:type="dxa"/>
            <w:vMerge/>
            <w:shd w:val="clear" w:color="auto" w:fill="DEEAF6" w:themeFill="accent1" w:themeFillTint="33"/>
          </w:tcPr>
          <w:p w:rsidR="00EA1B7E" w:rsidRDefault="00EA1B7E" w:rsidP="00A77F6D">
            <w:pPr>
              <w:rPr>
                <w:lang w:val="en-US"/>
              </w:rPr>
            </w:pPr>
          </w:p>
        </w:tc>
        <w:tc>
          <w:tcPr>
            <w:tcW w:w="3514" w:type="dxa"/>
            <w:gridSpan w:val="2"/>
            <w:tcBorders>
              <w:bottom w:val="single" w:sz="4" w:space="0" w:color="auto"/>
            </w:tcBorders>
            <w:shd w:val="clear" w:color="auto" w:fill="D9D9D9" w:themeFill="background1" w:themeFillShade="D9"/>
          </w:tcPr>
          <w:p w:rsidR="00EA1B7E" w:rsidRDefault="00EA1B7E" w:rsidP="00A77F6D">
            <w:pPr>
              <w:rPr>
                <w:lang w:val="en-US"/>
              </w:rPr>
            </w:pPr>
            <w:r>
              <w:rPr>
                <w:lang w:val="en-US"/>
              </w:rPr>
              <w:t xml:space="preserve">Magazine or press article  </w:t>
            </w:r>
          </w:p>
        </w:tc>
        <w:sdt>
          <w:sdtPr>
            <w:rPr>
              <w:b/>
              <w:lang w:val="en-US"/>
            </w:rPr>
            <w:id w:val="358711413"/>
            <w14:checkbox>
              <w14:checked w14:val="0"/>
              <w14:checkedState w14:val="2612" w14:font="MS Gothic"/>
              <w14:uncheckedState w14:val="2610" w14:font="MS Gothic"/>
            </w14:checkbox>
          </w:sdtPr>
          <w:sdtEndPr/>
          <w:sdtContent>
            <w:tc>
              <w:tcPr>
                <w:tcW w:w="2042" w:type="dxa"/>
                <w:gridSpan w:val="3"/>
                <w:tcBorders>
                  <w:bottom w:val="single" w:sz="4" w:space="0" w:color="auto"/>
                </w:tcBorders>
                <w:shd w:val="clear" w:color="auto" w:fill="FFFFFF" w:themeFill="background1"/>
              </w:tcPr>
              <w:p w:rsidR="00EA1B7E" w:rsidRPr="00C15C95" w:rsidRDefault="00EA1B7E" w:rsidP="00A77F6D">
                <w:pPr>
                  <w:jc w:val="center"/>
                  <w:rPr>
                    <w:b/>
                    <w:lang w:val="en-US"/>
                  </w:rPr>
                </w:pPr>
                <w:r>
                  <w:rPr>
                    <w:rFonts w:ascii="MS Gothic" w:eastAsia="MS Gothic" w:hAnsi="MS Gothic" w:hint="eastAsia"/>
                    <w:b/>
                    <w:lang w:val="en-US"/>
                  </w:rPr>
                  <w:t>☐</w:t>
                </w:r>
              </w:p>
            </w:tc>
          </w:sdtContent>
        </w:sdt>
        <w:sdt>
          <w:sdtPr>
            <w:rPr>
              <w:b/>
              <w:lang w:val="en-US"/>
            </w:rPr>
            <w:id w:val="1628893339"/>
            <w:placeholder>
              <w:docPart w:val="EF31403DC8A84344816ECA8EE1209640"/>
            </w:placeholder>
            <w:showingPlcHdr/>
            <w:text/>
          </w:sdtPr>
          <w:sdtEndPr/>
          <w:sdtContent>
            <w:tc>
              <w:tcPr>
                <w:tcW w:w="4084" w:type="dxa"/>
                <w:gridSpan w:val="3"/>
                <w:tcBorders>
                  <w:bottom w:val="single" w:sz="4" w:space="0" w:color="auto"/>
                </w:tcBorders>
                <w:shd w:val="clear" w:color="auto" w:fill="FFFFFF" w:themeFill="background1"/>
              </w:tcPr>
              <w:p w:rsidR="00EA1B7E" w:rsidRPr="00C15C95" w:rsidRDefault="00EA1B7E" w:rsidP="00A77F6D">
                <w:pPr>
                  <w:rPr>
                    <w:b/>
                    <w:lang w:val="en-US"/>
                  </w:rPr>
                </w:pPr>
                <w:r w:rsidRPr="00B90489">
                  <w:rPr>
                    <w:rStyle w:val="PlaceholderText"/>
                  </w:rPr>
                  <w:t>Click or tap here to enter text.</w:t>
                </w:r>
              </w:p>
            </w:tc>
          </w:sdtContent>
        </w:sdt>
        <w:tc>
          <w:tcPr>
            <w:tcW w:w="283" w:type="dxa"/>
            <w:vMerge/>
            <w:tcBorders>
              <w:top w:val="nil"/>
            </w:tcBorders>
            <w:shd w:val="clear" w:color="auto" w:fill="DEEAF6" w:themeFill="accent1" w:themeFillTint="33"/>
          </w:tcPr>
          <w:p w:rsidR="00EA1B7E" w:rsidRPr="00C15C95" w:rsidRDefault="00EA1B7E" w:rsidP="00A77F6D">
            <w:pPr>
              <w:rPr>
                <w:b/>
                <w:lang w:val="en-US"/>
              </w:rPr>
            </w:pPr>
          </w:p>
        </w:tc>
      </w:tr>
      <w:tr w:rsidR="00EA1B7E" w:rsidRPr="00C15C95" w:rsidTr="00EA1B7E">
        <w:trPr>
          <w:trHeight w:val="340"/>
        </w:trPr>
        <w:tc>
          <w:tcPr>
            <w:tcW w:w="284" w:type="dxa"/>
            <w:vMerge/>
            <w:tcBorders>
              <w:bottom w:val="single" w:sz="4" w:space="0" w:color="auto"/>
            </w:tcBorders>
            <w:shd w:val="clear" w:color="auto" w:fill="DEEAF6" w:themeFill="accent1" w:themeFillTint="33"/>
          </w:tcPr>
          <w:p w:rsidR="00EA1B7E" w:rsidRDefault="00EA1B7E" w:rsidP="00A77F6D">
            <w:pPr>
              <w:rPr>
                <w:lang w:val="en-US"/>
              </w:rPr>
            </w:pPr>
          </w:p>
        </w:tc>
        <w:tc>
          <w:tcPr>
            <w:tcW w:w="3514" w:type="dxa"/>
            <w:gridSpan w:val="2"/>
            <w:tcBorders>
              <w:bottom w:val="single" w:sz="4" w:space="0" w:color="auto"/>
            </w:tcBorders>
            <w:shd w:val="clear" w:color="auto" w:fill="D9D9D9" w:themeFill="background1" w:themeFillShade="D9"/>
          </w:tcPr>
          <w:p w:rsidR="00EA1B7E" w:rsidRDefault="00EA1B7E" w:rsidP="00A77F6D">
            <w:pPr>
              <w:rPr>
                <w:lang w:val="en-US"/>
              </w:rPr>
            </w:pPr>
            <w:r>
              <w:rPr>
                <w:lang w:val="en-US"/>
              </w:rPr>
              <w:t>Other (please detail)</w:t>
            </w:r>
          </w:p>
        </w:tc>
        <w:sdt>
          <w:sdtPr>
            <w:rPr>
              <w:b/>
              <w:lang w:val="en-US"/>
            </w:rPr>
            <w:id w:val="1692415887"/>
            <w14:checkbox>
              <w14:checked w14:val="0"/>
              <w14:checkedState w14:val="2612" w14:font="MS Gothic"/>
              <w14:uncheckedState w14:val="2610" w14:font="MS Gothic"/>
            </w14:checkbox>
          </w:sdtPr>
          <w:sdtEndPr/>
          <w:sdtContent>
            <w:tc>
              <w:tcPr>
                <w:tcW w:w="2042" w:type="dxa"/>
                <w:gridSpan w:val="3"/>
                <w:tcBorders>
                  <w:bottom w:val="single" w:sz="4" w:space="0" w:color="auto"/>
                </w:tcBorders>
                <w:shd w:val="clear" w:color="auto" w:fill="FFFFFF" w:themeFill="background1"/>
              </w:tcPr>
              <w:p w:rsidR="00EA1B7E" w:rsidRDefault="00EA1B7E" w:rsidP="00A77F6D">
                <w:pPr>
                  <w:jc w:val="center"/>
                  <w:rPr>
                    <w:b/>
                    <w:lang w:val="en-US"/>
                  </w:rPr>
                </w:pPr>
                <w:r>
                  <w:rPr>
                    <w:rFonts w:ascii="MS Gothic" w:eastAsia="MS Gothic" w:hAnsi="MS Gothic" w:hint="eastAsia"/>
                    <w:b/>
                    <w:lang w:val="en-US"/>
                  </w:rPr>
                  <w:t>☐</w:t>
                </w:r>
              </w:p>
            </w:tc>
          </w:sdtContent>
        </w:sdt>
        <w:sdt>
          <w:sdtPr>
            <w:rPr>
              <w:b/>
              <w:lang w:val="en-US"/>
            </w:rPr>
            <w:id w:val="-244420464"/>
            <w:placeholder>
              <w:docPart w:val="2FAEC56EF1DF47959081EB78AA75B8E5"/>
            </w:placeholder>
            <w:showingPlcHdr/>
            <w:text/>
          </w:sdtPr>
          <w:sdtEndPr/>
          <w:sdtContent>
            <w:tc>
              <w:tcPr>
                <w:tcW w:w="4084" w:type="dxa"/>
                <w:gridSpan w:val="3"/>
                <w:tcBorders>
                  <w:bottom w:val="single" w:sz="4" w:space="0" w:color="auto"/>
                </w:tcBorders>
                <w:shd w:val="clear" w:color="auto" w:fill="FFFFFF" w:themeFill="background1"/>
              </w:tcPr>
              <w:p w:rsidR="00EA1B7E" w:rsidRDefault="00EA1B7E" w:rsidP="00A77F6D">
                <w:pPr>
                  <w:rPr>
                    <w:b/>
                    <w:lang w:val="en-US"/>
                  </w:rPr>
                </w:pPr>
                <w:r w:rsidRPr="00B90489">
                  <w:rPr>
                    <w:rStyle w:val="PlaceholderText"/>
                  </w:rPr>
                  <w:t>Click or tap here to enter text.</w:t>
                </w:r>
              </w:p>
            </w:tc>
          </w:sdtContent>
        </w:sdt>
        <w:tc>
          <w:tcPr>
            <w:tcW w:w="283" w:type="dxa"/>
            <w:vMerge/>
            <w:tcBorders>
              <w:top w:val="nil"/>
              <w:bottom w:val="single" w:sz="4" w:space="0" w:color="auto"/>
            </w:tcBorders>
            <w:shd w:val="clear" w:color="auto" w:fill="DEEAF6" w:themeFill="accent1" w:themeFillTint="33"/>
          </w:tcPr>
          <w:p w:rsidR="00EA1B7E" w:rsidRPr="00C15C95" w:rsidRDefault="00EA1B7E" w:rsidP="00A77F6D">
            <w:pPr>
              <w:rPr>
                <w:b/>
                <w:lang w:val="en-US"/>
              </w:rPr>
            </w:pPr>
          </w:p>
        </w:tc>
      </w:tr>
    </w:tbl>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127"/>
        <w:gridCol w:w="142"/>
        <w:gridCol w:w="2409"/>
        <w:gridCol w:w="284"/>
        <w:gridCol w:w="283"/>
        <w:gridCol w:w="1701"/>
        <w:gridCol w:w="355"/>
        <w:gridCol w:w="2339"/>
        <w:gridCol w:w="283"/>
      </w:tblGrid>
      <w:tr w:rsidR="00C15C95" w:rsidRPr="00C15C95" w:rsidTr="00FC0C33">
        <w:trPr>
          <w:trHeight w:val="3471"/>
        </w:trPr>
        <w:tc>
          <w:tcPr>
            <w:tcW w:w="10207" w:type="dxa"/>
            <w:gridSpan w:val="10"/>
            <w:shd w:val="clear" w:color="auto" w:fill="DEEAF6" w:themeFill="accent1" w:themeFillTint="33"/>
          </w:tcPr>
          <w:p w:rsidR="0030656F" w:rsidRPr="0030656F" w:rsidRDefault="0030656F" w:rsidP="00B60D8C">
            <w:pPr>
              <w:spacing w:before="200" w:after="200"/>
              <w:rPr>
                <w:lang w:val="en-US"/>
              </w:rPr>
            </w:pPr>
            <w:r w:rsidRPr="0030656F">
              <w:rPr>
                <w:lang w:val="en-US"/>
              </w:rPr>
              <w:t xml:space="preserve">Please read through the following statement and sign to </w:t>
            </w:r>
            <w:r w:rsidR="00A77F6D">
              <w:rPr>
                <w:lang w:val="en-US"/>
              </w:rPr>
              <w:t xml:space="preserve">confirm </w:t>
            </w:r>
            <w:r w:rsidRPr="0030656F">
              <w:rPr>
                <w:lang w:val="en-US"/>
              </w:rPr>
              <w:t>you</w:t>
            </w:r>
            <w:r w:rsidR="00A77F6D">
              <w:rPr>
                <w:lang w:val="en-US"/>
              </w:rPr>
              <w:t>r</w:t>
            </w:r>
            <w:r w:rsidRPr="0030656F">
              <w:rPr>
                <w:lang w:val="en-US"/>
              </w:rPr>
              <w:t xml:space="preserve"> understand</w:t>
            </w:r>
            <w:r w:rsidR="00A77F6D">
              <w:rPr>
                <w:lang w:val="en-US"/>
              </w:rPr>
              <w:t>ing and compliance with:</w:t>
            </w:r>
          </w:p>
          <w:p w:rsidR="00A77F6D" w:rsidRDefault="0030656F" w:rsidP="00A77F6D">
            <w:pPr>
              <w:numPr>
                <w:ilvl w:val="0"/>
                <w:numId w:val="2"/>
              </w:numPr>
              <w:spacing w:before="160"/>
              <w:ind w:left="714" w:hanging="357"/>
              <w:jc w:val="both"/>
              <w:rPr>
                <w:lang w:val="en-US"/>
              </w:rPr>
            </w:pPr>
            <w:r w:rsidRPr="0030656F">
              <w:rPr>
                <w:lang w:val="en-US"/>
              </w:rPr>
              <w:t>I</w:t>
            </w:r>
            <w:r w:rsidR="00A77F6D">
              <w:rPr>
                <w:lang w:val="en-US"/>
              </w:rPr>
              <w:t xml:space="preserve">/we confirm that all information provided in this application is accurate and complete. I/we agree to inform Lace Housing of any changes in </w:t>
            </w:r>
            <w:r w:rsidR="003C514C">
              <w:rPr>
                <w:lang w:val="en-US"/>
              </w:rPr>
              <w:t>my/our circumstances</w:t>
            </w:r>
            <w:r w:rsidR="00A77F6D">
              <w:rPr>
                <w:lang w:val="en-US"/>
              </w:rPr>
              <w:t xml:space="preserve">. </w:t>
            </w:r>
          </w:p>
          <w:p w:rsidR="00A77F6D" w:rsidRDefault="00A77F6D" w:rsidP="00A77F6D">
            <w:pPr>
              <w:numPr>
                <w:ilvl w:val="0"/>
                <w:numId w:val="2"/>
              </w:numPr>
              <w:spacing w:before="160"/>
              <w:ind w:left="714" w:hanging="357"/>
              <w:jc w:val="both"/>
              <w:rPr>
                <w:lang w:val="en-US"/>
              </w:rPr>
            </w:pPr>
            <w:r>
              <w:rPr>
                <w:lang w:val="en-US"/>
              </w:rPr>
              <w:t xml:space="preserve">I/we give </w:t>
            </w:r>
            <w:r w:rsidR="003C514C">
              <w:rPr>
                <w:lang w:val="en-US"/>
              </w:rPr>
              <w:t>permission</w:t>
            </w:r>
            <w:r>
              <w:rPr>
                <w:lang w:val="en-US"/>
              </w:rPr>
              <w:t xml:space="preserve"> </w:t>
            </w:r>
            <w:r w:rsidR="003C514C">
              <w:rPr>
                <w:lang w:val="en-US"/>
              </w:rPr>
              <w:t>for</w:t>
            </w:r>
            <w:r>
              <w:rPr>
                <w:lang w:val="en-US"/>
              </w:rPr>
              <w:t xml:space="preserve"> Lace Housing to contact current or previous landlords for references and, if needed, to seek relevant information from professionals involved in my/our care or support (e.g. GP, consultants, support worker, </w:t>
            </w:r>
            <w:r w:rsidR="003C514C">
              <w:rPr>
                <w:lang w:val="en-US"/>
              </w:rPr>
              <w:t xml:space="preserve">or </w:t>
            </w:r>
            <w:r>
              <w:rPr>
                <w:lang w:val="en-US"/>
              </w:rPr>
              <w:t>care provider</w:t>
            </w:r>
            <w:r w:rsidR="003C514C">
              <w:rPr>
                <w:lang w:val="en-US"/>
              </w:rPr>
              <w:t>)</w:t>
            </w:r>
            <w:r>
              <w:rPr>
                <w:lang w:val="en-US"/>
              </w:rPr>
              <w:t>.</w:t>
            </w:r>
          </w:p>
          <w:p w:rsidR="00A77F6D" w:rsidRDefault="00A77F6D" w:rsidP="00A77F6D">
            <w:pPr>
              <w:numPr>
                <w:ilvl w:val="0"/>
                <w:numId w:val="2"/>
              </w:numPr>
              <w:spacing w:before="160"/>
              <w:ind w:left="714" w:hanging="357"/>
              <w:jc w:val="both"/>
              <w:rPr>
                <w:lang w:val="en-US"/>
              </w:rPr>
            </w:pPr>
            <w:r>
              <w:rPr>
                <w:lang w:val="en-US"/>
              </w:rPr>
              <w:t>I/we understand that Lace Housing may request details of any relevant unspent criminal convictions</w:t>
            </w:r>
            <w:r w:rsidR="003C514C">
              <w:rPr>
                <w:lang w:val="en-US"/>
              </w:rPr>
              <w:t xml:space="preserve"> or police involvement</w:t>
            </w:r>
            <w:r>
              <w:rPr>
                <w:lang w:val="en-US"/>
              </w:rPr>
              <w:t xml:space="preserve"> in line with our legitimate interests to ensure tenant and employee safety and for </w:t>
            </w:r>
            <w:r w:rsidR="003C514C">
              <w:rPr>
                <w:lang w:val="en-US"/>
              </w:rPr>
              <w:t>legal</w:t>
            </w:r>
            <w:r>
              <w:rPr>
                <w:lang w:val="en-US"/>
              </w:rPr>
              <w:t xml:space="preserve"> compliance under the Data Protection Act. </w:t>
            </w:r>
          </w:p>
          <w:p w:rsidR="00A77F6D" w:rsidRDefault="00A77F6D" w:rsidP="00A77F6D">
            <w:pPr>
              <w:numPr>
                <w:ilvl w:val="0"/>
                <w:numId w:val="2"/>
              </w:numPr>
              <w:spacing w:before="160"/>
              <w:ind w:left="714" w:hanging="357"/>
              <w:jc w:val="both"/>
              <w:rPr>
                <w:lang w:val="en-US"/>
              </w:rPr>
            </w:pPr>
            <w:r>
              <w:rPr>
                <w:lang w:val="en-US"/>
              </w:rPr>
              <w:t>I/we acknowledge that w</w:t>
            </w:r>
            <w:r w:rsidR="003C514C">
              <w:rPr>
                <w:lang w:val="en-US"/>
              </w:rPr>
              <w:t>ithholding or providing</w:t>
            </w:r>
            <w:r>
              <w:rPr>
                <w:lang w:val="en-US"/>
              </w:rPr>
              <w:t xml:space="preserve"> false information may result in th</w:t>
            </w:r>
            <w:r w:rsidR="003C514C">
              <w:rPr>
                <w:lang w:val="en-US"/>
              </w:rPr>
              <w:t xml:space="preserve">e cancellation of this application. </w:t>
            </w:r>
            <w:r>
              <w:rPr>
                <w:lang w:val="en-US"/>
              </w:rPr>
              <w:t>I/we confirm ther</w:t>
            </w:r>
            <w:r w:rsidR="003C514C">
              <w:rPr>
                <w:lang w:val="en-US"/>
              </w:rPr>
              <w:t>e</w:t>
            </w:r>
            <w:r>
              <w:rPr>
                <w:lang w:val="en-US"/>
              </w:rPr>
              <w:t xml:space="preserve"> is nothing further to disclose. </w:t>
            </w:r>
          </w:p>
          <w:p w:rsidR="00C15C95" w:rsidRDefault="00A77F6D" w:rsidP="00A77F6D">
            <w:pPr>
              <w:numPr>
                <w:ilvl w:val="0"/>
                <w:numId w:val="2"/>
              </w:numPr>
              <w:spacing w:before="160"/>
              <w:ind w:left="714" w:hanging="357"/>
              <w:jc w:val="both"/>
              <w:rPr>
                <w:lang w:val="en-US"/>
              </w:rPr>
            </w:pPr>
            <w:r>
              <w:rPr>
                <w:lang w:val="en-US"/>
              </w:rPr>
              <w:t xml:space="preserve">I/we understand that refusal to consent to necessary reference checks may prevent this application from progressing. </w:t>
            </w:r>
          </w:p>
          <w:p w:rsidR="001074F8" w:rsidRPr="00A77F6D" w:rsidRDefault="001074F8" w:rsidP="00A77F6D">
            <w:pPr>
              <w:numPr>
                <w:ilvl w:val="0"/>
                <w:numId w:val="2"/>
              </w:numPr>
              <w:spacing w:before="160"/>
              <w:ind w:left="714" w:hanging="357"/>
              <w:jc w:val="both"/>
              <w:rPr>
                <w:lang w:val="en-US"/>
              </w:rPr>
            </w:pPr>
            <w:r>
              <w:t>I/we confirm we have the legal immigration status required to rent property in England.</w:t>
            </w:r>
          </w:p>
        </w:tc>
      </w:tr>
      <w:tr w:rsidR="00FC0C33" w:rsidRPr="00FC0C33" w:rsidTr="00FC0C33">
        <w:trPr>
          <w:trHeight w:val="397"/>
        </w:trPr>
        <w:tc>
          <w:tcPr>
            <w:tcW w:w="10207" w:type="dxa"/>
            <w:gridSpan w:val="10"/>
            <w:shd w:val="clear" w:color="auto" w:fill="002060"/>
          </w:tcPr>
          <w:p w:rsidR="00FC0C33" w:rsidRPr="00FC0C33" w:rsidRDefault="00FC0C33" w:rsidP="0030656F">
            <w:pPr>
              <w:rPr>
                <w:b/>
                <w:color w:val="FFFFFF" w:themeColor="background1"/>
                <w:sz w:val="24"/>
                <w:szCs w:val="24"/>
              </w:rPr>
            </w:pPr>
            <w:r w:rsidRPr="00FC0C33">
              <w:rPr>
                <w:b/>
                <w:color w:val="FFFFFF" w:themeColor="background1"/>
                <w:sz w:val="24"/>
                <w:szCs w:val="24"/>
              </w:rPr>
              <w:t xml:space="preserve">Signatures </w:t>
            </w:r>
          </w:p>
        </w:tc>
      </w:tr>
      <w:tr w:rsidR="00533E19" w:rsidRPr="00FC0C33" w:rsidTr="00533E19">
        <w:trPr>
          <w:trHeight w:val="397"/>
        </w:trPr>
        <w:tc>
          <w:tcPr>
            <w:tcW w:w="284" w:type="dxa"/>
            <w:vMerge w:val="restart"/>
            <w:shd w:val="clear" w:color="auto" w:fill="DEEAF6" w:themeFill="accent1" w:themeFillTint="33"/>
          </w:tcPr>
          <w:p w:rsidR="00533E19" w:rsidRPr="00FC0C33" w:rsidRDefault="00533E19" w:rsidP="0030656F">
            <w:pPr>
              <w:rPr>
                <w:rFonts w:ascii="Calibri body" w:hAnsi="Calibri body"/>
                <w:lang w:val="en-US"/>
              </w:rPr>
            </w:pPr>
          </w:p>
        </w:tc>
        <w:tc>
          <w:tcPr>
            <w:tcW w:w="2269" w:type="dxa"/>
            <w:gridSpan w:val="2"/>
            <w:shd w:val="clear" w:color="auto" w:fill="D9D9D9" w:themeFill="background1" w:themeFillShade="D9"/>
          </w:tcPr>
          <w:p w:rsidR="00533E19" w:rsidRPr="00FC0C33" w:rsidRDefault="00533E19" w:rsidP="0030656F">
            <w:pPr>
              <w:rPr>
                <w:rFonts w:ascii="Calibri body" w:hAnsi="Calibri body"/>
                <w:lang w:val="en-US"/>
              </w:rPr>
            </w:pPr>
            <w:r w:rsidRPr="00FC0C33">
              <w:rPr>
                <w:lang w:val="en-US"/>
              </w:rPr>
              <w:t>Applicant One</w:t>
            </w:r>
          </w:p>
        </w:tc>
        <w:tc>
          <w:tcPr>
            <w:tcW w:w="2976" w:type="dxa"/>
            <w:gridSpan w:val="3"/>
            <w:shd w:val="clear" w:color="auto" w:fill="FFFFFF" w:themeFill="background1"/>
          </w:tcPr>
          <w:p w:rsidR="00533E19" w:rsidRPr="00FC0C33" w:rsidRDefault="00533E19" w:rsidP="000A08AB">
            <w:pPr>
              <w:rPr>
                <w:rFonts w:ascii="Calibri body" w:hAnsi="Calibri body"/>
                <w:lang w:val="en-US"/>
              </w:rPr>
            </w:pPr>
          </w:p>
        </w:tc>
        <w:tc>
          <w:tcPr>
            <w:tcW w:w="1701" w:type="dxa"/>
            <w:shd w:val="clear" w:color="auto" w:fill="D9D9D9" w:themeFill="background1" w:themeFillShade="D9"/>
          </w:tcPr>
          <w:p w:rsidR="00533E19" w:rsidRPr="00FC0C33" w:rsidRDefault="00533E19" w:rsidP="00FC0C33">
            <w:pPr>
              <w:rPr>
                <w:rFonts w:ascii="Calibri body" w:hAnsi="Calibri body"/>
                <w:lang w:val="en-US"/>
              </w:rPr>
            </w:pPr>
            <w:r w:rsidRPr="00FC0C33">
              <w:rPr>
                <w:lang w:val="en-US"/>
              </w:rPr>
              <w:t xml:space="preserve">Applicant </w:t>
            </w:r>
            <w:r>
              <w:rPr>
                <w:lang w:val="en-US"/>
              </w:rPr>
              <w:t>Two</w:t>
            </w:r>
          </w:p>
        </w:tc>
        <w:tc>
          <w:tcPr>
            <w:tcW w:w="2694" w:type="dxa"/>
            <w:gridSpan w:val="2"/>
            <w:shd w:val="clear" w:color="auto" w:fill="FFFFFF" w:themeFill="background1"/>
          </w:tcPr>
          <w:p w:rsidR="00533E19" w:rsidRPr="00FC0C33" w:rsidRDefault="00533E19" w:rsidP="000A08AB">
            <w:pPr>
              <w:rPr>
                <w:rFonts w:ascii="Calibri body" w:hAnsi="Calibri body"/>
                <w:lang w:val="en-US"/>
              </w:rPr>
            </w:pPr>
          </w:p>
        </w:tc>
        <w:tc>
          <w:tcPr>
            <w:tcW w:w="283" w:type="dxa"/>
            <w:vMerge w:val="restart"/>
            <w:shd w:val="clear" w:color="auto" w:fill="DEEAF6" w:themeFill="accent1" w:themeFillTint="33"/>
          </w:tcPr>
          <w:p w:rsidR="00533E19" w:rsidRPr="00FC0C33" w:rsidRDefault="00533E19" w:rsidP="0030656F">
            <w:pPr>
              <w:rPr>
                <w:rFonts w:ascii="Calibri body" w:hAnsi="Calibri body"/>
                <w:lang w:val="en-US"/>
              </w:rPr>
            </w:pPr>
          </w:p>
        </w:tc>
      </w:tr>
      <w:tr w:rsidR="00533E19" w:rsidRPr="00533E19" w:rsidTr="00533E19">
        <w:trPr>
          <w:trHeight w:val="397"/>
        </w:trPr>
        <w:tc>
          <w:tcPr>
            <w:tcW w:w="284" w:type="dxa"/>
            <w:vMerge/>
            <w:tcBorders>
              <w:bottom w:val="nil"/>
            </w:tcBorders>
            <w:shd w:val="clear" w:color="auto" w:fill="DEEAF6" w:themeFill="accent1" w:themeFillTint="33"/>
          </w:tcPr>
          <w:p w:rsidR="00533E19" w:rsidRPr="00533E19" w:rsidRDefault="00533E19" w:rsidP="0030656F">
            <w:pPr>
              <w:rPr>
                <w:rFonts w:ascii="Calibri body" w:hAnsi="Calibri body"/>
                <w:lang w:val="en-US"/>
              </w:rPr>
            </w:pPr>
          </w:p>
        </w:tc>
        <w:tc>
          <w:tcPr>
            <w:tcW w:w="2269" w:type="dxa"/>
            <w:gridSpan w:val="2"/>
            <w:shd w:val="clear" w:color="auto" w:fill="D9D9D9" w:themeFill="background1" w:themeFillShade="D9"/>
          </w:tcPr>
          <w:p w:rsidR="00533E19" w:rsidRPr="00533E19" w:rsidRDefault="00533E19" w:rsidP="0030656F">
            <w:pPr>
              <w:rPr>
                <w:lang w:val="en-US"/>
              </w:rPr>
            </w:pPr>
            <w:r>
              <w:rPr>
                <w:lang w:val="en-US"/>
              </w:rPr>
              <w:t xml:space="preserve">Date </w:t>
            </w:r>
          </w:p>
        </w:tc>
        <w:sdt>
          <w:sdtPr>
            <w:rPr>
              <w:rFonts w:ascii="Calibri body" w:hAnsi="Calibri body"/>
              <w:lang w:val="en-US"/>
            </w:rPr>
            <w:id w:val="-2106721127"/>
            <w:placeholder>
              <w:docPart w:val="C8F1EC6414C342B189A40F8D6885E2AA"/>
            </w:placeholder>
            <w:showingPlcHdr/>
            <w:date>
              <w:dateFormat w:val="dd/MM/yyyy"/>
              <w:lid w:val="en-GB"/>
              <w:storeMappedDataAs w:val="dateTime"/>
              <w:calendar w:val="gregorian"/>
            </w:date>
          </w:sdtPr>
          <w:sdtEndPr/>
          <w:sdtContent>
            <w:tc>
              <w:tcPr>
                <w:tcW w:w="2976" w:type="dxa"/>
                <w:gridSpan w:val="3"/>
                <w:shd w:val="clear" w:color="auto" w:fill="FFFFFF" w:themeFill="background1"/>
              </w:tcPr>
              <w:p w:rsidR="00533E19" w:rsidRPr="00533E19" w:rsidRDefault="00533E19" w:rsidP="0030656F">
                <w:pPr>
                  <w:rPr>
                    <w:rFonts w:ascii="Calibri body" w:hAnsi="Calibri body"/>
                    <w:lang w:val="en-US"/>
                  </w:rPr>
                </w:pPr>
                <w:r w:rsidRPr="00B90489">
                  <w:rPr>
                    <w:rStyle w:val="PlaceholderText"/>
                  </w:rPr>
                  <w:t>Click or tap to enter a date.</w:t>
                </w:r>
              </w:p>
            </w:tc>
          </w:sdtContent>
        </w:sdt>
        <w:tc>
          <w:tcPr>
            <w:tcW w:w="1701" w:type="dxa"/>
            <w:shd w:val="clear" w:color="auto" w:fill="D9D9D9" w:themeFill="background1" w:themeFillShade="D9"/>
          </w:tcPr>
          <w:p w:rsidR="00533E19" w:rsidRPr="00533E19" w:rsidRDefault="00533E19" w:rsidP="00FC0C33">
            <w:pPr>
              <w:rPr>
                <w:lang w:val="en-US"/>
              </w:rPr>
            </w:pPr>
            <w:r>
              <w:rPr>
                <w:lang w:val="en-US"/>
              </w:rPr>
              <w:t xml:space="preserve">Date </w:t>
            </w:r>
          </w:p>
        </w:tc>
        <w:sdt>
          <w:sdtPr>
            <w:rPr>
              <w:rFonts w:ascii="Calibri body" w:hAnsi="Calibri body"/>
              <w:lang w:val="en-US"/>
            </w:rPr>
            <w:id w:val="1800110295"/>
            <w:placeholder>
              <w:docPart w:val="C8F1EC6414C342B189A40F8D6885E2AA"/>
            </w:placeholder>
            <w:showingPlcHdr/>
            <w:date>
              <w:dateFormat w:val="dd/MM/yyyy"/>
              <w:lid w:val="en-GB"/>
              <w:storeMappedDataAs w:val="dateTime"/>
              <w:calendar w:val="gregorian"/>
            </w:date>
          </w:sdtPr>
          <w:sdtEndPr/>
          <w:sdtContent>
            <w:tc>
              <w:tcPr>
                <w:tcW w:w="2694" w:type="dxa"/>
                <w:gridSpan w:val="2"/>
                <w:shd w:val="clear" w:color="auto" w:fill="FFFFFF" w:themeFill="background1"/>
              </w:tcPr>
              <w:p w:rsidR="00533E19" w:rsidRPr="00533E19" w:rsidRDefault="00533E19" w:rsidP="0030656F">
                <w:pPr>
                  <w:rPr>
                    <w:rFonts w:ascii="Calibri body" w:hAnsi="Calibri body"/>
                    <w:lang w:val="en-US"/>
                  </w:rPr>
                </w:pPr>
                <w:r w:rsidRPr="00B90489">
                  <w:rPr>
                    <w:rStyle w:val="PlaceholderText"/>
                  </w:rPr>
                  <w:t>Click or tap to enter a date.</w:t>
                </w:r>
              </w:p>
            </w:tc>
          </w:sdtContent>
        </w:sdt>
        <w:tc>
          <w:tcPr>
            <w:tcW w:w="283" w:type="dxa"/>
            <w:vMerge/>
            <w:tcBorders>
              <w:bottom w:val="nil"/>
            </w:tcBorders>
            <w:shd w:val="clear" w:color="auto" w:fill="DEEAF6" w:themeFill="accent1" w:themeFillTint="33"/>
          </w:tcPr>
          <w:p w:rsidR="00533E19" w:rsidRPr="00533E19" w:rsidRDefault="00533E19" w:rsidP="0030656F">
            <w:pPr>
              <w:rPr>
                <w:rFonts w:ascii="Calibri body" w:hAnsi="Calibri body"/>
                <w:lang w:val="en-US"/>
              </w:rPr>
            </w:pPr>
          </w:p>
        </w:tc>
      </w:tr>
      <w:tr w:rsidR="00FC0C33" w:rsidRPr="00FC0C33" w:rsidTr="0077288A">
        <w:trPr>
          <w:trHeight w:val="397"/>
        </w:trPr>
        <w:tc>
          <w:tcPr>
            <w:tcW w:w="10207" w:type="dxa"/>
            <w:gridSpan w:val="10"/>
            <w:tcBorders>
              <w:top w:val="nil"/>
              <w:bottom w:val="nil"/>
            </w:tcBorders>
            <w:shd w:val="clear" w:color="auto" w:fill="DEEAF6" w:themeFill="accent1" w:themeFillTint="33"/>
          </w:tcPr>
          <w:p w:rsidR="00FC0C33" w:rsidRPr="00FC0C33" w:rsidRDefault="00FC0C33" w:rsidP="0030656F">
            <w:pPr>
              <w:rPr>
                <w:rFonts w:ascii="Calibri body" w:hAnsi="Calibri body"/>
                <w:lang w:val="en-US"/>
              </w:rPr>
            </w:pPr>
          </w:p>
        </w:tc>
      </w:tr>
      <w:tr w:rsidR="0077288A" w:rsidRPr="0077288A" w:rsidTr="0077288A">
        <w:trPr>
          <w:trHeight w:val="397"/>
        </w:trPr>
        <w:tc>
          <w:tcPr>
            <w:tcW w:w="10207" w:type="dxa"/>
            <w:gridSpan w:val="10"/>
            <w:tcBorders>
              <w:top w:val="nil"/>
              <w:bottom w:val="nil"/>
            </w:tcBorders>
            <w:shd w:val="clear" w:color="auto" w:fill="002060"/>
          </w:tcPr>
          <w:p w:rsidR="0077288A" w:rsidRPr="0077288A" w:rsidRDefault="0077288A" w:rsidP="0030656F">
            <w:pPr>
              <w:rPr>
                <w:b/>
                <w:color w:val="FFFFFF" w:themeColor="background1"/>
                <w:sz w:val="24"/>
                <w:szCs w:val="24"/>
              </w:rPr>
            </w:pPr>
            <w:r>
              <w:rPr>
                <w:b/>
                <w:color w:val="FFFFFF" w:themeColor="background1"/>
                <w:sz w:val="24"/>
                <w:szCs w:val="24"/>
              </w:rPr>
              <w:t>Requesting a representative to act on my behalf</w:t>
            </w:r>
          </w:p>
        </w:tc>
      </w:tr>
      <w:tr w:rsidR="0077288A" w:rsidRPr="00FC0C33" w:rsidTr="0077288A">
        <w:trPr>
          <w:trHeight w:val="397"/>
        </w:trPr>
        <w:tc>
          <w:tcPr>
            <w:tcW w:w="10207" w:type="dxa"/>
            <w:gridSpan w:val="10"/>
            <w:tcBorders>
              <w:top w:val="nil"/>
              <w:bottom w:val="nil"/>
            </w:tcBorders>
            <w:shd w:val="clear" w:color="auto" w:fill="DEEAF6" w:themeFill="accent1" w:themeFillTint="33"/>
          </w:tcPr>
          <w:p w:rsidR="0077288A" w:rsidRPr="00FC0C33" w:rsidRDefault="0077288A" w:rsidP="00D165A9">
            <w:pPr>
              <w:spacing w:before="200" w:after="200"/>
              <w:rPr>
                <w:rFonts w:ascii="Calibri body" w:hAnsi="Calibri body"/>
                <w:lang w:val="en-US"/>
              </w:rPr>
            </w:pPr>
            <w:r w:rsidRPr="0077288A">
              <w:rPr>
                <w:lang w:val="en-US"/>
              </w:rPr>
              <w:t>Please send my correspondence to the person acting on my behalf.</w:t>
            </w:r>
            <w:r>
              <w:rPr>
                <w:lang w:val="en-US"/>
              </w:rPr>
              <w:t xml:space="preserve"> </w:t>
            </w:r>
          </w:p>
        </w:tc>
      </w:tr>
      <w:tr w:rsidR="00883DA7" w:rsidRPr="00FC0C33" w:rsidTr="00314149">
        <w:trPr>
          <w:trHeight w:val="397"/>
        </w:trPr>
        <w:tc>
          <w:tcPr>
            <w:tcW w:w="2411" w:type="dxa"/>
            <w:gridSpan w:val="2"/>
            <w:tcBorders>
              <w:top w:val="nil"/>
              <w:bottom w:val="single" w:sz="4" w:space="0" w:color="auto"/>
            </w:tcBorders>
            <w:shd w:val="clear" w:color="auto" w:fill="D9D9D9" w:themeFill="background1" w:themeFillShade="D9"/>
          </w:tcPr>
          <w:p w:rsidR="00883DA7" w:rsidRPr="0077288A" w:rsidRDefault="00883DA7" w:rsidP="0077288A">
            <w:pPr>
              <w:spacing w:before="200" w:after="200"/>
              <w:rPr>
                <w:lang w:val="en-US"/>
              </w:rPr>
            </w:pPr>
            <w:r>
              <w:rPr>
                <w:lang w:val="en-US"/>
              </w:rPr>
              <w:t>I would like a representative to act on my behalf</w:t>
            </w:r>
          </w:p>
        </w:tc>
        <w:sdt>
          <w:sdtPr>
            <w:alias w:val="Please select yes or no"/>
            <w:tag w:val="Please select yes or no"/>
            <w:id w:val="-909921354"/>
            <w:placeholder>
              <w:docPart w:val="9632D574BE4040528402613D55DDBFC4"/>
            </w:placeholder>
            <w:showingPlcHdr/>
            <w:dropDownList>
              <w:listItem w:value="Choose an item."/>
              <w:listItem w:displayText="Yes" w:value="Yes"/>
              <w:listItem w:displayText="No " w:value="No "/>
            </w:dropDownList>
          </w:sdtPr>
          <w:sdtEndPr/>
          <w:sdtContent>
            <w:tc>
              <w:tcPr>
                <w:tcW w:w="2551" w:type="dxa"/>
                <w:gridSpan w:val="2"/>
                <w:tcBorders>
                  <w:top w:val="single" w:sz="4" w:space="0" w:color="auto"/>
                  <w:bottom w:val="single" w:sz="4" w:space="0" w:color="auto"/>
                </w:tcBorders>
                <w:shd w:val="clear" w:color="auto" w:fill="FFFFFF" w:themeFill="background1"/>
              </w:tcPr>
              <w:p w:rsidR="00883DA7" w:rsidRPr="0077288A" w:rsidRDefault="00883DA7" w:rsidP="0077288A">
                <w:pPr>
                  <w:spacing w:before="200" w:after="200"/>
                  <w:rPr>
                    <w:lang w:val="en-US"/>
                  </w:rPr>
                </w:pPr>
                <w:r w:rsidRPr="00B90489">
                  <w:rPr>
                    <w:rStyle w:val="PlaceholderText"/>
                  </w:rPr>
                  <w:t>Choose an item.</w:t>
                </w:r>
              </w:p>
            </w:tc>
          </w:sdtContent>
        </w:sdt>
        <w:tc>
          <w:tcPr>
            <w:tcW w:w="284" w:type="dxa"/>
            <w:tcBorders>
              <w:top w:val="nil"/>
              <w:bottom w:val="single" w:sz="4" w:space="0" w:color="auto"/>
            </w:tcBorders>
            <w:shd w:val="clear" w:color="auto" w:fill="DEEAF6" w:themeFill="accent1" w:themeFillTint="33"/>
          </w:tcPr>
          <w:p w:rsidR="00883DA7" w:rsidRPr="0077288A" w:rsidRDefault="00883DA7" w:rsidP="0077288A">
            <w:pPr>
              <w:spacing w:before="200" w:after="200"/>
              <w:rPr>
                <w:lang w:val="en-US"/>
              </w:rPr>
            </w:pPr>
          </w:p>
        </w:tc>
        <w:tc>
          <w:tcPr>
            <w:tcW w:w="2339" w:type="dxa"/>
            <w:gridSpan w:val="3"/>
            <w:tcBorders>
              <w:top w:val="single" w:sz="4" w:space="0" w:color="auto"/>
              <w:bottom w:val="single" w:sz="4" w:space="0" w:color="auto"/>
            </w:tcBorders>
            <w:shd w:val="clear" w:color="auto" w:fill="D9D9D9" w:themeFill="background1" w:themeFillShade="D9"/>
          </w:tcPr>
          <w:p w:rsidR="00883DA7" w:rsidRPr="0077288A" w:rsidRDefault="00883DA7" w:rsidP="0077288A">
            <w:pPr>
              <w:spacing w:before="200" w:after="200"/>
              <w:rPr>
                <w:lang w:val="en-US"/>
              </w:rPr>
            </w:pPr>
            <w:r>
              <w:rPr>
                <w:lang w:val="en-US"/>
              </w:rPr>
              <w:t xml:space="preserve">This is the person named on page 1, if not please detail below. </w:t>
            </w:r>
          </w:p>
        </w:tc>
        <w:sdt>
          <w:sdtPr>
            <w:alias w:val="Please select yes or no"/>
            <w:tag w:val="Please select yes or no"/>
            <w:id w:val="1608083635"/>
            <w:placeholder>
              <w:docPart w:val="20CA858D961240519B08E85FCC6EE0A5"/>
            </w:placeholder>
            <w:showingPlcHdr/>
            <w:dropDownList>
              <w:listItem w:value="Choose an item."/>
              <w:listItem w:displayText="Yes" w:value="Yes"/>
              <w:listItem w:displayText="No " w:value="No "/>
            </w:dropDownList>
          </w:sdtPr>
          <w:sdtEndPr/>
          <w:sdtContent>
            <w:tc>
              <w:tcPr>
                <w:tcW w:w="2622" w:type="dxa"/>
                <w:gridSpan w:val="2"/>
                <w:tcBorders>
                  <w:top w:val="single" w:sz="4" w:space="0" w:color="auto"/>
                  <w:bottom w:val="single" w:sz="4" w:space="0" w:color="auto"/>
                </w:tcBorders>
                <w:shd w:val="clear" w:color="auto" w:fill="FFFFFF" w:themeFill="background1"/>
              </w:tcPr>
              <w:p w:rsidR="00883DA7" w:rsidRPr="0077288A" w:rsidRDefault="00883DA7" w:rsidP="0077288A">
                <w:pPr>
                  <w:spacing w:before="200" w:after="200"/>
                  <w:rPr>
                    <w:lang w:val="en-US"/>
                  </w:rPr>
                </w:pPr>
                <w:r w:rsidRPr="00B90489">
                  <w:rPr>
                    <w:rStyle w:val="PlaceholderText"/>
                  </w:rPr>
                  <w:t>Choose an item.</w:t>
                </w:r>
              </w:p>
            </w:tc>
          </w:sdtContent>
        </w:sdt>
      </w:tr>
    </w:tbl>
    <w:tbl>
      <w:tblPr>
        <w:tblStyle w:val="TableGrid"/>
        <w:tblW w:w="10207" w:type="dxa"/>
        <w:tblInd w:w="-431" w:type="dxa"/>
        <w:tblLook w:val="04A0" w:firstRow="1" w:lastRow="0" w:firstColumn="1" w:lastColumn="0" w:noHBand="0" w:noVBand="1"/>
      </w:tblPr>
      <w:tblGrid>
        <w:gridCol w:w="2411"/>
        <w:gridCol w:w="2551"/>
        <w:gridCol w:w="284"/>
        <w:gridCol w:w="2338"/>
        <w:gridCol w:w="2623"/>
      </w:tblGrid>
      <w:tr w:rsidR="0077288A" w:rsidTr="00883DA7">
        <w:tc>
          <w:tcPr>
            <w:tcW w:w="2411" w:type="dxa"/>
            <w:shd w:val="clear" w:color="auto" w:fill="D9D9D9" w:themeFill="background1" w:themeFillShade="D9"/>
          </w:tcPr>
          <w:p w:rsidR="0077288A" w:rsidRDefault="0077288A" w:rsidP="00314149">
            <w:pPr>
              <w:spacing w:before="160"/>
            </w:pPr>
            <w:r>
              <w:t>Name</w:t>
            </w:r>
          </w:p>
        </w:tc>
        <w:sdt>
          <w:sdtPr>
            <w:id w:val="195744705"/>
            <w:placeholder>
              <w:docPart w:val="4FD8F57CC5B04A358D91EF2B44DD0FBA"/>
            </w:placeholder>
            <w:showingPlcHdr/>
            <w:text/>
          </w:sdtPr>
          <w:sdtEndPr/>
          <w:sdtContent>
            <w:tc>
              <w:tcPr>
                <w:tcW w:w="2551" w:type="dxa"/>
                <w:shd w:val="clear" w:color="auto" w:fill="FFFFFF" w:themeFill="background1"/>
              </w:tcPr>
              <w:p w:rsidR="0077288A" w:rsidRDefault="0077288A" w:rsidP="00314149">
                <w:pPr>
                  <w:spacing w:before="160"/>
                </w:pPr>
                <w:r w:rsidRPr="00B90489">
                  <w:rPr>
                    <w:rStyle w:val="PlaceholderText"/>
                  </w:rPr>
                  <w:t>Click or tap here to enter text.</w:t>
                </w:r>
              </w:p>
            </w:tc>
          </w:sdtContent>
        </w:sdt>
        <w:tc>
          <w:tcPr>
            <w:tcW w:w="284" w:type="dxa"/>
            <w:shd w:val="clear" w:color="auto" w:fill="DEEAF6" w:themeFill="accent1" w:themeFillTint="33"/>
          </w:tcPr>
          <w:p w:rsidR="0077288A" w:rsidRDefault="0077288A" w:rsidP="00314149">
            <w:pPr>
              <w:spacing w:before="160"/>
            </w:pPr>
          </w:p>
        </w:tc>
        <w:tc>
          <w:tcPr>
            <w:tcW w:w="2338" w:type="dxa"/>
            <w:shd w:val="clear" w:color="auto" w:fill="D9D9D9" w:themeFill="background1" w:themeFillShade="D9"/>
          </w:tcPr>
          <w:p w:rsidR="0077288A" w:rsidRDefault="0077288A" w:rsidP="00314149">
            <w:pPr>
              <w:spacing w:before="160"/>
            </w:pPr>
            <w:r>
              <w:t>Telephone numbers</w:t>
            </w:r>
          </w:p>
        </w:tc>
        <w:sdt>
          <w:sdtPr>
            <w:id w:val="152189487"/>
            <w:placeholder>
              <w:docPart w:val="DE693915B67045DCB676FE6EE63F8E61"/>
            </w:placeholder>
            <w:showingPlcHdr/>
            <w:text/>
          </w:sdtPr>
          <w:sdtEndPr/>
          <w:sdtContent>
            <w:tc>
              <w:tcPr>
                <w:tcW w:w="2623" w:type="dxa"/>
                <w:shd w:val="clear" w:color="auto" w:fill="FFFFFF" w:themeFill="background1"/>
              </w:tcPr>
              <w:p w:rsidR="0077288A" w:rsidRDefault="0077288A" w:rsidP="00314149">
                <w:pPr>
                  <w:spacing w:before="160"/>
                </w:pPr>
                <w:r w:rsidRPr="00B90489">
                  <w:rPr>
                    <w:rStyle w:val="PlaceholderText"/>
                  </w:rPr>
                  <w:t>Click or tap here to enter text.</w:t>
                </w:r>
              </w:p>
            </w:tc>
          </w:sdtContent>
        </w:sdt>
      </w:tr>
      <w:tr w:rsidR="0077288A" w:rsidTr="00883DA7">
        <w:tc>
          <w:tcPr>
            <w:tcW w:w="2411" w:type="dxa"/>
            <w:vMerge w:val="restart"/>
            <w:shd w:val="clear" w:color="auto" w:fill="D9D9D9" w:themeFill="background1" w:themeFillShade="D9"/>
          </w:tcPr>
          <w:p w:rsidR="0077288A" w:rsidRDefault="0077288A" w:rsidP="00314149">
            <w:pPr>
              <w:spacing w:before="160"/>
            </w:pPr>
            <w:r>
              <w:t>Address</w:t>
            </w:r>
          </w:p>
        </w:tc>
        <w:sdt>
          <w:sdtPr>
            <w:id w:val="2081473368"/>
            <w:placeholder>
              <w:docPart w:val="C54C6AE695954C2889AA1943B1D203F4"/>
            </w:placeholder>
            <w:showingPlcHdr/>
            <w:text/>
          </w:sdtPr>
          <w:sdtEndPr/>
          <w:sdtContent>
            <w:tc>
              <w:tcPr>
                <w:tcW w:w="2551" w:type="dxa"/>
                <w:vMerge w:val="restart"/>
                <w:shd w:val="clear" w:color="auto" w:fill="FFFFFF" w:themeFill="background1"/>
              </w:tcPr>
              <w:p w:rsidR="0077288A" w:rsidRDefault="0077288A" w:rsidP="00314149">
                <w:pPr>
                  <w:spacing w:before="160"/>
                </w:pPr>
                <w:r w:rsidRPr="00B90489">
                  <w:rPr>
                    <w:rStyle w:val="PlaceholderText"/>
                  </w:rPr>
                  <w:t>Click or tap here to enter text.</w:t>
                </w:r>
              </w:p>
            </w:tc>
          </w:sdtContent>
        </w:sdt>
        <w:tc>
          <w:tcPr>
            <w:tcW w:w="284" w:type="dxa"/>
            <w:shd w:val="clear" w:color="auto" w:fill="DEEAF6" w:themeFill="accent1" w:themeFillTint="33"/>
          </w:tcPr>
          <w:p w:rsidR="0077288A" w:rsidRDefault="0077288A" w:rsidP="00314149">
            <w:pPr>
              <w:spacing w:before="160"/>
            </w:pPr>
          </w:p>
        </w:tc>
        <w:tc>
          <w:tcPr>
            <w:tcW w:w="2338" w:type="dxa"/>
            <w:shd w:val="clear" w:color="auto" w:fill="D9D9D9" w:themeFill="background1" w:themeFillShade="D9"/>
          </w:tcPr>
          <w:p w:rsidR="0077288A" w:rsidRDefault="0077288A" w:rsidP="00314149">
            <w:pPr>
              <w:spacing w:before="160"/>
            </w:pPr>
            <w:r>
              <w:t>Email</w:t>
            </w:r>
          </w:p>
        </w:tc>
        <w:sdt>
          <w:sdtPr>
            <w:id w:val="-2145104933"/>
            <w:placeholder>
              <w:docPart w:val="D50844EFD53949F9A180B0B6F30DC128"/>
            </w:placeholder>
            <w:showingPlcHdr/>
            <w:text/>
          </w:sdtPr>
          <w:sdtEndPr/>
          <w:sdtContent>
            <w:tc>
              <w:tcPr>
                <w:tcW w:w="2623" w:type="dxa"/>
                <w:shd w:val="clear" w:color="auto" w:fill="FFFFFF" w:themeFill="background1"/>
              </w:tcPr>
              <w:p w:rsidR="0077288A" w:rsidRDefault="0077288A" w:rsidP="00314149">
                <w:pPr>
                  <w:spacing w:before="160"/>
                </w:pPr>
                <w:r w:rsidRPr="00B90489">
                  <w:rPr>
                    <w:rStyle w:val="PlaceholderText"/>
                  </w:rPr>
                  <w:t>Click or tap here to enter text.</w:t>
                </w:r>
              </w:p>
            </w:tc>
          </w:sdtContent>
        </w:sdt>
      </w:tr>
      <w:tr w:rsidR="0077288A" w:rsidTr="00883DA7">
        <w:tc>
          <w:tcPr>
            <w:tcW w:w="2411" w:type="dxa"/>
            <w:vMerge/>
            <w:shd w:val="clear" w:color="auto" w:fill="D9D9D9" w:themeFill="background1" w:themeFillShade="D9"/>
          </w:tcPr>
          <w:p w:rsidR="0077288A" w:rsidRDefault="0077288A" w:rsidP="00314149">
            <w:pPr>
              <w:spacing w:before="160"/>
            </w:pPr>
          </w:p>
        </w:tc>
        <w:tc>
          <w:tcPr>
            <w:tcW w:w="2551" w:type="dxa"/>
            <w:vMerge/>
            <w:shd w:val="clear" w:color="auto" w:fill="FFFFFF" w:themeFill="background1"/>
          </w:tcPr>
          <w:p w:rsidR="0077288A" w:rsidRDefault="0077288A" w:rsidP="00314149">
            <w:pPr>
              <w:spacing w:before="160"/>
            </w:pPr>
          </w:p>
        </w:tc>
        <w:tc>
          <w:tcPr>
            <w:tcW w:w="284" w:type="dxa"/>
            <w:shd w:val="clear" w:color="auto" w:fill="DEEAF6" w:themeFill="accent1" w:themeFillTint="33"/>
          </w:tcPr>
          <w:p w:rsidR="0077288A" w:rsidRDefault="0077288A" w:rsidP="00314149">
            <w:pPr>
              <w:spacing w:before="160"/>
            </w:pPr>
          </w:p>
        </w:tc>
        <w:tc>
          <w:tcPr>
            <w:tcW w:w="2338" w:type="dxa"/>
            <w:shd w:val="clear" w:color="auto" w:fill="D9D9D9" w:themeFill="background1" w:themeFillShade="D9"/>
          </w:tcPr>
          <w:p w:rsidR="0077288A" w:rsidRDefault="0077288A" w:rsidP="00314149">
            <w:pPr>
              <w:spacing w:before="160"/>
            </w:pPr>
            <w:r>
              <w:t xml:space="preserve">Relationship </w:t>
            </w:r>
          </w:p>
        </w:tc>
        <w:sdt>
          <w:sdtPr>
            <w:id w:val="1794398870"/>
            <w:placeholder>
              <w:docPart w:val="8BD790EFBB45433BB59CE952B84B0FD5"/>
            </w:placeholder>
            <w:showingPlcHdr/>
            <w:text/>
          </w:sdtPr>
          <w:sdtEndPr/>
          <w:sdtContent>
            <w:tc>
              <w:tcPr>
                <w:tcW w:w="2623" w:type="dxa"/>
                <w:shd w:val="clear" w:color="auto" w:fill="FFFFFF" w:themeFill="background1"/>
              </w:tcPr>
              <w:p w:rsidR="0077288A" w:rsidRDefault="0077288A" w:rsidP="00314149">
                <w:pPr>
                  <w:spacing w:before="160"/>
                </w:pPr>
                <w:r w:rsidRPr="00B90489">
                  <w:rPr>
                    <w:rStyle w:val="PlaceholderText"/>
                  </w:rPr>
                  <w:t>Click or tap here to enter text.</w:t>
                </w:r>
              </w:p>
            </w:tc>
          </w:sdtContent>
        </w:sdt>
      </w:tr>
      <w:tr w:rsidR="0077288A" w:rsidTr="00883DA7">
        <w:tc>
          <w:tcPr>
            <w:tcW w:w="2411" w:type="dxa"/>
            <w:vMerge/>
            <w:shd w:val="clear" w:color="auto" w:fill="D9D9D9" w:themeFill="background1" w:themeFillShade="D9"/>
          </w:tcPr>
          <w:p w:rsidR="0077288A" w:rsidRDefault="0077288A" w:rsidP="00314149">
            <w:pPr>
              <w:spacing w:before="160"/>
            </w:pPr>
          </w:p>
        </w:tc>
        <w:tc>
          <w:tcPr>
            <w:tcW w:w="2551" w:type="dxa"/>
            <w:vMerge/>
            <w:shd w:val="clear" w:color="auto" w:fill="FFFFFF" w:themeFill="background1"/>
          </w:tcPr>
          <w:p w:rsidR="0077288A" w:rsidRDefault="0077288A" w:rsidP="00314149">
            <w:pPr>
              <w:spacing w:before="160"/>
            </w:pPr>
          </w:p>
        </w:tc>
        <w:tc>
          <w:tcPr>
            <w:tcW w:w="284" w:type="dxa"/>
            <w:shd w:val="clear" w:color="auto" w:fill="DEEAF6" w:themeFill="accent1" w:themeFillTint="33"/>
          </w:tcPr>
          <w:p w:rsidR="0077288A" w:rsidRDefault="0077288A" w:rsidP="00314149">
            <w:pPr>
              <w:spacing w:before="160"/>
            </w:pPr>
          </w:p>
        </w:tc>
        <w:tc>
          <w:tcPr>
            <w:tcW w:w="2338" w:type="dxa"/>
            <w:shd w:val="clear" w:color="auto" w:fill="D9D9D9" w:themeFill="background1" w:themeFillShade="D9"/>
          </w:tcPr>
          <w:p w:rsidR="0077288A" w:rsidRDefault="0077288A" w:rsidP="00314149">
            <w:pPr>
              <w:spacing w:before="160"/>
            </w:pPr>
            <w:r>
              <w:t>Organisation (if applicable)</w:t>
            </w:r>
          </w:p>
        </w:tc>
        <w:sdt>
          <w:sdtPr>
            <w:id w:val="-2029241091"/>
            <w:placeholder>
              <w:docPart w:val="841D91F90FAF48A4B50BA21F2860615B"/>
            </w:placeholder>
            <w:showingPlcHdr/>
            <w:text/>
          </w:sdtPr>
          <w:sdtEndPr/>
          <w:sdtContent>
            <w:tc>
              <w:tcPr>
                <w:tcW w:w="2623" w:type="dxa"/>
                <w:shd w:val="clear" w:color="auto" w:fill="FFFFFF" w:themeFill="background1"/>
              </w:tcPr>
              <w:p w:rsidR="0077288A" w:rsidRDefault="0077288A" w:rsidP="00314149">
                <w:pPr>
                  <w:spacing w:before="160"/>
                </w:pPr>
                <w:r w:rsidRPr="00B90489">
                  <w:rPr>
                    <w:rStyle w:val="PlaceholderText"/>
                  </w:rPr>
                  <w:t>Click or tap here to enter text.</w:t>
                </w:r>
              </w:p>
            </w:tc>
          </w:sdtContent>
        </w:sdt>
      </w:tr>
    </w:tbl>
    <w:p w:rsidR="006967CF" w:rsidRDefault="006967CF">
      <w:r>
        <w:br w:type="page"/>
      </w:r>
    </w:p>
    <w:tbl>
      <w:tblPr>
        <w:tblStyle w:val="TableGrid"/>
        <w:tblW w:w="10207" w:type="dxa"/>
        <w:tblInd w:w="-431" w:type="dxa"/>
        <w:tblLook w:val="04A0" w:firstRow="1" w:lastRow="0" w:firstColumn="1" w:lastColumn="0" w:noHBand="0" w:noVBand="1"/>
      </w:tblPr>
      <w:tblGrid>
        <w:gridCol w:w="284"/>
        <w:gridCol w:w="1417"/>
        <w:gridCol w:w="1559"/>
        <w:gridCol w:w="1276"/>
        <w:gridCol w:w="1559"/>
        <w:gridCol w:w="1560"/>
        <w:gridCol w:w="2268"/>
        <w:gridCol w:w="284"/>
      </w:tblGrid>
      <w:tr w:rsidR="006967CF" w:rsidRPr="00FB712E" w:rsidTr="006967CF">
        <w:tc>
          <w:tcPr>
            <w:tcW w:w="10207" w:type="dxa"/>
            <w:gridSpan w:val="8"/>
            <w:shd w:val="clear" w:color="auto" w:fill="002060"/>
          </w:tcPr>
          <w:p w:rsidR="006967CF" w:rsidRPr="00FB712E" w:rsidRDefault="006967CF" w:rsidP="006967CF">
            <w:pPr>
              <w:rPr>
                <w:b/>
                <w:color w:val="FFFFFF" w:themeColor="background1"/>
                <w:sz w:val="28"/>
                <w:szCs w:val="28"/>
              </w:rPr>
            </w:pPr>
            <w:r w:rsidRPr="00FB712E">
              <w:rPr>
                <w:b/>
                <w:color w:val="FFFFFF" w:themeColor="background1"/>
                <w:sz w:val="28"/>
                <w:szCs w:val="28"/>
              </w:rPr>
              <w:lastRenderedPageBreak/>
              <w:t>Sect</w:t>
            </w:r>
            <w:r>
              <w:rPr>
                <w:b/>
                <w:color w:val="FFFFFF" w:themeColor="background1"/>
                <w:sz w:val="28"/>
                <w:szCs w:val="28"/>
              </w:rPr>
              <w:t xml:space="preserve">ion 14 Equal opportunities monitoring </w:t>
            </w:r>
          </w:p>
        </w:tc>
      </w:tr>
      <w:tr w:rsidR="006967CF" w:rsidRPr="002C5DFC" w:rsidTr="00CD6EFA">
        <w:trPr>
          <w:trHeight w:val="567"/>
        </w:trPr>
        <w:tc>
          <w:tcPr>
            <w:tcW w:w="10207" w:type="dxa"/>
            <w:gridSpan w:val="8"/>
            <w:tcBorders>
              <w:bottom w:val="single" w:sz="4" w:space="0" w:color="auto"/>
            </w:tcBorders>
            <w:shd w:val="clear" w:color="auto" w:fill="DEEAF6" w:themeFill="accent1" w:themeFillTint="33"/>
          </w:tcPr>
          <w:p w:rsidR="006967CF" w:rsidRPr="002C5DFC" w:rsidRDefault="006967CF" w:rsidP="00B977B3">
            <w:pPr>
              <w:spacing w:before="160" w:after="160" w:line="259" w:lineRule="auto"/>
              <w:jc w:val="both"/>
            </w:pPr>
            <w:r>
              <w:t xml:space="preserve">We are committed to meeting the aims and commitments set out in our Equality, Diversity and Inclusion policy. This includes not discriminating under the Equality Act 2010 and by building an accurate picture of the make-up of our residents and applicants, so we can monitor our services and performance to make sure everyone has an equal opportunity to live in one of our homes and receive our services. </w:t>
            </w:r>
          </w:p>
        </w:tc>
      </w:tr>
      <w:tr w:rsidR="006E7314" w:rsidRPr="006E7314" w:rsidTr="00CD6EFA">
        <w:trPr>
          <w:trHeight w:val="57"/>
        </w:trPr>
        <w:tc>
          <w:tcPr>
            <w:tcW w:w="10207" w:type="dxa"/>
            <w:gridSpan w:val="8"/>
            <w:tcBorders>
              <w:top w:val="single" w:sz="4" w:space="0" w:color="auto"/>
              <w:left w:val="single" w:sz="4" w:space="0" w:color="auto"/>
              <w:bottom w:val="single" w:sz="4" w:space="0" w:color="auto"/>
              <w:right w:val="single" w:sz="4" w:space="0" w:color="auto"/>
            </w:tcBorders>
            <w:shd w:val="clear" w:color="auto" w:fill="002060"/>
          </w:tcPr>
          <w:p w:rsidR="006E7314" w:rsidRPr="00B00CAE" w:rsidRDefault="006E7314" w:rsidP="006E7314">
            <w:pPr>
              <w:spacing w:after="160" w:line="259" w:lineRule="auto"/>
              <w:rPr>
                <w:b/>
                <w:color w:val="FFFFFF" w:themeColor="background1"/>
              </w:rPr>
            </w:pPr>
            <w:r w:rsidRPr="00B00CAE">
              <w:rPr>
                <w:b/>
                <w:color w:val="FFFFFF" w:themeColor="background1"/>
              </w:rPr>
              <w:t xml:space="preserve">Applicant one </w:t>
            </w:r>
          </w:p>
        </w:tc>
      </w:tr>
      <w:tr w:rsidR="009A1365" w:rsidRPr="002C5DFC" w:rsidTr="00B639D5">
        <w:trPr>
          <w:trHeight w:val="567"/>
        </w:trPr>
        <w:tc>
          <w:tcPr>
            <w:tcW w:w="284" w:type="dxa"/>
            <w:vMerge w:val="restart"/>
            <w:tcBorders>
              <w:top w:val="nil"/>
              <w:left w:val="single" w:sz="4" w:space="0" w:color="auto"/>
              <w:bottom w:val="nil"/>
              <w:right w:val="single" w:sz="4" w:space="0" w:color="auto"/>
            </w:tcBorders>
            <w:shd w:val="clear" w:color="auto" w:fill="DEEAF6" w:themeFill="accent1" w:themeFillTint="33"/>
          </w:tcPr>
          <w:p w:rsidR="009A1365" w:rsidRDefault="009A1365" w:rsidP="00A77F6D"/>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1365" w:rsidRDefault="009A1365" w:rsidP="00A77F6D">
            <w:r>
              <w:t>Ethnic group</w:t>
            </w:r>
          </w:p>
        </w:tc>
        <w:sdt>
          <w:sdtPr>
            <w:alias w:val="Please select from the list "/>
            <w:tag w:val="Please select from the list "/>
            <w:id w:val="1583033419"/>
            <w:placeholder>
              <w:docPart w:val="DefaultPlaceholder_-1854013439"/>
            </w:placeholder>
            <w:showingPlcHdr/>
            <w:dropDownList>
              <w:listItem w:value="Choose an item."/>
              <w:listItem w:displayText="White" w:value="White"/>
              <w:listItem w:displayText="Mixed or Multiple ethnic groups" w:value="Mixed or Multiple ethnic groups"/>
              <w:listItem w:displayText="Asian or Asian British" w:value="Asian or Asian British"/>
              <w:listItem w:displayText="Black, African, Caribbean or Black British" w:value="Black, African, Caribbean or Black British"/>
              <w:listItem w:displayText="Arab " w:value="Arab "/>
              <w:listItem w:displayText="Other ethnic group" w:value="Other ethnic group"/>
              <w:listItem w:displayText="Prefer not to say " w:value="Prefer not to say "/>
            </w:dropDownList>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9A1365" w:rsidRDefault="009A1365" w:rsidP="00A77F6D">
                <w:r w:rsidRPr="00CD4A41">
                  <w:rPr>
                    <w:rStyle w:val="PlaceholderText"/>
                  </w:rPr>
                  <w:t>Choose an item.</w:t>
                </w:r>
              </w:p>
            </w:tc>
          </w:sdtContent>
        </w:sdt>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1365" w:rsidRDefault="009A1365" w:rsidP="00A77F6D">
            <w:r>
              <w:t>Ethnic background</w:t>
            </w:r>
          </w:p>
        </w:tc>
        <w:sdt>
          <w:sdtPr>
            <w:alias w:val="Please select from the list "/>
            <w:tag w:val="Please select from the list "/>
            <w:id w:val="-1576654790"/>
            <w:placeholder>
              <w:docPart w:val="DefaultPlaceholder_-1854013439"/>
            </w:placeholder>
            <w:showingPlcHdr/>
            <w:comboBox>
              <w:listItem w:value="Choose an item."/>
              <w:listItem w:displayText="White, English, Welsh, Scottish, Northern Irish or British " w:value="White, English, Welsh, Scottish, Northern Irish or British "/>
              <w:listItem w:displayText="White - Irish" w:value="White - Irish"/>
              <w:listItem w:displayText="White - Gypsy or Irish Traveller " w:value="White - Gypsy or Irish Traveller "/>
              <w:listItem w:displayText="White - Roma" w:value="White - Roma"/>
              <w:listItem w:displayText="White - Other White background " w:value="White - Other White background "/>
              <w:listItem w:displayText="Mixed or Multiple ethnic groups -  White and Black Caribbean" w:value="Mixed or Multiple ethnic groups -  White and Black Caribbean"/>
              <w:listItem w:displayText="Mixed or Multiple ethnic groups -  White and Black African " w:value="Mixed or Multiple ethnic groups -  White and Black African "/>
              <w:listItem w:displayText="Mixed or Multiple ethnic groups -  White and Asian " w:value="Mixed or Multiple ethnic groups -  White and Asian "/>
              <w:listItem w:displayText="Mixed or Multiple ethnic groups -  other mixed background " w:value="Mixed or Multiple ethnic groups -  other mixed background "/>
              <w:listItem w:displayText="Asian or Asian British - Bangladeshi" w:value="Asian or Asian British - Bangladeshi"/>
              <w:listItem w:displayText="Asian or Asian British - Chinese" w:value="Asian or Asian British - Chinese"/>
              <w:listItem w:displayText="Asian or Asian British - Indian" w:value="Asian or Asian British - Indian"/>
              <w:listItem w:displayText="Asian or Asian British - Pakistani" w:value="Asian or Asian British - Pakistani"/>
              <w:listItem w:displayText="Asian or Asian British - Other Asian or Asian British background " w:value="Asian or Asian British - Other Asian or Asian British background "/>
              <w:listItem w:displayText="Black, African, Caribbean or Black British - African" w:value="Black, African, Caribbean or Black British - African"/>
              <w:listItem w:displayText="Black, African, Caribbean or Black British - Caribbean" w:value="Black, African, Caribbean or Black British - Caribbean"/>
              <w:listItem w:displayText="Black, African, Caribbean or Black British - Other Black or Black British background" w:value="Black, African, Caribbean or Black British - Other Black or Black British background"/>
              <w:listItem w:displayText="Arab - Arab " w:value="Arab - Arab "/>
              <w:listItem w:displayText="Other ethnic group - other " w:value="Other ethnic group - other "/>
              <w:listItem w:displayText="Prefer not to say " w:value="Prefer not to say "/>
            </w:comboBox>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9A1365" w:rsidRDefault="009A1365" w:rsidP="00A77F6D">
                <w:r w:rsidRPr="00CD4A41">
                  <w:rPr>
                    <w:rStyle w:val="PlaceholderText"/>
                  </w:rPr>
                  <w:t>Choose an item.</w:t>
                </w:r>
              </w:p>
            </w:tc>
          </w:sdtContent>
        </w:sdt>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1365" w:rsidRDefault="009A1365" w:rsidP="00A77F6D">
            <w:r>
              <w:t xml:space="preserve">Nationality </w:t>
            </w:r>
          </w:p>
        </w:tc>
        <w:sdt>
          <w:sdtPr>
            <w:alias w:val="Please select from liist"/>
            <w:tag w:val="Please se"/>
            <w:id w:val="220328149"/>
            <w:placeholder>
              <w:docPart w:val="DefaultPlaceholder_-1854013439"/>
            </w:placeholder>
            <w:showingPlcHdr/>
            <w:comboBox>
              <w:listItem w:value="Choose an item."/>
              <w:listItem w:displayText="United Kingdom" w:value="United Kingdom"/>
              <w:listItem w:displayText="Other - please provide details " w:value="Other - please provide details "/>
              <w:listItem w:displayText="Prefer not to say " w:value="Prefer not to say "/>
            </w:comboBox>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A1365" w:rsidRDefault="005A6568" w:rsidP="00A77F6D">
                <w:r w:rsidRPr="00CD4A41">
                  <w:rPr>
                    <w:rStyle w:val="PlaceholderText"/>
                  </w:rPr>
                  <w:t>Choose an item.</w:t>
                </w:r>
              </w:p>
            </w:tc>
          </w:sdtContent>
        </w:sdt>
        <w:tc>
          <w:tcPr>
            <w:tcW w:w="28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A1365" w:rsidRDefault="009A1365" w:rsidP="00A77F6D"/>
        </w:tc>
      </w:tr>
      <w:tr w:rsidR="009A1365" w:rsidRPr="002C5DFC" w:rsidTr="00B639D5">
        <w:trPr>
          <w:trHeight w:val="567"/>
        </w:trPr>
        <w:tc>
          <w:tcPr>
            <w:tcW w:w="284" w:type="dxa"/>
            <w:vMerge/>
            <w:tcBorders>
              <w:top w:val="nil"/>
              <w:left w:val="single" w:sz="4" w:space="0" w:color="auto"/>
              <w:bottom w:val="nil"/>
              <w:right w:val="single" w:sz="4" w:space="0" w:color="auto"/>
            </w:tcBorders>
            <w:shd w:val="clear" w:color="auto" w:fill="DEEAF6" w:themeFill="accent1" w:themeFillTint="33"/>
          </w:tcPr>
          <w:p w:rsidR="009A1365" w:rsidRDefault="009A1365" w:rsidP="00A77F6D"/>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1365" w:rsidRDefault="009A1365" w:rsidP="00A77F6D">
            <w:r>
              <w:t>Do you class yourself as disabled?</w:t>
            </w:r>
          </w:p>
        </w:tc>
        <w:sdt>
          <w:sdtPr>
            <w:alias w:val="Please select yes or no "/>
            <w:tag w:val="Please select yes or no "/>
            <w:id w:val="2144158093"/>
            <w:placeholder>
              <w:docPart w:val="DefaultPlaceholder_-1854013439"/>
            </w:placeholder>
            <w:showingPlcHdr/>
            <w:dropDownList>
              <w:listItem w:value="Choose an item."/>
              <w:listItem w:displayText="Yes" w:value="Yes"/>
              <w:listItem w:displayText="No" w:value="No"/>
            </w:dropDownList>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9A1365" w:rsidRDefault="005A6568" w:rsidP="00A77F6D">
                <w:r w:rsidRPr="00CD4A41">
                  <w:rPr>
                    <w:rStyle w:val="PlaceholderText"/>
                  </w:rPr>
                  <w:t>Choose an item.</w:t>
                </w:r>
              </w:p>
            </w:tc>
          </w:sdtContent>
        </w:sdt>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1365" w:rsidRDefault="009A1365" w:rsidP="00A77F6D">
            <w:r>
              <w:t>Nature of your</w:t>
            </w:r>
            <w:r w:rsidRPr="0063253A">
              <w:rPr>
                <w:shd w:val="clear" w:color="auto" w:fill="D9D9D9" w:themeFill="background1" w:themeFillShade="D9"/>
              </w:rPr>
              <w:t xml:space="preserve"> disability</w:t>
            </w:r>
          </w:p>
        </w:tc>
        <w:sdt>
          <w:sdtPr>
            <w:id w:val="459768055"/>
            <w:placeholder>
              <w:docPart w:val="DefaultPlaceholder_-1854013440"/>
            </w:placeholder>
            <w:showingPlcHdr/>
            <w:text/>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9A1365" w:rsidRDefault="005A6568" w:rsidP="00A77F6D">
                <w:r w:rsidRPr="00B90489">
                  <w:rPr>
                    <w:rStyle w:val="PlaceholderText"/>
                  </w:rPr>
                  <w:t>Click or tap here to enter text.</w:t>
                </w:r>
              </w:p>
            </w:tc>
          </w:sdtContent>
        </w:sdt>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1365" w:rsidRDefault="009A1365" w:rsidP="00A77F6D">
            <w:r>
              <w:t xml:space="preserve">Religion </w:t>
            </w:r>
          </w:p>
        </w:tc>
        <w:sdt>
          <w:sdtPr>
            <w:alias w:val="Please select from list"/>
            <w:tag w:val="Please select from list"/>
            <w:id w:val="-706183297"/>
            <w:placeholder>
              <w:docPart w:val="DefaultPlaceholder_-1854013439"/>
            </w:placeholder>
            <w:showingPlcHdr/>
            <w:dropDownList>
              <w:listItem w:value="Choose an item."/>
              <w:listItem w:displayText="Buddhist " w:value="Buddhist "/>
              <w:listItem w:displayText="Christian (CoE, Catholic, Protestant, and all other Christian denominations)" w:value="Christian (CoE, Catholic, Protestant, and all other Christian denominations)"/>
              <w:listItem w:displayText="Hindu" w:value="Hindu"/>
              <w:listItem w:displayText="Jewish" w:value="Jewish"/>
              <w:listItem w:displayText="Muslim" w:value="Muslim"/>
              <w:listItem w:displayText="Sikh" w:value="Sikh"/>
              <w:listItem w:displayText="No religion or belief" w:value="No religion or belief"/>
              <w:listItem w:displayText="Other " w:value="Other "/>
              <w:listItem w:displayText="Prefer not to say " w:value="Prefer not to say "/>
            </w:dropDownList>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A1365" w:rsidRDefault="005A6568" w:rsidP="00A77F6D">
                <w:r w:rsidRPr="00CD4A41">
                  <w:rPr>
                    <w:rStyle w:val="PlaceholderText"/>
                  </w:rPr>
                  <w:t>Choose an item.</w:t>
                </w:r>
              </w:p>
            </w:tc>
          </w:sdtContent>
        </w:sdt>
        <w:tc>
          <w:tcPr>
            <w:tcW w:w="28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A1365" w:rsidRDefault="009A1365" w:rsidP="00A77F6D"/>
        </w:tc>
      </w:tr>
      <w:tr w:rsidR="009A1365" w:rsidRPr="002C5DFC" w:rsidTr="00B639D5">
        <w:trPr>
          <w:trHeight w:val="567"/>
        </w:trPr>
        <w:tc>
          <w:tcPr>
            <w:tcW w:w="284" w:type="dxa"/>
            <w:vMerge/>
            <w:tcBorders>
              <w:top w:val="nil"/>
              <w:left w:val="single" w:sz="4" w:space="0" w:color="auto"/>
              <w:bottom w:val="nil"/>
              <w:right w:val="single" w:sz="4" w:space="0" w:color="auto"/>
            </w:tcBorders>
            <w:shd w:val="clear" w:color="auto" w:fill="DEEAF6" w:themeFill="accent1" w:themeFillTint="33"/>
          </w:tcPr>
          <w:p w:rsidR="009A1365" w:rsidRDefault="009A1365" w:rsidP="00A77F6D"/>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1365" w:rsidRDefault="009A1365" w:rsidP="00A77F6D">
            <w:r>
              <w:t xml:space="preserve">Gender </w:t>
            </w:r>
          </w:p>
        </w:tc>
        <w:sdt>
          <w:sdtPr>
            <w:alias w:val="Please select from list "/>
            <w:tag w:val="Please select from list "/>
            <w:id w:val="-683206804"/>
            <w:placeholder>
              <w:docPart w:val="DefaultPlaceholder_-1854013439"/>
            </w:placeholder>
            <w:showingPlcHdr/>
            <w:dropDownList>
              <w:listItem w:value="Choose an item."/>
              <w:listItem w:displayText="Man" w:value="Man"/>
              <w:listItem w:displayText="Woman" w:value="Woman"/>
              <w:listItem w:displayText="Non-binary " w:value="Non-binary "/>
              <w:listItem w:displayText="Prefer not to say " w:value="Prefer not to say "/>
              <w:listItem w:displayText="Prefer to self-describe" w:value="Prefer to self-describe"/>
            </w:dropDownList>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9A1365" w:rsidRDefault="005A6568" w:rsidP="00A77F6D">
                <w:r w:rsidRPr="00CD4A41">
                  <w:rPr>
                    <w:rStyle w:val="PlaceholderText"/>
                  </w:rPr>
                  <w:t>Choose an item.</w:t>
                </w:r>
              </w:p>
            </w:tc>
          </w:sdtContent>
        </w:sdt>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1365" w:rsidRDefault="009A1365" w:rsidP="00A77F6D">
            <w:r>
              <w:t xml:space="preserve">Sexual orientation </w:t>
            </w:r>
          </w:p>
        </w:tc>
        <w:sdt>
          <w:sdtPr>
            <w:alias w:val="Please select from list "/>
            <w:tag w:val="Please select from list "/>
            <w:id w:val="-682587059"/>
            <w:placeholder>
              <w:docPart w:val="DefaultPlaceholder_-1854013439"/>
            </w:placeholder>
            <w:showingPlcHdr/>
            <w:dropDownList>
              <w:listItem w:value="Choose an item."/>
              <w:listItem w:displayText="Hetrosexual or straight" w:value="Hetrosexual or straight"/>
              <w:listItem w:displayText="Bisexual" w:value="Bisexual"/>
              <w:listItem w:displayText="Gay / lesbian" w:value="Gay / lesbian"/>
              <w:listItem w:displayText="Prefer not to say " w:value="Prefer not to say "/>
              <w:listItem w:displayText="Other sexual orientation" w:value="Other sexual orientation"/>
            </w:dropDownList>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9A1365" w:rsidRDefault="005A6568" w:rsidP="00A77F6D">
                <w:r w:rsidRPr="00CD4A41">
                  <w:rPr>
                    <w:rStyle w:val="PlaceholderText"/>
                  </w:rPr>
                  <w:t>Choose an item.</w:t>
                </w:r>
              </w:p>
            </w:tc>
          </w:sdtContent>
        </w:sdt>
        <w:tc>
          <w:tcPr>
            <w:tcW w:w="4112"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A1365" w:rsidRDefault="009A1365" w:rsidP="00A77F6D"/>
        </w:tc>
      </w:tr>
      <w:tr w:rsidR="009A1365" w:rsidRPr="00B00CAE" w:rsidTr="00CD6EFA">
        <w:trPr>
          <w:trHeight w:val="283"/>
        </w:trPr>
        <w:tc>
          <w:tcPr>
            <w:tcW w:w="10207" w:type="dxa"/>
            <w:gridSpan w:val="8"/>
            <w:tcBorders>
              <w:top w:val="single" w:sz="4" w:space="0" w:color="auto"/>
              <w:left w:val="single" w:sz="4" w:space="0" w:color="auto"/>
              <w:bottom w:val="single" w:sz="4" w:space="0" w:color="auto"/>
              <w:right w:val="single" w:sz="4" w:space="0" w:color="auto"/>
            </w:tcBorders>
            <w:shd w:val="clear" w:color="auto" w:fill="002060"/>
          </w:tcPr>
          <w:p w:rsidR="009A1365" w:rsidRPr="00B00CAE" w:rsidRDefault="006E7314" w:rsidP="006E7314">
            <w:pPr>
              <w:spacing w:after="160" w:line="259" w:lineRule="auto"/>
              <w:rPr>
                <w:b/>
                <w:color w:val="FFFFFF" w:themeColor="background1"/>
              </w:rPr>
            </w:pPr>
            <w:r w:rsidRPr="00B00CAE">
              <w:rPr>
                <w:b/>
                <w:color w:val="FFFFFF" w:themeColor="background1"/>
              </w:rPr>
              <w:t>Applicant two (if not applicable, go to section 15)</w:t>
            </w:r>
          </w:p>
        </w:tc>
      </w:tr>
      <w:tr w:rsidR="006E7314" w:rsidRPr="002C5DFC" w:rsidTr="00B639D5">
        <w:trPr>
          <w:trHeight w:val="567"/>
        </w:trPr>
        <w:tc>
          <w:tcPr>
            <w:tcW w:w="284" w:type="dxa"/>
            <w:vMerge w:val="restart"/>
            <w:tcBorders>
              <w:top w:val="nil"/>
              <w:left w:val="single" w:sz="4" w:space="0" w:color="auto"/>
              <w:bottom w:val="nil"/>
              <w:right w:val="single" w:sz="4" w:space="0" w:color="auto"/>
            </w:tcBorders>
            <w:shd w:val="clear" w:color="auto" w:fill="DEEAF6" w:themeFill="accent1" w:themeFillTint="33"/>
          </w:tcPr>
          <w:p w:rsidR="006E7314" w:rsidRDefault="006E7314" w:rsidP="00314149"/>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7314" w:rsidRDefault="006E7314" w:rsidP="00314149">
            <w:r>
              <w:t>Ethnic group</w:t>
            </w:r>
          </w:p>
        </w:tc>
        <w:sdt>
          <w:sdtPr>
            <w:alias w:val="Please select from the list "/>
            <w:tag w:val="Please select from the list "/>
            <w:id w:val="1105695643"/>
            <w:placeholder>
              <w:docPart w:val="5D0A598E095D488BB36DA89A6F4BA677"/>
            </w:placeholder>
            <w:showingPlcHdr/>
            <w:dropDownList>
              <w:listItem w:value="Choose an item."/>
              <w:listItem w:displayText="White" w:value="White"/>
              <w:listItem w:displayText="Mixed or Multiple ethnic groups" w:value="Mixed or Multiple ethnic groups"/>
              <w:listItem w:displayText="Asian or Asian British" w:value="Asian or Asian British"/>
              <w:listItem w:displayText="Black, African, Caribbean or Black British" w:value="Black, African, Caribbean or Black British"/>
              <w:listItem w:displayText="Arab " w:value="Arab "/>
              <w:listItem w:displayText="Other ethnic group" w:value="Other ethnic group"/>
              <w:listItem w:displayText="Prefer not to say " w:value="Prefer not to say "/>
            </w:dropDownList>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E7314" w:rsidRDefault="006E7314" w:rsidP="00314149">
                <w:r w:rsidRPr="00CD4A41">
                  <w:rPr>
                    <w:rStyle w:val="PlaceholderText"/>
                  </w:rPr>
                  <w:t>Choose an item.</w:t>
                </w:r>
              </w:p>
            </w:tc>
          </w:sdtContent>
        </w:sdt>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7314" w:rsidRDefault="006E7314" w:rsidP="00314149">
            <w:r>
              <w:t>Ethnic background</w:t>
            </w:r>
          </w:p>
        </w:tc>
        <w:sdt>
          <w:sdtPr>
            <w:alias w:val="Please select from the list "/>
            <w:tag w:val="Please select from the list "/>
            <w:id w:val="47974152"/>
            <w:placeholder>
              <w:docPart w:val="5D0A598E095D488BB36DA89A6F4BA677"/>
            </w:placeholder>
            <w:showingPlcHdr/>
            <w:comboBox>
              <w:listItem w:value="Choose an item."/>
              <w:listItem w:displayText="White, English, Welsh, Scottish, Northern Irish or British " w:value="White, English, Welsh, Scottish, Northern Irish or British "/>
              <w:listItem w:displayText="White - Irish" w:value="White - Irish"/>
              <w:listItem w:displayText="White - Gypsy or Irish Traveller " w:value="White - Gypsy or Irish Traveller "/>
              <w:listItem w:displayText="White - Roma" w:value="White - Roma"/>
              <w:listItem w:displayText="White - Other White background " w:value="White - Other White background "/>
              <w:listItem w:displayText="Mixed or Multiple ethnic groups -  White and Black Caribbean" w:value="Mixed or Multiple ethnic groups -  White and Black Caribbean"/>
              <w:listItem w:displayText="Mixed or Multiple ethnic groups -  White and Black African " w:value="Mixed or Multiple ethnic groups -  White and Black African "/>
              <w:listItem w:displayText="Mixed or Multiple ethnic groups -  White and Asian " w:value="Mixed or Multiple ethnic groups -  White and Asian "/>
              <w:listItem w:displayText="Mixed or Multiple ethnic groups -  other mixed background " w:value="Mixed or Multiple ethnic groups -  other mixed background "/>
              <w:listItem w:displayText="Asian or Asian British - Bangladeshi" w:value="Asian or Asian British - Bangladeshi"/>
              <w:listItem w:displayText="Asian or Asian British - Chinese" w:value="Asian or Asian British - Chinese"/>
              <w:listItem w:displayText="Asian or Asian British - Indian" w:value="Asian or Asian British - Indian"/>
              <w:listItem w:displayText="Asian or Asian British - Pakistani" w:value="Asian or Asian British - Pakistani"/>
              <w:listItem w:displayText="Asian or Asian British - Other Asian or Asian British background " w:value="Asian or Asian British - Other Asian or Asian British background "/>
              <w:listItem w:displayText="Black, African, Caribbean or Black British - African" w:value="Black, African, Caribbean or Black British - African"/>
              <w:listItem w:displayText="Black, African, Caribbean or Black British - Caribbean" w:value="Black, African, Caribbean or Black British - Caribbean"/>
              <w:listItem w:displayText="Black, African, Caribbean or Black British - Other Black or Black British background" w:value="Black, African, Caribbean or Black British - Other Black or Black British background"/>
              <w:listItem w:displayText="Arab - Arab " w:value="Arab - Arab "/>
              <w:listItem w:displayText="Other ethnic group - other " w:value="Other ethnic group - other "/>
              <w:listItem w:displayText="Prefer not to say " w:value="Prefer not to say "/>
            </w:comboBox>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E7314" w:rsidRDefault="006E7314" w:rsidP="00314149">
                <w:r w:rsidRPr="00CD4A41">
                  <w:rPr>
                    <w:rStyle w:val="PlaceholderText"/>
                  </w:rPr>
                  <w:t>Choose an item.</w:t>
                </w:r>
              </w:p>
            </w:tc>
          </w:sdtContent>
        </w:sdt>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7314" w:rsidRDefault="006E7314" w:rsidP="00314149">
            <w:r>
              <w:t xml:space="preserve">Nationality </w:t>
            </w:r>
          </w:p>
        </w:tc>
        <w:sdt>
          <w:sdtPr>
            <w:alias w:val="Please select from liist"/>
            <w:tag w:val="Please se"/>
            <w:id w:val="14276013"/>
            <w:placeholder>
              <w:docPart w:val="5D0A598E095D488BB36DA89A6F4BA677"/>
            </w:placeholder>
            <w:showingPlcHdr/>
            <w:comboBox>
              <w:listItem w:value="Choose an item."/>
              <w:listItem w:displayText="United Kingdom" w:value="United Kingdom"/>
              <w:listItem w:displayText="Other - please provide details " w:value="Other - please provide details "/>
              <w:listItem w:displayText="Prefer not to say " w:value="Prefer not to say "/>
            </w:comboBox>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6E7314" w:rsidRDefault="006E7314" w:rsidP="00314149">
                <w:r w:rsidRPr="00CD4A41">
                  <w:rPr>
                    <w:rStyle w:val="PlaceholderText"/>
                  </w:rPr>
                  <w:t>Choose an item.</w:t>
                </w:r>
              </w:p>
            </w:tc>
          </w:sdtContent>
        </w:sdt>
        <w:tc>
          <w:tcPr>
            <w:tcW w:w="28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7314" w:rsidRDefault="006E7314" w:rsidP="00314149"/>
        </w:tc>
      </w:tr>
      <w:tr w:rsidR="006E7314" w:rsidRPr="002C5DFC" w:rsidTr="00B639D5">
        <w:trPr>
          <w:trHeight w:val="567"/>
        </w:trPr>
        <w:tc>
          <w:tcPr>
            <w:tcW w:w="284" w:type="dxa"/>
            <w:vMerge/>
            <w:tcBorders>
              <w:top w:val="nil"/>
              <w:left w:val="single" w:sz="4" w:space="0" w:color="auto"/>
              <w:bottom w:val="nil"/>
              <w:right w:val="single" w:sz="4" w:space="0" w:color="auto"/>
            </w:tcBorders>
            <w:shd w:val="clear" w:color="auto" w:fill="DEEAF6" w:themeFill="accent1" w:themeFillTint="33"/>
          </w:tcPr>
          <w:p w:rsidR="006E7314" w:rsidRDefault="006E7314" w:rsidP="00314149"/>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7314" w:rsidRDefault="006E7314" w:rsidP="00314149">
            <w:r>
              <w:t>Do you class yourself as disabled?</w:t>
            </w:r>
          </w:p>
        </w:tc>
        <w:sdt>
          <w:sdtPr>
            <w:alias w:val="Please select yes or no "/>
            <w:tag w:val="Please select yes or no "/>
            <w:id w:val="-1427567626"/>
            <w:placeholder>
              <w:docPart w:val="5D0A598E095D488BB36DA89A6F4BA677"/>
            </w:placeholder>
            <w:showingPlcHdr/>
            <w:dropDownList>
              <w:listItem w:value="Choose an item."/>
              <w:listItem w:displayText="Yes" w:value="Yes"/>
              <w:listItem w:displayText="No" w:value="No"/>
            </w:dropDownList>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E7314" w:rsidRDefault="006E7314" w:rsidP="00314149">
                <w:r w:rsidRPr="00CD4A41">
                  <w:rPr>
                    <w:rStyle w:val="PlaceholderText"/>
                  </w:rPr>
                  <w:t>Choose an item.</w:t>
                </w:r>
              </w:p>
            </w:tc>
          </w:sdtContent>
        </w:sdt>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7314" w:rsidRDefault="006E7314" w:rsidP="00314149">
            <w:r>
              <w:t>Nature of your</w:t>
            </w:r>
            <w:r w:rsidRPr="0063253A">
              <w:rPr>
                <w:shd w:val="clear" w:color="auto" w:fill="D9D9D9" w:themeFill="background1" w:themeFillShade="D9"/>
              </w:rPr>
              <w:t xml:space="preserve"> disability</w:t>
            </w:r>
          </w:p>
        </w:tc>
        <w:sdt>
          <w:sdtPr>
            <w:id w:val="849151471"/>
            <w:placeholder>
              <w:docPart w:val="AB8C3470160F4C35BA58B6A02F3A2906"/>
            </w:placeholder>
            <w:showingPlcHdr/>
            <w:text/>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E7314" w:rsidRDefault="006E7314" w:rsidP="00314149">
                <w:r w:rsidRPr="00B90489">
                  <w:rPr>
                    <w:rStyle w:val="PlaceholderText"/>
                  </w:rPr>
                  <w:t>Click or tap here to enter text.</w:t>
                </w:r>
              </w:p>
            </w:tc>
          </w:sdtContent>
        </w:sdt>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7314" w:rsidRDefault="006E7314" w:rsidP="00314149">
            <w:r>
              <w:t xml:space="preserve">Religion </w:t>
            </w:r>
          </w:p>
        </w:tc>
        <w:sdt>
          <w:sdtPr>
            <w:alias w:val="Please select from list"/>
            <w:tag w:val="Please select from list"/>
            <w:id w:val="-109509269"/>
            <w:placeholder>
              <w:docPart w:val="5D0A598E095D488BB36DA89A6F4BA677"/>
            </w:placeholder>
            <w:showingPlcHdr/>
            <w:dropDownList>
              <w:listItem w:value="Choose an item."/>
              <w:listItem w:displayText="Buddhist " w:value="Buddhist "/>
              <w:listItem w:displayText="Christian (CoE, Catholic, Protestant, and all other Christian denominations)" w:value="Christian (CoE, Catholic, Protestant, and all other Christian denominations)"/>
              <w:listItem w:displayText="Hindu" w:value="Hindu"/>
              <w:listItem w:displayText="Jewish" w:value="Jewish"/>
              <w:listItem w:displayText="Muslim" w:value="Muslim"/>
              <w:listItem w:displayText="Sikh" w:value="Sikh"/>
              <w:listItem w:displayText="No religion or belief" w:value="No religion or belief"/>
              <w:listItem w:displayText="Other " w:value="Other "/>
              <w:listItem w:displayText="Prefer not to say " w:value="Prefer not to say "/>
            </w:dropDownList>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6E7314" w:rsidRDefault="006E7314" w:rsidP="00314149">
                <w:r w:rsidRPr="00CD4A41">
                  <w:rPr>
                    <w:rStyle w:val="PlaceholderText"/>
                  </w:rPr>
                  <w:t>Choose an item.</w:t>
                </w:r>
              </w:p>
            </w:tc>
          </w:sdtContent>
        </w:sdt>
        <w:tc>
          <w:tcPr>
            <w:tcW w:w="284" w:type="dxa"/>
            <w:vMerge/>
            <w:tcBorders>
              <w:top w:val="single" w:sz="4" w:space="0" w:color="auto"/>
              <w:left w:val="single" w:sz="4" w:space="0" w:color="auto"/>
              <w:bottom w:val="nil"/>
              <w:right w:val="single" w:sz="4" w:space="0" w:color="auto"/>
            </w:tcBorders>
            <w:shd w:val="clear" w:color="auto" w:fill="DEEAF6" w:themeFill="accent1" w:themeFillTint="33"/>
          </w:tcPr>
          <w:p w:rsidR="006E7314" w:rsidRDefault="006E7314" w:rsidP="00314149"/>
        </w:tc>
      </w:tr>
      <w:tr w:rsidR="006E7314" w:rsidRPr="002C5DFC" w:rsidTr="00B639D5">
        <w:trPr>
          <w:trHeight w:val="567"/>
        </w:trPr>
        <w:tc>
          <w:tcPr>
            <w:tcW w:w="284" w:type="dxa"/>
            <w:vMerge/>
            <w:tcBorders>
              <w:top w:val="nil"/>
              <w:left w:val="single" w:sz="4" w:space="0" w:color="auto"/>
              <w:bottom w:val="nil"/>
              <w:right w:val="single" w:sz="4" w:space="0" w:color="auto"/>
            </w:tcBorders>
            <w:shd w:val="clear" w:color="auto" w:fill="DEEAF6" w:themeFill="accent1" w:themeFillTint="33"/>
          </w:tcPr>
          <w:p w:rsidR="006E7314" w:rsidRDefault="006E7314" w:rsidP="00314149"/>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7314" w:rsidRDefault="006E7314" w:rsidP="00314149">
            <w:r>
              <w:t xml:space="preserve">Gender </w:t>
            </w:r>
          </w:p>
        </w:tc>
        <w:sdt>
          <w:sdtPr>
            <w:alias w:val="Please select from list "/>
            <w:tag w:val="Please select from list "/>
            <w:id w:val="649176609"/>
            <w:placeholder>
              <w:docPart w:val="5D0A598E095D488BB36DA89A6F4BA677"/>
            </w:placeholder>
            <w:showingPlcHdr/>
            <w:dropDownList>
              <w:listItem w:value="Choose an item."/>
              <w:listItem w:displayText="Man" w:value="Man"/>
              <w:listItem w:displayText="Woman" w:value="Woman"/>
              <w:listItem w:displayText="Non-binary " w:value="Non-binary "/>
              <w:listItem w:displayText="Prefer not to say " w:value="Prefer not to say "/>
              <w:listItem w:displayText="Prefer to self-describe" w:value="Prefer to self-describe"/>
            </w:dropDownList>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E7314" w:rsidRDefault="006E7314" w:rsidP="00314149">
                <w:r w:rsidRPr="00CD4A41">
                  <w:rPr>
                    <w:rStyle w:val="PlaceholderText"/>
                  </w:rPr>
                  <w:t>Choose an item.</w:t>
                </w:r>
              </w:p>
            </w:tc>
          </w:sdtContent>
        </w:sdt>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7314" w:rsidRDefault="006E7314" w:rsidP="00314149">
            <w:r>
              <w:t xml:space="preserve">Sexual orientation </w:t>
            </w:r>
          </w:p>
        </w:tc>
        <w:sdt>
          <w:sdtPr>
            <w:alias w:val="Please select from list "/>
            <w:tag w:val="Please select from list "/>
            <w:id w:val="-1612587686"/>
            <w:placeholder>
              <w:docPart w:val="5D0A598E095D488BB36DA89A6F4BA677"/>
            </w:placeholder>
            <w:showingPlcHdr/>
            <w:dropDownList>
              <w:listItem w:value="Choose an item."/>
              <w:listItem w:displayText="Hetrosexual or straight" w:value="Hetrosexual or straight"/>
              <w:listItem w:displayText="Bisexual" w:value="Bisexual"/>
              <w:listItem w:displayText="Gay / lesbian" w:value="Gay / lesbian"/>
              <w:listItem w:displayText="Prefer not to say " w:value="Prefer not to say "/>
              <w:listItem w:displayText="Other sexual orientation" w:value="Other sexual orientation"/>
            </w:dropDownList>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E7314" w:rsidRDefault="006E7314" w:rsidP="00314149">
                <w:r w:rsidRPr="00CD4A41">
                  <w:rPr>
                    <w:rStyle w:val="PlaceholderText"/>
                  </w:rPr>
                  <w:t>Choose an item.</w:t>
                </w:r>
              </w:p>
            </w:tc>
          </w:sdtContent>
        </w:sdt>
        <w:tc>
          <w:tcPr>
            <w:tcW w:w="4112" w:type="dxa"/>
            <w:gridSpan w:val="3"/>
            <w:tcBorders>
              <w:top w:val="nil"/>
              <w:left w:val="single" w:sz="4" w:space="0" w:color="auto"/>
              <w:bottom w:val="nil"/>
              <w:right w:val="single" w:sz="4" w:space="0" w:color="auto"/>
            </w:tcBorders>
            <w:shd w:val="clear" w:color="auto" w:fill="DEEAF6" w:themeFill="accent1" w:themeFillTint="33"/>
          </w:tcPr>
          <w:p w:rsidR="006E7314" w:rsidRDefault="006E7314" w:rsidP="00314149"/>
        </w:tc>
      </w:tr>
      <w:tr w:rsidR="006E7314" w:rsidRPr="002C5DFC" w:rsidTr="00CD6EFA">
        <w:trPr>
          <w:trHeight w:val="170"/>
        </w:trPr>
        <w:tc>
          <w:tcPr>
            <w:tcW w:w="10207" w:type="dxa"/>
            <w:gridSpan w:val="8"/>
            <w:tcBorders>
              <w:top w:val="nil"/>
              <w:left w:val="single" w:sz="4" w:space="0" w:color="auto"/>
              <w:bottom w:val="single" w:sz="4" w:space="0" w:color="auto"/>
              <w:right w:val="single" w:sz="4" w:space="0" w:color="auto"/>
            </w:tcBorders>
            <w:shd w:val="clear" w:color="auto" w:fill="DEEAF6" w:themeFill="accent1" w:themeFillTint="33"/>
          </w:tcPr>
          <w:p w:rsidR="006E7314" w:rsidRDefault="006E7314" w:rsidP="00314149"/>
        </w:tc>
      </w:tr>
    </w:tbl>
    <w:p w:rsidR="00407A0F" w:rsidRPr="00B00CAE" w:rsidRDefault="00407A0F">
      <w:pPr>
        <w:rPr>
          <w:sz w:val="4"/>
          <w:szCs w:val="4"/>
        </w:rPr>
      </w:pPr>
    </w:p>
    <w:tbl>
      <w:tblPr>
        <w:tblpPr w:leftFromText="180" w:rightFromText="180" w:vertAnchor="text" w:tblpX="9767" w:tblpY="-4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07A0F" w:rsidTr="00407A0F">
        <w:trPr>
          <w:trHeight w:val="1981"/>
        </w:trPr>
        <w:tc>
          <w:tcPr>
            <w:tcW w:w="324" w:type="dxa"/>
            <w:tcBorders>
              <w:top w:val="nil"/>
              <w:bottom w:val="nil"/>
              <w:right w:val="nil"/>
            </w:tcBorders>
          </w:tcPr>
          <w:p w:rsidR="00407A0F" w:rsidRDefault="00407A0F" w:rsidP="00407A0F"/>
        </w:tc>
      </w:tr>
    </w:tbl>
    <w:tbl>
      <w:tblPr>
        <w:tblStyle w:val="TableGrid"/>
        <w:tblW w:w="10207" w:type="dxa"/>
        <w:tblInd w:w="-431" w:type="dxa"/>
        <w:tblLook w:val="04A0" w:firstRow="1" w:lastRow="0" w:firstColumn="1" w:lastColumn="0" w:noHBand="0" w:noVBand="1"/>
      </w:tblPr>
      <w:tblGrid>
        <w:gridCol w:w="10207"/>
      </w:tblGrid>
      <w:tr w:rsidR="006967CF" w:rsidRPr="00FB712E" w:rsidTr="00A77F6D">
        <w:tc>
          <w:tcPr>
            <w:tcW w:w="10207" w:type="dxa"/>
            <w:shd w:val="clear" w:color="auto" w:fill="002060"/>
          </w:tcPr>
          <w:p w:rsidR="006967CF" w:rsidRPr="00FB712E" w:rsidRDefault="006967CF" w:rsidP="006967CF">
            <w:pPr>
              <w:rPr>
                <w:b/>
                <w:color w:val="FFFFFF" w:themeColor="background1"/>
                <w:sz w:val="28"/>
                <w:szCs w:val="28"/>
              </w:rPr>
            </w:pPr>
            <w:r w:rsidRPr="00FB712E">
              <w:rPr>
                <w:b/>
                <w:color w:val="FFFFFF" w:themeColor="background1"/>
                <w:sz w:val="28"/>
                <w:szCs w:val="28"/>
              </w:rPr>
              <w:t>Sect</w:t>
            </w:r>
            <w:r>
              <w:rPr>
                <w:b/>
                <w:color w:val="FFFFFF" w:themeColor="background1"/>
                <w:sz w:val="28"/>
                <w:szCs w:val="28"/>
              </w:rPr>
              <w:t xml:space="preserve">ion 15 Any other information </w:t>
            </w:r>
            <w:r w:rsidR="006E7314">
              <w:rPr>
                <w:b/>
                <w:color w:val="FFFFFF" w:themeColor="background1"/>
                <w:sz w:val="28"/>
                <w:szCs w:val="28"/>
              </w:rPr>
              <w:t xml:space="preserve">(if not applicable, go to </w:t>
            </w:r>
            <w:r w:rsidR="00B00CAE">
              <w:rPr>
                <w:b/>
                <w:color w:val="FFFFFF" w:themeColor="background1"/>
                <w:sz w:val="28"/>
                <w:szCs w:val="28"/>
              </w:rPr>
              <w:t>section 16)</w:t>
            </w:r>
            <w:r>
              <w:rPr>
                <w:b/>
                <w:color w:val="FFFFFF" w:themeColor="background1"/>
                <w:sz w:val="28"/>
                <w:szCs w:val="28"/>
              </w:rPr>
              <w:t xml:space="preserve"> </w:t>
            </w:r>
          </w:p>
        </w:tc>
      </w:tr>
      <w:tr w:rsidR="006967CF" w:rsidRPr="002C5DFC" w:rsidTr="00B00CAE">
        <w:trPr>
          <w:trHeight w:val="567"/>
        </w:trPr>
        <w:tc>
          <w:tcPr>
            <w:tcW w:w="10207" w:type="dxa"/>
            <w:tcBorders>
              <w:bottom w:val="single" w:sz="4" w:space="0" w:color="auto"/>
            </w:tcBorders>
            <w:shd w:val="clear" w:color="auto" w:fill="D9D9D9" w:themeFill="background1" w:themeFillShade="D9"/>
          </w:tcPr>
          <w:p w:rsidR="006967CF" w:rsidRPr="002C5DFC" w:rsidRDefault="006967CF" w:rsidP="00B977B3">
            <w:pPr>
              <w:spacing w:before="160" w:after="160" w:line="259" w:lineRule="auto"/>
            </w:pPr>
            <w:r>
              <w:t xml:space="preserve">Please use this section to provide any additional information where requested during this application form. </w:t>
            </w:r>
          </w:p>
        </w:tc>
      </w:tr>
      <w:tr w:rsidR="006967CF" w:rsidRPr="002C5DFC" w:rsidTr="00B00CAE">
        <w:trPr>
          <w:trHeight w:val="567"/>
        </w:trPr>
        <w:tc>
          <w:tcPr>
            <w:tcW w:w="10207" w:type="dxa"/>
            <w:tcBorders>
              <w:bottom w:val="single" w:sz="4" w:space="0" w:color="auto"/>
            </w:tcBorders>
            <w:shd w:val="clear" w:color="auto" w:fill="FFFFFF" w:themeFill="background1"/>
          </w:tcPr>
          <w:sdt>
            <w:sdtPr>
              <w:id w:val="-311183493"/>
              <w:placeholder>
                <w:docPart w:val="DefaultPlaceholder_-1854013440"/>
              </w:placeholder>
              <w:showingPlcHdr/>
              <w:text/>
            </w:sdtPr>
            <w:sdtEndPr/>
            <w:sdtContent>
              <w:p w:rsidR="006967CF" w:rsidRDefault="00EA35FA" w:rsidP="00A77F6D">
                <w:r w:rsidRPr="00B90489">
                  <w:rPr>
                    <w:rStyle w:val="PlaceholderText"/>
                  </w:rPr>
                  <w:t>Click or tap here to enter text.</w:t>
                </w:r>
              </w:p>
            </w:sdtContent>
          </w:sdt>
          <w:p w:rsidR="00EA35FA" w:rsidRDefault="00EA35FA" w:rsidP="00A77F6D"/>
          <w:p w:rsidR="00EA35FA" w:rsidRDefault="00EA35FA" w:rsidP="00A77F6D"/>
        </w:tc>
      </w:tr>
    </w:tbl>
    <w:p w:rsidR="006967CF" w:rsidRPr="00B00CAE" w:rsidRDefault="006967CF">
      <w:pPr>
        <w:rPr>
          <w:sz w:val="4"/>
          <w:szCs w:val="4"/>
        </w:rPr>
      </w:pPr>
    </w:p>
    <w:tbl>
      <w:tblPr>
        <w:tblStyle w:val="TableGrid"/>
        <w:tblW w:w="10207" w:type="dxa"/>
        <w:tblInd w:w="-431" w:type="dxa"/>
        <w:tblLook w:val="04A0" w:firstRow="1" w:lastRow="0" w:firstColumn="1" w:lastColumn="0" w:noHBand="0" w:noVBand="1"/>
      </w:tblPr>
      <w:tblGrid>
        <w:gridCol w:w="10207"/>
      </w:tblGrid>
      <w:tr w:rsidR="00D2127F" w:rsidRPr="00FB712E" w:rsidTr="00314149">
        <w:tc>
          <w:tcPr>
            <w:tcW w:w="10207" w:type="dxa"/>
            <w:shd w:val="clear" w:color="auto" w:fill="002060"/>
          </w:tcPr>
          <w:p w:rsidR="00D2127F" w:rsidRPr="00FB712E" w:rsidRDefault="00D2127F" w:rsidP="003E2701">
            <w:pPr>
              <w:rPr>
                <w:b/>
                <w:color w:val="FFFFFF" w:themeColor="background1"/>
                <w:sz w:val="28"/>
                <w:szCs w:val="28"/>
              </w:rPr>
            </w:pPr>
            <w:r w:rsidRPr="00FB712E">
              <w:rPr>
                <w:b/>
                <w:color w:val="FFFFFF" w:themeColor="background1"/>
                <w:sz w:val="28"/>
                <w:szCs w:val="28"/>
              </w:rPr>
              <w:t>Sect</w:t>
            </w:r>
            <w:r>
              <w:rPr>
                <w:b/>
                <w:color w:val="FFFFFF" w:themeColor="background1"/>
                <w:sz w:val="28"/>
                <w:szCs w:val="28"/>
              </w:rPr>
              <w:t xml:space="preserve">ion 16 </w:t>
            </w:r>
            <w:r w:rsidR="003E2701">
              <w:rPr>
                <w:b/>
                <w:color w:val="FFFFFF" w:themeColor="background1"/>
                <w:sz w:val="28"/>
                <w:szCs w:val="28"/>
              </w:rPr>
              <w:t xml:space="preserve">Contact us </w:t>
            </w:r>
          </w:p>
        </w:tc>
      </w:tr>
      <w:tr w:rsidR="00D2127F" w:rsidRPr="002C5DFC" w:rsidTr="00314149">
        <w:trPr>
          <w:trHeight w:val="567"/>
        </w:trPr>
        <w:tc>
          <w:tcPr>
            <w:tcW w:w="10207" w:type="dxa"/>
            <w:shd w:val="clear" w:color="auto" w:fill="D9D9D9" w:themeFill="background1" w:themeFillShade="D9"/>
          </w:tcPr>
          <w:p w:rsidR="00D2127F" w:rsidRPr="004C4153" w:rsidRDefault="00D2127F" w:rsidP="006028E0">
            <w:pPr>
              <w:spacing w:before="160" w:after="160" w:line="259" w:lineRule="auto"/>
              <w:jc w:val="both"/>
            </w:pPr>
            <w:r>
              <w:t xml:space="preserve">If you are applying for housing </w:t>
            </w:r>
            <w:r w:rsidR="00CE3A28">
              <w:t xml:space="preserve">at </w:t>
            </w:r>
            <w:r>
              <w:t>Brick Kiln Place, Diamond Place, Olsen Court</w:t>
            </w:r>
            <w:r w:rsidR="00CE3A28">
              <w:t>,</w:t>
            </w:r>
            <w:r>
              <w:t xml:space="preserve"> or Worth Court</w:t>
            </w:r>
            <w:r w:rsidR="00CE3A28">
              <w:t>,</w:t>
            </w:r>
            <w:r>
              <w:t xml:space="preserve"> please return </w:t>
            </w:r>
            <w:r w:rsidR="00CE3A28">
              <w:t xml:space="preserve">using the scheme contacts below. For all other </w:t>
            </w:r>
            <w:r w:rsidR="00054C86">
              <w:t>applications,</w:t>
            </w:r>
            <w:r w:rsidR="00CE3A28">
              <w:t xml:space="preserve"> please </w:t>
            </w:r>
            <w:r w:rsidR="00054C86">
              <w:t xml:space="preserve">return using the Diamond Place </w:t>
            </w:r>
            <w:r w:rsidR="00CE3A28">
              <w:t>contact details</w:t>
            </w:r>
            <w:r w:rsidR="00054C86">
              <w:t xml:space="preserve"> or</w:t>
            </w:r>
            <w:r w:rsidR="004C4153">
              <w:t xml:space="preserve"> if emailing use the </w:t>
            </w:r>
            <w:hyperlink r:id="rId10" w:history="1">
              <w:r w:rsidR="004C4153" w:rsidRPr="00CD4A41">
                <w:rPr>
                  <w:rStyle w:val="Hyperlink"/>
                </w:rPr>
                <w:t>housing@lacehousing.org</w:t>
              </w:r>
            </w:hyperlink>
            <w:r w:rsidR="004C4153">
              <w:rPr>
                <w:rStyle w:val="Hyperlink"/>
              </w:rPr>
              <w:t xml:space="preserve"> </w:t>
            </w:r>
            <w:r w:rsidR="004C4153" w:rsidRPr="004C4153">
              <w:t>email address</w:t>
            </w:r>
            <w:r w:rsidR="00CE3A28" w:rsidRPr="004C4153">
              <w:t xml:space="preserve">. </w:t>
            </w:r>
          </w:p>
          <w:p w:rsidR="00C73AA7" w:rsidRDefault="00C73AA7" w:rsidP="006028E0">
            <w:pPr>
              <w:spacing w:before="160" w:after="160" w:line="259" w:lineRule="auto"/>
              <w:jc w:val="both"/>
            </w:pPr>
            <w:r>
              <w:t xml:space="preserve">Brick Kiln Place, Caunt Road, Grantham, Lincs. NG31 7GJ </w:t>
            </w:r>
            <w:hyperlink r:id="rId11" w:history="1">
              <w:r w:rsidR="00FD65E3" w:rsidRPr="003A1A27">
                <w:rPr>
                  <w:rStyle w:val="Hyperlink"/>
                </w:rPr>
                <w:t>brickkilnplace@lacehousing.org</w:t>
              </w:r>
            </w:hyperlink>
          </w:p>
          <w:p w:rsidR="00C73AA7" w:rsidRDefault="00C73AA7" w:rsidP="006028E0">
            <w:pPr>
              <w:spacing w:before="160" w:after="160" w:line="259" w:lineRule="auto"/>
              <w:jc w:val="both"/>
            </w:pPr>
            <w:r>
              <w:t xml:space="preserve">Diamond Place, Hutchings Way, Welton, Lincs. LN2 3GF </w:t>
            </w:r>
            <w:hyperlink r:id="rId12" w:history="1">
              <w:r w:rsidRPr="00CD4A41">
                <w:rPr>
                  <w:rStyle w:val="Hyperlink"/>
                </w:rPr>
                <w:t>diamondplace@lacehousing.org</w:t>
              </w:r>
            </w:hyperlink>
          </w:p>
          <w:p w:rsidR="00C73AA7" w:rsidRDefault="00C73AA7" w:rsidP="006028E0">
            <w:pPr>
              <w:spacing w:before="160" w:after="160" w:line="259" w:lineRule="auto"/>
              <w:jc w:val="both"/>
            </w:pPr>
            <w:r>
              <w:t xml:space="preserve">Olsen Court, 4 Olsen Rise, Lincoln. LN2 4UZ </w:t>
            </w:r>
            <w:hyperlink r:id="rId13" w:history="1">
              <w:r w:rsidR="00FD65E3" w:rsidRPr="003A1A27">
                <w:rPr>
                  <w:rStyle w:val="Hyperlink"/>
                </w:rPr>
                <w:t>olsencourt@lacehousing.org</w:t>
              </w:r>
            </w:hyperlink>
          </w:p>
          <w:p w:rsidR="00C73AA7" w:rsidRPr="002C5DFC" w:rsidRDefault="00C73AA7" w:rsidP="003E2701">
            <w:pPr>
              <w:spacing w:before="160" w:after="160" w:line="259" w:lineRule="auto"/>
              <w:jc w:val="both"/>
            </w:pPr>
            <w:r>
              <w:t>Worth Court, Willoughby Road, Bourne, Lincs. PE1</w:t>
            </w:r>
            <w:r w:rsidR="006028E0">
              <w:t>0</w:t>
            </w:r>
            <w:r>
              <w:t xml:space="preserve"> 9LD </w:t>
            </w:r>
            <w:hyperlink r:id="rId14" w:history="1">
              <w:r w:rsidR="00FD65E3" w:rsidRPr="003A1A27">
                <w:rPr>
                  <w:rStyle w:val="Hyperlink"/>
                </w:rPr>
                <w:t>worthcourt@lacehousing.org</w:t>
              </w:r>
            </w:hyperlink>
          </w:p>
        </w:tc>
      </w:tr>
      <w:tr w:rsidR="00D2127F" w:rsidTr="00314149">
        <w:trPr>
          <w:trHeight w:val="567"/>
        </w:trPr>
        <w:tc>
          <w:tcPr>
            <w:tcW w:w="10207" w:type="dxa"/>
            <w:shd w:val="clear" w:color="auto" w:fill="DEEAF6" w:themeFill="accent1" w:themeFillTint="33"/>
          </w:tcPr>
          <w:p w:rsidR="00D2127F" w:rsidRDefault="00D2127F" w:rsidP="00314149"/>
        </w:tc>
      </w:tr>
    </w:tbl>
    <w:p w:rsidR="00D2127F" w:rsidRDefault="00D2127F"/>
    <w:sectPr w:rsidR="00D2127F" w:rsidSect="00F1237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B6F" w:rsidRDefault="008C5B6F" w:rsidP="00430168">
      <w:pPr>
        <w:spacing w:after="0" w:line="240" w:lineRule="auto"/>
      </w:pPr>
      <w:r>
        <w:separator/>
      </w:r>
    </w:p>
  </w:endnote>
  <w:endnote w:type="continuationSeparator" w:id="0">
    <w:p w:rsidR="008C5B6F" w:rsidRDefault="008C5B6F" w:rsidP="00430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B6F" w:rsidRDefault="008C5B6F">
    <w:pPr>
      <w:pStyle w:val="Footer"/>
    </w:pPr>
    <w:r w:rsidRPr="00B46B23">
      <w:rPr>
        <w:sz w:val="16"/>
        <w:szCs w:val="16"/>
      </w:rPr>
      <w:t>LH24 Last updated 30/05/25</w:t>
    </w:r>
    <w:r>
      <w:tab/>
    </w:r>
    <w:r>
      <w:tab/>
    </w:r>
    <w:sdt>
      <w:sdtPr>
        <w:id w:val="-3592022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0093E">
          <w:rPr>
            <w:noProof/>
          </w:rPr>
          <w:t>10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B6F" w:rsidRDefault="008C5B6F" w:rsidP="00430168">
      <w:pPr>
        <w:spacing w:after="0" w:line="240" w:lineRule="auto"/>
      </w:pPr>
      <w:r>
        <w:separator/>
      </w:r>
    </w:p>
  </w:footnote>
  <w:footnote w:type="continuationSeparator" w:id="0">
    <w:p w:rsidR="008C5B6F" w:rsidRDefault="008C5B6F" w:rsidP="00430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5DF8"/>
    <w:multiLevelType w:val="hybridMultilevel"/>
    <w:tmpl w:val="6D80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47FD5"/>
    <w:multiLevelType w:val="hybridMultilevel"/>
    <w:tmpl w:val="9FC4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F3788"/>
    <w:multiLevelType w:val="multilevel"/>
    <w:tmpl w:val="57A8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A81B7C"/>
    <w:multiLevelType w:val="hybridMultilevel"/>
    <w:tmpl w:val="145A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97"/>
    <w:rsid w:val="00005C8C"/>
    <w:rsid w:val="00026BD8"/>
    <w:rsid w:val="0004126B"/>
    <w:rsid w:val="00054C86"/>
    <w:rsid w:val="000A08AB"/>
    <w:rsid w:val="000A7328"/>
    <w:rsid w:val="000B2B3B"/>
    <w:rsid w:val="000C1D2E"/>
    <w:rsid w:val="000D7122"/>
    <w:rsid w:val="000E69CB"/>
    <w:rsid w:val="000F5F21"/>
    <w:rsid w:val="001074F8"/>
    <w:rsid w:val="00113A7B"/>
    <w:rsid w:val="00133671"/>
    <w:rsid w:val="00180830"/>
    <w:rsid w:val="001F1809"/>
    <w:rsid w:val="0022219A"/>
    <w:rsid w:val="00225A66"/>
    <w:rsid w:val="00234663"/>
    <w:rsid w:val="002849C2"/>
    <w:rsid w:val="002A2A61"/>
    <w:rsid w:val="002C5DFC"/>
    <w:rsid w:val="0030656F"/>
    <w:rsid w:val="00314149"/>
    <w:rsid w:val="00366310"/>
    <w:rsid w:val="003B37BF"/>
    <w:rsid w:val="003B53D9"/>
    <w:rsid w:val="003B588B"/>
    <w:rsid w:val="003C514C"/>
    <w:rsid w:val="003E2701"/>
    <w:rsid w:val="003E733D"/>
    <w:rsid w:val="00400523"/>
    <w:rsid w:val="0040093E"/>
    <w:rsid w:val="00400F5A"/>
    <w:rsid w:val="004057B7"/>
    <w:rsid w:val="00407A0F"/>
    <w:rsid w:val="00424396"/>
    <w:rsid w:val="00430168"/>
    <w:rsid w:val="004317F1"/>
    <w:rsid w:val="004320F7"/>
    <w:rsid w:val="00437681"/>
    <w:rsid w:val="00453816"/>
    <w:rsid w:val="0048718A"/>
    <w:rsid w:val="0049175F"/>
    <w:rsid w:val="004A1B21"/>
    <w:rsid w:val="004C09B6"/>
    <w:rsid w:val="004C4153"/>
    <w:rsid w:val="005204C0"/>
    <w:rsid w:val="00531695"/>
    <w:rsid w:val="00533E19"/>
    <w:rsid w:val="00550F82"/>
    <w:rsid w:val="00576EE9"/>
    <w:rsid w:val="0058731D"/>
    <w:rsid w:val="005A6568"/>
    <w:rsid w:val="005B352A"/>
    <w:rsid w:val="005B522D"/>
    <w:rsid w:val="005C4172"/>
    <w:rsid w:val="005E282A"/>
    <w:rsid w:val="006028E0"/>
    <w:rsid w:val="00610522"/>
    <w:rsid w:val="00626097"/>
    <w:rsid w:val="0063253A"/>
    <w:rsid w:val="00636648"/>
    <w:rsid w:val="006476F8"/>
    <w:rsid w:val="00661097"/>
    <w:rsid w:val="006967CF"/>
    <w:rsid w:val="00697EE7"/>
    <w:rsid w:val="006E7314"/>
    <w:rsid w:val="006F6E3B"/>
    <w:rsid w:val="006F70AA"/>
    <w:rsid w:val="0077288A"/>
    <w:rsid w:val="007C080B"/>
    <w:rsid w:val="00812A75"/>
    <w:rsid w:val="00853CBA"/>
    <w:rsid w:val="00883DA7"/>
    <w:rsid w:val="00885C45"/>
    <w:rsid w:val="00890BE0"/>
    <w:rsid w:val="008B1C5D"/>
    <w:rsid w:val="008C37F6"/>
    <w:rsid w:val="008C5B6F"/>
    <w:rsid w:val="008D1856"/>
    <w:rsid w:val="008F7E6B"/>
    <w:rsid w:val="00906D64"/>
    <w:rsid w:val="0092347D"/>
    <w:rsid w:val="0093542A"/>
    <w:rsid w:val="009626C9"/>
    <w:rsid w:val="009642FC"/>
    <w:rsid w:val="00964654"/>
    <w:rsid w:val="0098629A"/>
    <w:rsid w:val="009A1365"/>
    <w:rsid w:val="009B2F4F"/>
    <w:rsid w:val="009B4BCD"/>
    <w:rsid w:val="009B6440"/>
    <w:rsid w:val="00A028F8"/>
    <w:rsid w:val="00A2121D"/>
    <w:rsid w:val="00A513A2"/>
    <w:rsid w:val="00A77F6D"/>
    <w:rsid w:val="00A85D94"/>
    <w:rsid w:val="00AA515E"/>
    <w:rsid w:val="00AB6B89"/>
    <w:rsid w:val="00B00CAE"/>
    <w:rsid w:val="00B46B23"/>
    <w:rsid w:val="00B520AF"/>
    <w:rsid w:val="00B60D8C"/>
    <w:rsid w:val="00B639D5"/>
    <w:rsid w:val="00B94C92"/>
    <w:rsid w:val="00B977B3"/>
    <w:rsid w:val="00BE61E4"/>
    <w:rsid w:val="00BF2DB3"/>
    <w:rsid w:val="00BF76D9"/>
    <w:rsid w:val="00C04481"/>
    <w:rsid w:val="00C132EC"/>
    <w:rsid w:val="00C15C95"/>
    <w:rsid w:val="00C20D77"/>
    <w:rsid w:val="00C50816"/>
    <w:rsid w:val="00C707CF"/>
    <w:rsid w:val="00C73AA7"/>
    <w:rsid w:val="00CB6F42"/>
    <w:rsid w:val="00CD6EFA"/>
    <w:rsid w:val="00CD70DF"/>
    <w:rsid w:val="00CE3A28"/>
    <w:rsid w:val="00D165A9"/>
    <w:rsid w:val="00D2127F"/>
    <w:rsid w:val="00D419F8"/>
    <w:rsid w:val="00D41DDE"/>
    <w:rsid w:val="00D5155F"/>
    <w:rsid w:val="00D6297C"/>
    <w:rsid w:val="00D72B57"/>
    <w:rsid w:val="00DA2DAE"/>
    <w:rsid w:val="00DA4EBD"/>
    <w:rsid w:val="00DA5938"/>
    <w:rsid w:val="00EA1B7E"/>
    <w:rsid w:val="00EA35FA"/>
    <w:rsid w:val="00EB20B8"/>
    <w:rsid w:val="00EF2ED2"/>
    <w:rsid w:val="00F07B9E"/>
    <w:rsid w:val="00F12373"/>
    <w:rsid w:val="00F2181D"/>
    <w:rsid w:val="00F329EB"/>
    <w:rsid w:val="00F45F9E"/>
    <w:rsid w:val="00F53294"/>
    <w:rsid w:val="00F555ED"/>
    <w:rsid w:val="00F72830"/>
    <w:rsid w:val="00F96BBD"/>
    <w:rsid w:val="00FB712E"/>
    <w:rsid w:val="00FC0C33"/>
    <w:rsid w:val="00FD6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83D37-4592-4602-AB39-81DE30CE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60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097"/>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26097"/>
    <w:rPr>
      <w:sz w:val="16"/>
      <w:szCs w:val="16"/>
    </w:rPr>
  </w:style>
  <w:style w:type="paragraph" w:styleId="CommentText">
    <w:name w:val="annotation text"/>
    <w:basedOn w:val="Normal"/>
    <w:link w:val="CommentTextChar"/>
    <w:uiPriority w:val="99"/>
    <w:semiHidden/>
    <w:unhideWhenUsed/>
    <w:rsid w:val="00626097"/>
    <w:pPr>
      <w:spacing w:line="240" w:lineRule="auto"/>
    </w:pPr>
    <w:rPr>
      <w:sz w:val="20"/>
      <w:szCs w:val="20"/>
    </w:rPr>
  </w:style>
  <w:style w:type="character" w:customStyle="1" w:styleId="CommentTextChar">
    <w:name w:val="Comment Text Char"/>
    <w:basedOn w:val="DefaultParagraphFont"/>
    <w:link w:val="CommentText"/>
    <w:uiPriority w:val="99"/>
    <w:semiHidden/>
    <w:rsid w:val="00626097"/>
    <w:rPr>
      <w:sz w:val="20"/>
      <w:szCs w:val="20"/>
    </w:rPr>
  </w:style>
  <w:style w:type="paragraph" w:styleId="CommentSubject">
    <w:name w:val="annotation subject"/>
    <w:basedOn w:val="CommentText"/>
    <w:next w:val="CommentText"/>
    <w:link w:val="CommentSubjectChar"/>
    <w:uiPriority w:val="99"/>
    <w:semiHidden/>
    <w:unhideWhenUsed/>
    <w:rsid w:val="00626097"/>
    <w:rPr>
      <w:b/>
      <w:bCs/>
    </w:rPr>
  </w:style>
  <w:style w:type="character" w:customStyle="1" w:styleId="CommentSubjectChar">
    <w:name w:val="Comment Subject Char"/>
    <w:basedOn w:val="CommentTextChar"/>
    <w:link w:val="CommentSubject"/>
    <w:uiPriority w:val="99"/>
    <w:semiHidden/>
    <w:rsid w:val="00626097"/>
    <w:rPr>
      <w:b/>
      <w:bCs/>
      <w:sz w:val="20"/>
      <w:szCs w:val="20"/>
    </w:rPr>
  </w:style>
  <w:style w:type="paragraph" w:styleId="BalloonText">
    <w:name w:val="Balloon Text"/>
    <w:basedOn w:val="Normal"/>
    <w:link w:val="BalloonTextChar"/>
    <w:uiPriority w:val="99"/>
    <w:semiHidden/>
    <w:unhideWhenUsed/>
    <w:rsid w:val="00626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097"/>
    <w:rPr>
      <w:rFonts w:ascii="Segoe UI" w:hAnsi="Segoe UI" w:cs="Segoe UI"/>
      <w:sz w:val="18"/>
      <w:szCs w:val="18"/>
    </w:rPr>
  </w:style>
  <w:style w:type="table" w:styleId="TableGrid">
    <w:name w:val="Table Grid"/>
    <w:basedOn w:val="TableNormal"/>
    <w:uiPriority w:val="39"/>
    <w:rsid w:val="0062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7BF"/>
    <w:pPr>
      <w:ind w:left="720"/>
      <w:contextualSpacing/>
    </w:pPr>
  </w:style>
  <w:style w:type="paragraph" w:styleId="Header">
    <w:name w:val="header"/>
    <w:basedOn w:val="Normal"/>
    <w:link w:val="HeaderChar"/>
    <w:uiPriority w:val="99"/>
    <w:unhideWhenUsed/>
    <w:rsid w:val="00430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168"/>
  </w:style>
  <w:style w:type="paragraph" w:styleId="Footer">
    <w:name w:val="footer"/>
    <w:basedOn w:val="Normal"/>
    <w:link w:val="FooterChar"/>
    <w:uiPriority w:val="99"/>
    <w:unhideWhenUsed/>
    <w:rsid w:val="00430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168"/>
  </w:style>
  <w:style w:type="character" w:styleId="PlaceholderText">
    <w:name w:val="Placeholder Text"/>
    <w:basedOn w:val="DefaultParagraphFont"/>
    <w:uiPriority w:val="99"/>
    <w:semiHidden/>
    <w:rsid w:val="004317F1"/>
    <w:rPr>
      <w:color w:val="808080"/>
    </w:rPr>
  </w:style>
  <w:style w:type="character" w:customStyle="1" w:styleId="Style1">
    <w:name w:val="Style1"/>
    <w:basedOn w:val="DefaultParagraphFont"/>
    <w:uiPriority w:val="1"/>
    <w:rsid w:val="002A2A61"/>
    <w:rPr>
      <w:sz w:val="36"/>
    </w:rPr>
  </w:style>
  <w:style w:type="character" w:customStyle="1" w:styleId="Style2">
    <w:name w:val="Style2"/>
    <w:basedOn w:val="DefaultParagraphFont"/>
    <w:uiPriority w:val="1"/>
    <w:rsid w:val="00661097"/>
    <w:rPr>
      <w:sz w:val="36"/>
    </w:rPr>
  </w:style>
  <w:style w:type="character" w:customStyle="1" w:styleId="Style3">
    <w:name w:val="Style3"/>
    <w:basedOn w:val="DefaultParagraphFont"/>
    <w:uiPriority w:val="1"/>
    <w:rsid w:val="00533E19"/>
    <w:rPr>
      <w:sz w:val="24"/>
    </w:rPr>
  </w:style>
  <w:style w:type="character" w:styleId="Hyperlink">
    <w:name w:val="Hyperlink"/>
    <w:basedOn w:val="DefaultParagraphFont"/>
    <w:uiPriority w:val="99"/>
    <w:unhideWhenUsed/>
    <w:rsid w:val="00D2127F"/>
    <w:rPr>
      <w:color w:val="0563C1" w:themeColor="hyperlink"/>
      <w:u w:val="single"/>
    </w:rPr>
  </w:style>
  <w:style w:type="paragraph" w:styleId="NormalWeb">
    <w:name w:val="Normal (Web)"/>
    <w:basedOn w:val="Normal"/>
    <w:uiPriority w:val="99"/>
    <w:semiHidden/>
    <w:unhideWhenUsed/>
    <w:rsid w:val="006028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5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lsencourt@lacehousing.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amondplace@lacehousing.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ckkilnplace@lacehousing.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ousing@lacehousing.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orthcourt@lacehousing.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C333475-EA1C-455D-B651-4B68A3F0C7F6}"/>
      </w:docPartPr>
      <w:docPartBody>
        <w:p w:rsidR="0009481C" w:rsidRDefault="0009481C">
          <w:r w:rsidRPr="00B90489">
            <w:rPr>
              <w:rStyle w:val="PlaceholderText"/>
            </w:rPr>
            <w:t>Click or tap here to enter text.</w:t>
          </w:r>
        </w:p>
      </w:docPartBody>
    </w:docPart>
    <w:docPart>
      <w:docPartPr>
        <w:name w:val="C0078E4CD48248C3801AC05F2ED2AB63"/>
        <w:category>
          <w:name w:val="General"/>
          <w:gallery w:val="placeholder"/>
        </w:category>
        <w:types>
          <w:type w:val="bbPlcHdr"/>
        </w:types>
        <w:behaviors>
          <w:behavior w:val="content"/>
        </w:behaviors>
        <w:guid w:val="{B3895E43-F1D8-4278-BD01-2591107E80F9}"/>
      </w:docPartPr>
      <w:docPartBody>
        <w:p w:rsidR="0009481C" w:rsidRDefault="0009481C" w:rsidP="0009481C">
          <w:pPr>
            <w:pStyle w:val="C0078E4CD48248C3801AC05F2ED2AB635"/>
          </w:pPr>
          <w:r w:rsidRPr="00B90489">
            <w:rPr>
              <w:rStyle w:val="PlaceholderText"/>
            </w:rPr>
            <w:t>Click or tap here to enter text.</w:t>
          </w:r>
        </w:p>
      </w:docPartBody>
    </w:docPart>
    <w:docPart>
      <w:docPartPr>
        <w:name w:val="DD9105E63C5441D58D42970EAD303C6D"/>
        <w:category>
          <w:name w:val="General"/>
          <w:gallery w:val="placeholder"/>
        </w:category>
        <w:types>
          <w:type w:val="bbPlcHdr"/>
        </w:types>
        <w:behaviors>
          <w:behavior w:val="content"/>
        </w:behaviors>
        <w:guid w:val="{22BA06F4-1A64-4984-A86A-FD8FEB29C534}"/>
      </w:docPartPr>
      <w:docPartBody>
        <w:p w:rsidR="0009481C" w:rsidRDefault="0009481C" w:rsidP="0009481C">
          <w:pPr>
            <w:pStyle w:val="DD9105E63C5441D58D42970EAD303C6D5"/>
          </w:pPr>
          <w:r w:rsidRPr="00B90489">
            <w:rPr>
              <w:rStyle w:val="PlaceholderText"/>
            </w:rPr>
            <w:t>Click or tap here to enter text.</w:t>
          </w:r>
        </w:p>
      </w:docPartBody>
    </w:docPart>
    <w:docPart>
      <w:docPartPr>
        <w:name w:val="D8585D4F23C04FDE830F05FFFA25EA8F"/>
        <w:category>
          <w:name w:val="General"/>
          <w:gallery w:val="placeholder"/>
        </w:category>
        <w:types>
          <w:type w:val="bbPlcHdr"/>
        </w:types>
        <w:behaviors>
          <w:behavior w:val="content"/>
        </w:behaviors>
        <w:guid w:val="{92F681E8-1359-4824-88AF-EBC3D1753611}"/>
      </w:docPartPr>
      <w:docPartBody>
        <w:p w:rsidR="0009481C" w:rsidRDefault="0009481C" w:rsidP="0009481C">
          <w:pPr>
            <w:pStyle w:val="D8585D4F23C04FDE830F05FFFA25EA8F4"/>
          </w:pPr>
          <w:r w:rsidRPr="00B90489">
            <w:rPr>
              <w:rStyle w:val="PlaceholderText"/>
            </w:rPr>
            <w:t>Click or tap here to enter text.</w:t>
          </w:r>
        </w:p>
      </w:docPartBody>
    </w:docPart>
    <w:docPart>
      <w:docPartPr>
        <w:name w:val="EB47EA374F994FBE9AB3C6295340F33C"/>
        <w:category>
          <w:name w:val="General"/>
          <w:gallery w:val="placeholder"/>
        </w:category>
        <w:types>
          <w:type w:val="bbPlcHdr"/>
        </w:types>
        <w:behaviors>
          <w:behavior w:val="content"/>
        </w:behaviors>
        <w:guid w:val="{642F8B74-DD78-4D18-AFA2-3E09E6878DB3}"/>
      </w:docPartPr>
      <w:docPartBody>
        <w:p w:rsidR="0009481C" w:rsidRDefault="0009481C" w:rsidP="0009481C">
          <w:pPr>
            <w:pStyle w:val="EB47EA374F994FBE9AB3C6295340F33C4"/>
          </w:pPr>
          <w:r w:rsidRPr="00B90489">
            <w:rPr>
              <w:rStyle w:val="PlaceholderText"/>
            </w:rPr>
            <w:t>Click or tap here to enter text.</w:t>
          </w:r>
        </w:p>
      </w:docPartBody>
    </w:docPart>
    <w:docPart>
      <w:docPartPr>
        <w:name w:val="4F516652A75E496E811A09B3826EC627"/>
        <w:category>
          <w:name w:val="General"/>
          <w:gallery w:val="placeholder"/>
        </w:category>
        <w:types>
          <w:type w:val="bbPlcHdr"/>
        </w:types>
        <w:behaviors>
          <w:behavior w:val="content"/>
        </w:behaviors>
        <w:guid w:val="{6D3BA406-1603-45E6-A2B4-848649FB0E4F}"/>
      </w:docPartPr>
      <w:docPartBody>
        <w:p w:rsidR="0009481C" w:rsidRDefault="0009481C" w:rsidP="0009481C">
          <w:pPr>
            <w:pStyle w:val="4F516652A75E496E811A09B3826EC6271"/>
          </w:pPr>
          <w:r w:rsidRPr="00B90489">
            <w:rPr>
              <w:rStyle w:val="PlaceholderText"/>
            </w:rPr>
            <w:t>Click or tap here to enter text.</w:t>
          </w:r>
        </w:p>
      </w:docPartBody>
    </w:docPart>
    <w:docPart>
      <w:docPartPr>
        <w:name w:val="940507AE0A404E8A84834C3BC3E80D35"/>
        <w:category>
          <w:name w:val="General"/>
          <w:gallery w:val="placeholder"/>
        </w:category>
        <w:types>
          <w:type w:val="bbPlcHdr"/>
        </w:types>
        <w:behaviors>
          <w:behavior w:val="content"/>
        </w:behaviors>
        <w:guid w:val="{AE454853-C99B-4622-B6DB-AD46CDCF6880}"/>
      </w:docPartPr>
      <w:docPartBody>
        <w:p w:rsidR="0009481C" w:rsidRDefault="0009481C" w:rsidP="0009481C">
          <w:pPr>
            <w:pStyle w:val="940507AE0A404E8A84834C3BC3E80D351"/>
          </w:pPr>
          <w:r w:rsidRPr="00B90489">
            <w:rPr>
              <w:rStyle w:val="PlaceholderText"/>
            </w:rPr>
            <w:t>Choose an item.</w:t>
          </w:r>
        </w:p>
      </w:docPartBody>
    </w:docPart>
    <w:docPart>
      <w:docPartPr>
        <w:name w:val="086EB796C150470C8846B3C97E4AD3EB"/>
        <w:category>
          <w:name w:val="General"/>
          <w:gallery w:val="placeholder"/>
        </w:category>
        <w:types>
          <w:type w:val="bbPlcHdr"/>
        </w:types>
        <w:behaviors>
          <w:behavior w:val="content"/>
        </w:behaviors>
        <w:guid w:val="{01F27BF0-0E58-4E9F-8735-B57FA3C9620E}"/>
      </w:docPartPr>
      <w:docPartBody>
        <w:p w:rsidR="0009481C" w:rsidRDefault="0009481C" w:rsidP="0009481C">
          <w:pPr>
            <w:pStyle w:val="086EB796C150470C8846B3C97E4AD3EB1"/>
          </w:pPr>
          <w:r w:rsidRPr="00B90489">
            <w:rPr>
              <w:rStyle w:val="PlaceholderText"/>
            </w:rPr>
            <w:t>Click or tap here to enter text.</w:t>
          </w:r>
        </w:p>
      </w:docPartBody>
    </w:docPart>
    <w:docPart>
      <w:docPartPr>
        <w:name w:val="78E390D9D88146E9A5D6F9972B0B5825"/>
        <w:category>
          <w:name w:val="General"/>
          <w:gallery w:val="placeholder"/>
        </w:category>
        <w:types>
          <w:type w:val="bbPlcHdr"/>
        </w:types>
        <w:behaviors>
          <w:behavior w:val="content"/>
        </w:behaviors>
        <w:guid w:val="{41E588EE-66FA-43BF-9006-FDDC8FE2B87B}"/>
      </w:docPartPr>
      <w:docPartBody>
        <w:p w:rsidR="0009481C" w:rsidRDefault="0009481C" w:rsidP="0009481C">
          <w:pPr>
            <w:pStyle w:val="78E390D9D88146E9A5D6F9972B0B58251"/>
          </w:pPr>
          <w:r w:rsidRPr="00B90489">
            <w:rPr>
              <w:rStyle w:val="PlaceholderText"/>
            </w:rPr>
            <w:t>Choose an item.</w:t>
          </w:r>
        </w:p>
      </w:docPartBody>
    </w:docPart>
    <w:docPart>
      <w:docPartPr>
        <w:name w:val="9E577C2B488F4C53BC21A3FB457E3E20"/>
        <w:category>
          <w:name w:val="General"/>
          <w:gallery w:val="placeholder"/>
        </w:category>
        <w:types>
          <w:type w:val="bbPlcHdr"/>
        </w:types>
        <w:behaviors>
          <w:behavior w:val="content"/>
        </w:behaviors>
        <w:guid w:val="{5B08A855-B1AD-4A4A-8DE6-FB1FA224A417}"/>
      </w:docPartPr>
      <w:docPartBody>
        <w:p w:rsidR="0009481C" w:rsidRDefault="0009481C" w:rsidP="0009481C">
          <w:pPr>
            <w:pStyle w:val="9E577C2B488F4C53BC21A3FB457E3E201"/>
          </w:pPr>
          <w:r w:rsidRPr="00B90489">
            <w:rPr>
              <w:rStyle w:val="PlaceholderText"/>
            </w:rPr>
            <w:t>Choose an item.</w:t>
          </w:r>
        </w:p>
      </w:docPartBody>
    </w:docPart>
    <w:docPart>
      <w:docPartPr>
        <w:name w:val="E39E587C93224BE1988CF2AE0F724C68"/>
        <w:category>
          <w:name w:val="General"/>
          <w:gallery w:val="placeholder"/>
        </w:category>
        <w:types>
          <w:type w:val="bbPlcHdr"/>
        </w:types>
        <w:behaviors>
          <w:behavior w:val="content"/>
        </w:behaviors>
        <w:guid w:val="{8ABBA9F6-595B-42B0-92C1-FA188AF61CBA}"/>
      </w:docPartPr>
      <w:docPartBody>
        <w:p w:rsidR="0009481C" w:rsidRDefault="0009481C" w:rsidP="0009481C">
          <w:pPr>
            <w:pStyle w:val="E39E587C93224BE1988CF2AE0F724C681"/>
          </w:pPr>
          <w:r w:rsidRPr="00B90489">
            <w:rPr>
              <w:rStyle w:val="PlaceholderText"/>
            </w:rPr>
            <w:t>Choose an item.</w:t>
          </w:r>
        </w:p>
      </w:docPartBody>
    </w:docPart>
    <w:docPart>
      <w:docPartPr>
        <w:name w:val="FCA120DAA5E74161A385AE55EF14F7A9"/>
        <w:category>
          <w:name w:val="General"/>
          <w:gallery w:val="placeholder"/>
        </w:category>
        <w:types>
          <w:type w:val="bbPlcHdr"/>
        </w:types>
        <w:behaviors>
          <w:behavior w:val="content"/>
        </w:behaviors>
        <w:guid w:val="{74A62162-97ED-4F49-B42D-32011E50146E}"/>
      </w:docPartPr>
      <w:docPartBody>
        <w:p w:rsidR="0009481C" w:rsidRDefault="0009481C" w:rsidP="0009481C">
          <w:pPr>
            <w:pStyle w:val="FCA120DAA5E74161A385AE55EF14F7A91"/>
          </w:pPr>
          <w:r w:rsidRPr="00B90489">
            <w:rPr>
              <w:rStyle w:val="PlaceholderText"/>
            </w:rPr>
            <w:t>Choose an item.</w:t>
          </w:r>
        </w:p>
      </w:docPartBody>
    </w:docPart>
    <w:docPart>
      <w:docPartPr>
        <w:name w:val="6C77D9CB62FB4F69B1E68AAAFAD37210"/>
        <w:category>
          <w:name w:val="General"/>
          <w:gallery w:val="placeholder"/>
        </w:category>
        <w:types>
          <w:type w:val="bbPlcHdr"/>
        </w:types>
        <w:behaviors>
          <w:behavior w:val="content"/>
        </w:behaviors>
        <w:guid w:val="{7CE448C7-AD44-4A29-B003-CA120592C9D8}"/>
      </w:docPartPr>
      <w:docPartBody>
        <w:p w:rsidR="0009481C" w:rsidRDefault="0009481C" w:rsidP="0009481C">
          <w:pPr>
            <w:pStyle w:val="6C77D9CB62FB4F69B1E68AAAFAD372101"/>
          </w:pPr>
          <w:r w:rsidRPr="00B90489">
            <w:rPr>
              <w:rStyle w:val="PlaceholderText"/>
            </w:rPr>
            <w:t>Choose an item.</w:t>
          </w:r>
        </w:p>
      </w:docPartBody>
    </w:docPart>
    <w:docPart>
      <w:docPartPr>
        <w:name w:val="44E4025D9F4441BB80E00C1EEEC83335"/>
        <w:category>
          <w:name w:val="General"/>
          <w:gallery w:val="placeholder"/>
        </w:category>
        <w:types>
          <w:type w:val="bbPlcHdr"/>
        </w:types>
        <w:behaviors>
          <w:behavior w:val="content"/>
        </w:behaviors>
        <w:guid w:val="{1A054C56-125E-4C4F-BFBE-0D21FAC64ABB}"/>
      </w:docPartPr>
      <w:docPartBody>
        <w:p w:rsidR="0009481C" w:rsidRDefault="0009481C" w:rsidP="0009481C">
          <w:pPr>
            <w:pStyle w:val="44E4025D9F4441BB80E00C1EEEC833351"/>
          </w:pPr>
          <w:r w:rsidRPr="00B90489">
            <w:rPr>
              <w:rStyle w:val="PlaceholderText"/>
            </w:rPr>
            <w:t>Choose an item.</w:t>
          </w:r>
        </w:p>
      </w:docPartBody>
    </w:docPart>
    <w:docPart>
      <w:docPartPr>
        <w:name w:val="300641B8BC9546C0A2DE819BA5260AFC"/>
        <w:category>
          <w:name w:val="General"/>
          <w:gallery w:val="placeholder"/>
        </w:category>
        <w:types>
          <w:type w:val="bbPlcHdr"/>
        </w:types>
        <w:behaviors>
          <w:behavior w:val="content"/>
        </w:behaviors>
        <w:guid w:val="{0D5158B2-D2F1-477A-A6E3-F21A3C8D1429}"/>
      </w:docPartPr>
      <w:docPartBody>
        <w:p w:rsidR="0009481C" w:rsidRDefault="0009481C" w:rsidP="0009481C">
          <w:pPr>
            <w:pStyle w:val="300641B8BC9546C0A2DE819BA5260AFC1"/>
          </w:pPr>
          <w:r w:rsidRPr="00B90489">
            <w:rPr>
              <w:rStyle w:val="PlaceholderText"/>
            </w:rPr>
            <w:t>Choose an item.</w:t>
          </w:r>
        </w:p>
      </w:docPartBody>
    </w:docPart>
    <w:docPart>
      <w:docPartPr>
        <w:name w:val="12209C2C131C4E2AA364401E0A988F61"/>
        <w:category>
          <w:name w:val="General"/>
          <w:gallery w:val="placeholder"/>
        </w:category>
        <w:types>
          <w:type w:val="bbPlcHdr"/>
        </w:types>
        <w:behaviors>
          <w:behavior w:val="content"/>
        </w:behaviors>
        <w:guid w:val="{C8980082-F460-4EC6-9298-8C52BCEB2C65}"/>
      </w:docPartPr>
      <w:docPartBody>
        <w:p w:rsidR="0009481C" w:rsidRDefault="0009481C" w:rsidP="0009481C">
          <w:pPr>
            <w:pStyle w:val="12209C2C131C4E2AA364401E0A988F611"/>
          </w:pPr>
          <w:r w:rsidRPr="00B90489">
            <w:rPr>
              <w:rStyle w:val="PlaceholderText"/>
            </w:rPr>
            <w:t>Choose an item.</w:t>
          </w:r>
        </w:p>
      </w:docPartBody>
    </w:docPart>
    <w:docPart>
      <w:docPartPr>
        <w:name w:val="C9D14768FE604BAA8CD57C86E903B52C"/>
        <w:category>
          <w:name w:val="General"/>
          <w:gallery w:val="placeholder"/>
        </w:category>
        <w:types>
          <w:type w:val="bbPlcHdr"/>
        </w:types>
        <w:behaviors>
          <w:behavior w:val="content"/>
        </w:behaviors>
        <w:guid w:val="{2E20AE49-3932-4FBB-8130-67EDE68762FE}"/>
      </w:docPartPr>
      <w:docPartBody>
        <w:p w:rsidR="0009481C" w:rsidRDefault="0009481C" w:rsidP="0009481C">
          <w:pPr>
            <w:pStyle w:val="C9D14768FE604BAA8CD57C86E903B52C1"/>
          </w:pPr>
          <w:r w:rsidRPr="00B90489">
            <w:rPr>
              <w:rStyle w:val="PlaceholderText"/>
            </w:rPr>
            <w:t>Click or tap here to enter text.</w:t>
          </w:r>
        </w:p>
      </w:docPartBody>
    </w:docPart>
    <w:docPart>
      <w:docPartPr>
        <w:name w:val="3498E801BCB6476F914C9EC3D12F4AF9"/>
        <w:category>
          <w:name w:val="General"/>
          <w:gallery w:val="placeholder"/>
        </w:category>
        <w:types>
          <w:type w:val="bbPlcHdr"/>
        </w:types>
        <w:behaviors>
          <w:behavior w:val="content"/>
        </w:behaviors>
        <w:guid w:val="{58B34E0B-ABC1-44EF-840A-540831617E5F}"/>
      </w:docPartPr>
      <w:docPartBody>
        <w:p w:rsidR="0009481C" w:rsidRDefault="0009481C" w:rsidP="0009481C">
          <w:pPr>
            <w:pStyle w:val="3498E801BCB6476F914C9EC3D12F4AF91"/>
          </w:pPr>
          <w:r w:rsidRPr="00B90489">
            <w:rPr>
              <w:rStyle w:val="PlaceholderText"/>
            </w:rPr>
            <w:t>Click or tap here to enter text.</w:t>
          </w:r>
        </w:p>
      </w:docPartBody>
    </w:docPart>
    <w:docPart>
      <w:docPartPr>
        <w:name w:val="E252DAF8E5424821BD99C22EB32B7294"/>
        <w:category>
          <w:name w:val="General"/>
          <w:gallery w:val="placeholder"/>
        </w:category>
        <w:types>
          <w:type w:val="bbPlcHdr"/>
        </w:types>
        <w:behaviors>
          <w:behavior w:val="content"/>
        </w:behaviors>
        <w:guid w:val="{1B9AA7C6-E6A0-4A63-A1CA-CBA0680C4CEA}"/>
      </w:docPartPr>
      <w:docPartBody>
        <w:p w:rsidR="0009481C" w:rsidRDefault="0009481C" w:rsidP="0009481C">
          <w:pPr>
            <w:pStyle w:val="E252DAF8E5424821BD99C22EB32B72941"/>
          </w:pPr>
          <w:r w:rsidRPr="00B90489">
            <w:rPr>
              <w:rStyle w:val="PlaceholderText"/>
            </w:rPr>
            <w:t>Click or tap here to enter text.</w:t>
          </w:r>
        </w:p>
      </w:docPartBody>
    </w:docPart>
    <w:docPart>
      <w:docPartPr>
        <w:name w:val="A0059ED36B2F4C0E9A827ABA1C5F0BE2"/>
        <w:category>
          <w:name w:val="General"/>
          <w:gallery w:val="placeholder"/>
        </w:category>
        <w:types>
          <w:type w:val="bbPlcHdr"/>
        </w:types>
        <w:behaviors>
          <w:behavior w:val="content"/>
        </w:behaviors>
        <w:guid w:val="{6B0136BF-C0BC-4A72-91C9-B4C0ADA44E59}"/>
      </w:docPartPr>
      <w:docPartBody>
        <w:p w:rsidR="0009481C" w:rsidRDefault="0009481C" w:rsidP="0009481C">
          <w:pPr>
            <w:pStyle w:val="A0059ED36B2F4C0E9A827ABA1C5F0BE21"/>
          </w:pPr>
          <w:r w:rsidRPr="00B90489">
            <w:rPr>
              <w:rStyle w:val="PlaceholderText"/>
            </w:rPr>
            <w:t>Click or tap here to enter text.</w:t>
          </w:r>
        </w:p>
      </w:docPartBody>
    </w:docPart>
    <w:docPart>
      <w:docPartPr>
        <w:name w:val="CECE799FF0864EA4BA1EF70E3D2315E0"/>
        <w:category>
          <w:name w:val="General"/>
          <w:gallery w:val="placeholder"/>
        </w:category>
        <w:types>
          <w:type w:val="bbPlcHdr"/>
        </w:types>
        <w:behaviors>
          <w:behavior w:val="content"/>
        </w:behaviors>
        <w:guid w:val="{9DC02E7B-3C39-4596-8C58-974B06A4979D}"/>
      </w:docPartPr>
      <w:docPartBody>
        <w:p w:rsidR="0009481C" w:rsidRDefault="0009481C" w:rsidP="0009481C">
          <w:pPr>
            <w:pStyle w:val="CECE799FF0864EA4BA1EF70E3D2315E01"/>
          </w:pPr>
          <w:r w:rsidRPr="00B90489">
            <w:rPr>
              <w:rStyle w:val="PlaceholderText"/>
            </w:rPr>
            <w:t>Choose an item.</w:t>
          </w:r>
        </w:p>
      </w:docPartBody>
    </w:docPart>
    <w:docPart>
      <w:docPartPr>
        <w:name w:val="BE80A3F9FB5F4D05874BC30978CA020C"/>
        <w:category>
          <w:name w:val="General"/>
          <w:gallery w:val="placeholder"/>
        </w:category>
        <w:types>
          <w:type w:val="bbPlcHdr"/>
        </w:types>
        <w:behaviors>
          <w:behavior w:val="content"/>
        </w:behaviors>
        <w:guid w:val="{E2C6D4F0-C7BE-4385-9D71-2458D7F3DD16}"/>
      </w:docPartPr>
      <w:docPartBody>
        <w:p w:rsidR="0009481C" w:rsidRDefault="0009481C" w:rsidP="0009481C">
          <w:pPr>
            <w:pStyle w:val="BE80A3F9FB5F4D05874BC30978CA020C1"/>
          </w:pPr>
          <w:r w:rsidRPr="00B90489">
            <w:rPr>
              <w:rStyle w:val="PlaceholderText"/>
            </w:rPr>
            <w:t>Click or tap here to enter text.</w:t>
          </w:r>
        </w:p>
      </w:docPartBody>
    </w:docPart>
    <w:docPart>
      <w:docPartPr>
        <w:name w:val="3CE1FBBB83104A718DA2A3BCDBBDF22E"/>
        <w:category>
          <w:name w:val="General"/>
          <w:gallery w:val="placeholder"/>
        </w:category>
        <w:types>
          <w:type w:val="bbPlcHdr"/>
        </w:types>
        <w:behaviors>
          <w:behavior w:val="content"/>
        </w:behaviors>
        <w:guid w:val="{5FE79D34-E19D-4466-A102-3BAEE524BE9F}"/>
      </w:docPartPr>
      <w:docPartBody>
        <w:p w:rsidR="0009481C" w:rsidRDefault="0009481C" w:rsidP="0009481C">
          <w:pPr>
            <w:pStyle w:val="3CE1FBBB83104A718DA2A3BCDBBDF22E1"/>
          </w:pPr>
          <w:r w:rsidRPr="00B90489">
            <w:rPr>
              <w:rStyle w:val="PlaceholderText"/>
            </w:rPr>
            <w:t>Click or tap here to enter text.</w:t>
          </w:r>
        </w:p>
      </w:docPartBody>
    </w:docPart>
    <w:docPart>
      <w:docPartPr>
        <w:name w:val="B91189F7DCD5452CA71DA1E238B95F26"/>
        <w:category>
          <w:name w:val="General"/>
          <w:gallery w:val="placeholder"/>
        </w:category>
        <w:types>
          <w:type w:val="bbPlcHdr"/>
        </w:types>
        <w:behaviors>
          <w:behavior w:val="content"/>
        </w:behaviors>
        <w:guid w:val="{310B22A8-2E04-4DD0-9A3B-27868A86488F}"/>
      </w:docPartPr>
      <w:docPartBody>
        <w:p w:rsidR="0009481C" w:rsidRDefault="0009481C" w:rsidP="0009481C">
          <w:pPr>
            <w:pStyle w:val="B91189F7DCD5452CA71DA1E238B95F261"/>
          </w:pPr>
          <w:r w:rsidRPr="00B90489">
            <w:rPr>
              <w:rStyle w:val="PlaceholderText"/>
            </w:rPr>
            <w:t>Click or tap here to enter text.</w:t>
          </w:r>
        </w:p>
      </w:docPartBody>
    </w:docPart>
    <w:docPart>
      <w:docPartPr>
        <w:name w:val="D513AF132DB246E78155773D357ACC7C"/>
        <w:category>
          <w:name w:val="General"/>
          <w:gallery w:val="placeholder"/>
        </w:category>
        <w:types>
          <w:type w:val="bbPlcHdr"/>
        </w:types>
        <w:behaviors>
          <w:behavior w:val="content"/>
        </w:behaviors>
        <w:guid w:val="{3CFDE1F1-9B68-4172-AAEC-11D10456024F}"/>
      </w:docPartPr>
      <w:docPartBody>
        <w:p w:rsidR="0009481C" w:rsidRDefault="0009481C" w:rsidP="0009481C">
          <w:pPr>
            <w:pStyle w:val="D513AF132DB246E78155773D357ACC7C1"/>
          </w:pPr>
          <w:r w:rsidRPr="001F1809">
            <w:rPr>
              <w:rStyle w:val="PlaceholderText"/>
              <w:shd w:val="clear" w:color="auto" w:fill="FFFFFF" w:themeFill="background1"/>
            </w:rPr>
            <w:t>Choose an item.</w:t>
          </w:r>
        </w:p>
      </w:docPartBody>
    </w:docPart>
    <w:docPart>
      <w:docPartPr>
        <w:name w:val="232C32D64E2F4893B096F9CAB2CCE4EB"/>
        <w:category>
          <w:name w:val="General"/>
          <w:gallery w:val="placeholder"/>
        </w:category>
        <w:types>
          <w:type w:val="bbPlcHdr"/>
        </w:types>
        <w:behaviors>
          <w:behavior w:val="content"/>
        </w:behaviors>
        <w:guid w:val="{F3769471-EE7C-425B-9EC4-F24D5AC5B117}"/>
      </w:docPartPr>
      <w:docPartBody>
        <w:p w:rsidR="0009481C" w:rsidRDefault="0009481C" w:rsidP="0009481C">
          <w:pPr>
            <w:pStyle w:val="232C32D64E2F4893B096F9CAB2CCE4EB1"/>
          </w:pPr>
          <w:r w:rsidRPr="00B90489">
            <w:rPr>
              <w:rStyle w:val="PlaceholderText"/>
            </w:rPr>
            <w:t>Click or tap here to enter text.</w:t>
          </w:r>
        </w:p>
      </w:docPartBody>
    </w:docPart>
    <w:docPart>
      <w:docPartPr>
        <w:name w:val="655A242B88814AD49D030963B6D3CD18"/>
        <w:category>
          <w:name w:val="General"/>
          <w:gallery w:val="placeholder"/>
        </w:category>
        <w:types>
          <w:type w:val="bbPlcHdr"/>
        </w:types>
        <w:behaviors>
          <w:behavior w:val="content"/>
        </w:behaviors>
        <w:guid w:val="{5A4421F8-5345-4CF5-ACA7-7C56DC955F8E}"/>
      </w:docPartPr>
      <w:docPartBody>
        <w:p w:rsidR="0009481C" w:rsidRDefault="0009481C" w:rsidP="0009481C">
          <w:pPr>
            <w:pStyle w:val="655A242B88814AD49D030963B6D3CD181"/>
          </w:pPr>
          <w:r w:rsidRPr="001F1809">
            <w:rPr>
              <w:rStyle w:val="PlaceholderText"/>
              <w:shd w:val="clear" w:color="auto" w:fill="FFFFFF" w:themeFill="background1"/>
            </w:rPr>
            <w:t>Choose an item.</w:t>
          </w:r>
        </w:p>
      </w:docPartBody>
    </w:docPart>
    <w:docPart>
      <w:docPartPr>
        <w:name w:val="1DD76376D8CD40ABA4480514C90DEA1F"/>
        <w:category>
          <w:name w:val="General"/>
          <w:gallery w:val="placeholder"/>
        </w:category>
        <w:types>
          <w:type w:val="bbPlcHdr"/>
        </w:types>
        <w:behaviors>
          <w:behavior w:val="content"/>
        </w:behaviors>
        <w:guid w:val="{7E600575-BF85-41D0-BCC3-ACD9D64296C8}"/>
      </w:docPartPr>
      <w:docPartBody>
        <w:p w:rsidR="0009481C" w:rsidRDefault="0009481C" w:rsidP="0009481C">
          <w:pPr>
            <w:pStyle w:val="1DD76376D8CD40ABA4480514C90DEA1F"/>
          </w:pPr>
          <w:r w:rsidRPr="00B90489">
            <w:rPr>
              <w:rStyle w:val="PlaceholderText"/>
            </w:rPr>
            <w:t>Click or tap here to enter text.</w:t>
          </w:r>
        </w:p>
      </w:docPartBody>
    </w:docPart>
    <w:docPart>
      <w:docPartPr>
        <w:name w:val="1EB3F340CCBD47F5A85E150EEC8C8E54"/>
        <w:category>
          <w:name w:val="General"/>
          <w:gallery w:val="placeholder"/>
        </w:category>
        <w:types>
          <w:type w:val="bbPlcHdr"/>
        </w:types>
        <w:behaviors>
          <w:behavior w:val="content"/>
        </w:behaviors>
        <w:guid w:val="{D8EEBA3F-DABC-4A08-8509-2D5E603E8B96}"/>
      </w:docPartPr>
      <w:docPartBody>
        <w:p w:rsidR="0009481C" w:rsidRDefault="0009481C" w:rsidP="0009481C">
          <w:pPr>
            <w:pStyle w:val="1EB3F340CCBD47F5A85E150EEC8C8E541"/>
          </w:pPr>
          <w:r w:rsidRPr="001F1809">
            <w:rPr>
              <w:rStyle w:val="PlaceholderText"/>
              <w:shd w:val="clear" w:color="auto" w:fill="FFFFFF" w:themeFill="background1"/>
            </w:rPr>
            <w:t>Click or tap here to enter text.</w:t>
          </w:r>
        </w:p>
      </w:docPartBody>
    </w:docPart>
    <w:docPart>
      <w:docPartPr>
        <w:name w:val="C2152F5111E5427185299F1C6554F27B"/>
        <w:category>
          <w:name w:val="General"/>
          <w:gallery w:val="placeholder"/>
        </w:category>
        <w:types>
          <w:type w:val="bbPlcHdr"/>
        </w:types>
        <w:behaviors>
          <w:behavior w:val="content"/>
        </w:behaviors>
        <w:guid w:val="{FD14DB9E-36ED-41C9-BAA2-02757241582E}"/>
      </w:docPartPr>
      <w:docPartBody>
        <w:p w:rsidR="0009481C" w:rsidRDefault="0009481C" w:rsidP="0009481C">
          <w:pPr>
            <w:pStyle w:val="C2152F5111E5427185299F1C6554F27B1"/>
          </w:pPr>
          <w:r w:rsidRPr="00B90489">
            <w:rPr>
              <w:rStyle w:val="PlaceholderText"/>
            </w:rPr>
            <w:t>Click or tap here to enter text.</w:t>
          </w:r>
        </w:p>
      </w:docPartBody>
    </w:docPart>
    <w:docPart>
      <w:docPartPr>
        <w:name w:val="ABB01DE6C58D4EAC9E4DD678C9132D54"/>
        <w:category>
          <w:name w:val="General"/>
          <w:gallery w:val="placeholder"/>
        </w:category>
        <w:types>
          <w:type w:val="bbPlcHdr"/>
        </w:types>
        <w:behaviors>
          <w:behavior w:val="content"/>
        </w:behaviors>
        <w:guid w:val="{155B2AD4-FCC5-4D2B-8FD6-8745A6E7C8A2}"/>
      </w:docPartPr>
      <w:docPartBody>
        <w:p w:rsidR="0009481C" w:rsidRDefault="0009481C" w:rsidP="0009481C">
          <w:pPr>
            <w:pStyle w:val="ABB01DE6C58D4EAC9E4DD678C9132D541"/>
          </w:pPr>
          <w:r w:rsidRPr="00B90489">
            <w:rPr>
              <w:rStyle w:val="PlaceholderText"/>
            </w:rPr>
            <w:t>Choose an item.</w:t>
          </w:r>
        </w:p>
      </w:docPartBody>
    </w:docPart>
    <w:docPart>
      <w:docPartPr>
        <w:name w:val="6B3B3F89B642462C99775B362CBB5261"/>
        <w:category>
          <w:name w:val="General"/>
          <w:gallery w:val="placeholder"/>
        </w:category>
        <w:types>
          <w:type w:val="bbPlcHdr"/>
        </w:types>
        <w:behaviors>
          <w:behavior w:val="content"/>
        </w:behaviors>
        <w:guid w:val="{59C05631-41CD-4D23-9DC3-01520A78B0EE}"/>
      </w:docPartPr>
      <w:docPartBody>
        <w:p w:rsidR="0009481C" w:rsidRDefault="0009481C" w:rsidP="0009481C">
          <w:pPr>
            <w:pStyle w:val="6B3B3F89B642462C99775B362CBB52611"/>
          </w:pPr>
          <w:r w:rsidRPr="00B90489">
            <w:rPr>
              <w:rStyle w:val="PlaceholderText"/>
            </w:rPr>
            <w:t>Click or tap here to enter text.</w:t>
          </w:r>
        </w:p>
      </w:docPartBody>
    </w:docPart>
    <w:docPart>
      <w:docPartPr>
        <w:name w:val="BD8DDF8AD3924A94B1CE86DC16F87443"/>
        <w:category>
          <w:name w:val="General"/>
          <w:gallery w:val="placeholder"/>
        </w:category>
        <w:types>
          <w:type w:val="bbPlcHdr"/>
        </w:types>
        <w:behaviors>
          <w:behavior w:val="content"/>
        </w:behaviors>
        <w:guid w:val="{21F005E6-A08E-49F9-8390-AA65404327B2}"/>
      </w:docPartPr>
      <w:docPartBody>
        <w:p w:rsidR="0009481C" w:rsidRDefault="0009481C" w:rsidP="0009481C">
          <w:pPr>
            <w:pStyle w:val="BD8DDF8AD3924A94B1CE86DC16F874431"/>
          </w:pPr>
          <w:r w:rsidRPr="00B90489">
            <w:rPr>
              <w:rStyle w:val="PlaceholderText"/>
            </w:rPr>
            <w:t>Click or tap here to enter text.</w:t>
          </w:r>
        </w:p>
      </w:docPartBody>
    </w:docPart>
    <w:docPart>
      <w:docPartPr>
        <w:name w:val="8A973176E78C4C65AA776F98260AD553"/>
        <w:category>
          <w:name w:val="General"/>
          <w:gallery w:val="placeholder"/>
        </w:category>
        <w:types>
          <w:type w:val="bbPlcHdr"/>
        </w:types>
        <w:behaviors>
          <w:behavior w:val="content"/>
        </w:behaviors>
        <w:guid w:val="{D1A216C3-5A4E-4F60-A670-67D57FA9E594}"/>
      </w:docPartPr>
      <w:docPartBody>
        <w:p w:rsidR="0009481C" w:rsidRDefault="0009481C" w:rsidP="0009481C">
          <w:pPr>
            <w:pStyle w:val="8A973176E78C4C65AA776F98260AD5531"/>
          </w:pPr>
          <w:r w:rsidRPr="00B90489">
            <w:rPr>
              <w:rStyle w:val="PlaceholderText"/>
            </w:rPr>
            <w:t>Click or tap here to enter text.</w:t>
          </w:r>
        </w:p>
      </w:docPartBody>
    </w:docPart>
    <w:docPart>
      <w:docPartPr>
        <w:name w:val="86289765D81F4B0D9048913183FEC3E0"/>
        <w:category>
          <w:name w:val="General"/>
          <w:gallery w:val="placeholder"/>
        </w:category>
        <w:types>
          <w:type w:val="bbPlcHdr"/>
        </w:types>
        <w:behaviors>
          <w:behavior w:val="content"/>
        </w:behaviors>
        <w:guid w:val="{6D861F3D-8C5A-447E-88A5-9B85E1A63BF0}"/>
      </w:docPartPr>
      <w:docPartBody>
        <w:p w:rsidR="0009481C" w:rsidRDefault="0009481C" w:rsidP="0009481C">
          <w:pPr>
            <w:pStyle w:val="86289765D81F4B0D9048913183FEC3E01"/>
          </w:pPr>
          <w:r w:rsidRPr="00B90489">
            <w:rPr>
              <w:rStyle w:val="PlaceholderText"/>
            </w:rPr>
            <w:t>Click or tap here to enter text.</w:t>
          </w:r>
        </w:p>
      </w:docPartBody>
    </w:docPart>
    <w:docPart>
      <w:docPartPr>
        <w:name w:val="1B67C9105EE247FBB9E428DDF5CFF341"/>
        <w:category>
          <w:name w:val="General"/>
          <w:gallery w:val="placeholder"/>
        </w:category>
        <w:types>
          <w:type w:val="bbPlcHdr"/>
        </w:types>
        <w:behaviors>
          <w:behavior w:val="content"/>
        </w:behaviors>
        <w:guid w:val="{D5CB321D-B332-4009-8833-AEEE2ABFD5EE}"/>
      </w:docPartPr>
      <w:docPartBody>
        <w:p w:rsidR="0009481C" w:rsidRDefault="0009481C" w:rsidP="0009481C">
          <w:pPr>
            <w:pStyle w:val="1B67C9105EE247FBB9E428DDF5CFF3411"/>
          </w:pPr>
          <w:r w:rsidRPr="00B90489">
            <w:rPr>
              <w:rStyle w:val="PlaceholderText"/>
            </w:rPr>
            <w:t>Click or tap here to enter text.</w:t>
          </w:r>
        </w:p>
      </w:docPartBody>
    </w:docPart>
    <w:docPart>
      <w:docPartPr>
        <w:name w:val="0F1099CDB6A04C4A9AF37CCFABA704FA"/>
        <w:category>
          <w:name w:val="General"/>
          <w:gallery w:val="placeholder"/>
        </w:category>
        <w:types>
          <w:type w:val="bbPlcHdr"/>
        </w:types>
        <w:behaviors>
          <w:behavior w:val="content"/>
        </w:behaviors>
        <w:guid w:val="{AC419233-995A-46EF-B2D1-C0DA9EF2ABB4}"/>
      </w:docPartPr>
      <w:docPartBody>
        <w:p w:rsidR="0009481C" w:rsidRDefault="0009481C" w:rsidP="0009481C">
          <w:pPr>
            <w:pStyle w:val="0F1099CDB6A04C4A9AF37CCFABA704FA1"/>
          </w:pPr>
          <w:r w:rsidRPr="00B90489">
            <w:rPr>
              <w:rStyle w:val="PlaceholderText"/>
            </w:rPr>
            <w:t>Click or tap here to enter text.</w:t>
          </w:r>
        </w:p>
      </w:docPartBody>
    </w:docPart>
    <w:docPart>
      <w:docPartPr>
        <w:name w:val="F052912386BC4983A7AE0280B52EB9EB"/>
        <w:category>
          <w:name w:val="General"/>
          <w:gallery w:val="placeholder"/>
        </w:category>
        <w:types>
          <w:type w:val="bbPlcHdr"/>
        </w:types>
        <w:behaviors>
          <w:behavior w:val="content"/>
        </w:behaviors>
        <w:guid w:val="{C76AEFCE-E632-4614-93C7-8C1C66724F09}"/>
      </w:docPartPr>
      <w:docPartBody>
        <w:p w:rsidR="0009481C" w:rsidRDefault="0009481C" w:rsidP="0009481C">
          <w:pPr>
            <w:pStyle w:val="F052912386BC4983A7AE0280B52EB9EB1"/>
          </w:pPr>
          <w:r w:rsidRPr="00B90489">
            <w:rPr>
              <w:rStyle w:val="PlaceholderText"/>
            </w:rPr>
            <w:t>Choose an item.</w:t>
          </w:r>
        </w:p>
      </w:docPartBody>
    </w:docPart>
    <w:docPart>
      <w:docPartPr>
        <w:name w:val="63786A079ACD4C24BE204E2D096D4420"/>
        <w:category>
          <w:name w:val="General"/>
          <w:gallery w:val="placeholder"/>
        </w:category>
        <w:types>
          <w:type w:val="bbPlcHdr"/>
        </w:types>
        <w:behaviors>
          <w:behavior w:val="content"/>
        </w:behaviors>
        <w:guid w:val="{B73238DA-6558-421B-9029-5B23A767884F}"/>
      </w:docPartPr>
      <w:docPartBody>
        <w:p w:rsidR="0009481C" w:rsidRDefault="0009481C" w:rsidP="0009481C">
          <w:pPr>
            <w:pStyle w:val="63786A079ACD4C24BE204E2D096D44201"/>
          </w:pPr>
          <w:r w:rsidRPr="00B90489">
            <w:rPr>
              <w:rStyle w:val="PlaceholderText"/>
            </w:rPr>
            <w:t>Click or tap here to enter text.</w:t>
          </w:r>
        </w:p>
      </w:docPartBody>
    </w:docPart>
    <w:docPart>
      <w:docPartPr>
        <w:name w:val="D92918133F254A94903D7BB6B6240243"/>
        <w:category>
          <w:name w:val="General"/>
          <w:gallery w:val="placeholder"/>
        </w:category>
        <w:types>
          <w:type w:val="bbPlcHdr"/>
        </w:types>
        <w:behaviors>
          <w:behavior w:val="content"/>
        </w:behaviors>
        <w:guid w:val="{95ABA805-5C9F-4D13-B447-5388FBC43EA8}"/>
      </w:docPartPr>
      <w:docPartBody>
        <w:p w:rsidR="0009481C" w:rsidRDefault="0009481C" w:rsidP="0009481C">
          <w:pPr>
            <w:pStyle w:val="D92918133F254A94903D7BB6B62402431"/>
          </w:pPr>
          <w:r w:rsidRPr="00B90489">
            <w:rPr>
              <w:rStyle w:val="PlaceholderText"/>
            </w:rPr>
            <w:t>Choose an item.</w:t>
          </w:r>
        </w:p>
      </w:docPartBody>
    </w:docPart>
    <w:docPart>
      <w:docPartPr>
        <w:name w:val="25596CB307104CA48F26DA986C4D4A4F"/>
        <w:category>
          <w:name w:val="General"/>
          <w:gallery w:val="placeholder"/>
        </w:category>
        <w:types>
          <w:type w:val="bbPlcHdr"/>
        </w:types>
        <w:behaviors>
          <w:behavior w:val="content"/>
        </w:behaviors>
        <w:guid w:val="{72E223C0-4108-41B1-AB20-D844680C25E0}"/>
      </w:docPartPr>
      <w:docPartBody>
        <w:p w:rsidR="0009481C" w:rsidRDefault="0009481C" w:rsidP="0009481C">
          <w:pPr>
            <w:pStyle w:val="25596CB307104CA48F26DA986C4D4A4F1"/>
          </w:pPr>
          <w:r w:rsidRPr="00B90489">
            <w:rPr>
              <w:rStyle w:val="PlaceholderText"/>
            </w:rPr>
            <w:t>Choose an item.</w:t>
          </w:r>
        </w:p>
      </w:docPartBody>
    </w:docPart>
    <w:docPart>
      <w:docPartPr>
        <w:name w:val="F9D860297EA44CA694E153D8545990F0"/>
        <w:category>
          <w:name w:val="General"/>
          <w:gallery w:val="placeholder"/>
        </w:category>
        <w:types>
          <w:type w:val="bbPlcHdr"/>
        </w:types>
        <w:behaviors>
          <w:behavior w:val="content"/>
        </w:behaviors>
        <w:guid w:val="{FE930004-FFEA-4658-8B57-3E2465A28870}"/>
      </w:docPartPr>
      <w:docPartBody>
        <w:p w:rsidR="0009481C" w:rsidRDefault="0009481C" w:rsidP="0009481C">
          <w:pPr>
            <w:pStyle w:val="F9D860297EA44CA694E153D8545990F01"/>
          </w:pPr>
          <w:r w:rsidRPr="00B90489">
            <w:rPr>
              <w:rStyle w:val="PlaceholderText"/>
            </w:rPr>
            <w:t>Click or tap here to enter text.</w:t>
          </w:r>
        </w:p>
      </w:docPartBody>
    </w:docPart>
    <w:docPart>
      <w:docPartPr>
        <w:name w:val="D38C694C66B64A16AD6ED95C4F1BECD8"/>
        <w:category>
          <w:name w:val="General"/>
          <w:gallery w:val="placeholder"/>
        </w:category>
        <w:types>
          <w:type w:val="bbPlcHdr"/>
        </w:types>
        <w:behaviors>
          <w:behavior w:val="content"/>
        </w:behaviors>
        <w:guid w:val="{65F749F7-36FB-4E75-A528-AE06192FCCD9}"/>
      </w:docPartPr>
      <w:docPartBody>
        <w:p w:rsidR="0009481C" w:rsidRDefault="0009481C" w:rsidP="0009481C">
          <w:pPr>
            <w:pStyle w:val="D38C694C66B64A16AD6ED95C4F1BECD81"/>
          </w:pPr>
          <w:r w:rsidRPr="00B90489">
            <w:rPr>
              <w:rStyle w:val="PlaceholderText"/>
            </w:rPr>
            <w:t>Choose an item.</w:t>
          </w:r>
        </w:p>
      </w:docPartBody>
    </w:docPart>
    <w:docPart>
      <w:docPartPr>
        <w:name w:val="EBE85E4565F94499BC543B00A5F2801D"/>
        <w:category>
          <w:name w:val="General"/>
          <w:gallery w:val="placeholder"/>
        </w:category>
        <w:types>
          <w:type w:val="bbPlcHdr"/>
        </w:types>
        <w:behaviors>
          <w:behavior w:val="content"/>
        </w:behaviors>
        <w:guid w:val="{D5A55CF7-66FD-4A60-BCCF-6984F67301CF}"/>
      </w:docPartPr>
      <w:docPartBody>
        <w:p w:rsidR="0009481C" w:rsidRDefault="0009481C" w:rsidP="0009481C">
          <w:pPr>
            <w:pStyle w:val="EBE85E4565F94499BC543B00A5F2801D1"/>
          </w:pPr>
          <w:r w:rsidRPr="00B90489">
            <w:rPr>
              <w:rStyle w:val="PlaceholderText"/>
            </w:rPr>
            <w:t>Choose an item.</w:t>
          </w:r>
        </w:p>
      </w:docPartBody>
    </w:docPart>
    <w:docPart>
      <w:docPartPr>
        <w:name w:val="1131391CC6214C0192E56649E1794CC8"/>
        <w:category>
          <w:name w:val="General"/>
          <w:gallery w:val="placeholder"/>
        </w:category>
        <w:types>
          <w:type w:val="bbPlcHdr"/>
        </w:types>
        <w:behaviors>
          <w:behavior w:val="content"/>
        </w:behaviors>
        <w:guid w:val="{98742BF5-0119-4FFB-B1DC-6AA4FE5E7C6D}"/>
      </w:docPartPr>
      <w:docPartBody>
        <w:p w:rsidR="0009481C" w:rsidRDefault="0009481C" w:rsidP="0009481C">
          <w:pPr>
            <w:pStyle w:val="1131391CC6214C0192E56649E1794CC81"/>
          </w:pPr>
          <w:r w:rsidRPr="00B90489">
            <w:rPr>
              <w:rStyle w:val="PlaceholderText"/>
            </w:rPr>
            <w:t>Click or tap here to enter text.</w:t>
          </w:r>
        </w:p>
      </w:docPartBody>
    </w:docPart>
    <w:docPart>
      <w:docPartPr>
        <w:name w:val="C62F44E51FF04E66BD758D9B3098A557"/>
        <w:category>
          <w:name w:val="General"/>
          <w:gallery w:val="placeholder"/>
        </w:category>
        <w:types>
          <w:type w:val="bbPlcHdr"/>
        </w:types>
        <w:behaviors>
          <w:behavior w:val="content"/>
        </w:behaviors>
        <w:guid w:val="{1A5F39EE-B131-4AC3-BE95-33DEC43CC735}"/>
      </w:docPartPr>
      <w:docPartBody>
        <w:p w:rsidR="0009481C" w:rsidRDefault="0009481C" w:rsidP="0009481C">
          <w:pPr>
            <w:pStyle w:val="C62F44E51FF04E66BD758D9B3098A557"/>
          </w:pPr>
          <w:r w:rsidRPr="00B90489">
            <w:rPr>
              <w:rStyle w:val="PlaceholderText"/>
            </w:rPr>
            <w:t>Click or tap here to enter text.</w:t>
          </w:r>
        </w:p>
      </w:docPartBody>
    </w:docPart>
    <w:docPart>
      <w:docPartPr>
        <w:name w:val="B36580E5F17342EEA4C33FBB110DDFB6"/>
        <w:category>
          <w:name w:val="General"/>
          <w:gallery w:val="placeholder"/>
        </w:category>
        <w:types>
          <w:type w:val="bbPlcHdr"/>
        </w:types>
        <w:behaviors>
          <w:behavior w:val="content"/>
        </w:behaviors>
        <w:guid w:val="{396301D3-2A84-49C3-A5F6-69A2BF660079}"/>
      </w:docPartPr>
      <w:docPartBody>
        <w:p w:rsidR="0009481C" w:rsidRDefault="0009481C" w:rsidP="0009481C">
          <w:pPr>
            <w:pStyle w:val="B36580E5F17342EEA4C33FBB110DDFB6"/>
          </w:pPr>
          <w:r w:rsidRPr="00B90489">
            <w:rPr>
              <w:rStyle w:val="PlaceholderText"/>
            </w:rPr>
            <w:t>Click or tap here to enter text.</w:t>
          </w:r>
        </w:p>
      </w:docPartBody>
    </w:docPart>
    <w:docPart>
      <w:docPartPr>
        <w:name w:val="8796EED4EB8F4907A4EA4B30CF466C9E"/>
        <w:category>
          <w:name w:val="General"/>
          <w:gallery w:val="placeholder"/>
        </w:category>
        <w:types>
          <w:type w:val="bbPlcHdr"/>
        </w:types>
        <w:behaviors>
          <w:behavior w:val="content"/>
        </w:behaviors>
        <w:guid w:val="{2BCE83ED-34E2-42BA-A3EB-CC2A1D1AADDE}"/>
      </w:docPartPr>
      <w:docPartBody>
        <w:p w:rsidR="0009481C" w:rsidRDefault="0009481C" w:rsidP="0009481C">
          <w:pPr>
            <w:pStyle w:val="8796EED4EB8F4907A4EA4B30CF466C9E"/>
          </w:pPr>
          <w:r w:rsidRPr="00B90489">
            <w:rPr>
              <w:rStyle w:val="PlaceholderText"/>
            </w:rPr>
            <w:t>Click or tap here to enter text.</w:t>
          </w:r>
        </w:p>
      </w:docPartBody>
    </w:docPart>
    <w:docPart>
      <w:docPartPr>
        <w:name w:val="DCC21774D56A4416B9550D41D04F7715"/>
        <w:category>
          <w:name w:val="General"/>
          <w:gallery w:val="placeholder"/>
        </w:category>
        <w:types>
          <w:type w:val="bbPlcHdr"/>
        </w:types>
        <w:behaviors>
          <w:behavior w:val="content"/>
        </w:behaviors>
        <w:guid w:val="{3E39A25F-3F6D-4E3C-858E-19F7B331F2F3}"/>
      </w:docPartPr>
      <w:docPartBody>
        <w:p w:rsidR="0009481C" w:rsidRDefault="0009481C" w:rsidP="0009481C">
          <w:pPr>
            <w:pStyle w:val="DCC21774D56A4416B9550D41D04F7715"/>
          </w:pPr>
          <w:r w:rsidRPr="00B90489">
            <w:rPr>
              <w:rStyle w:val="PlaceholderText"/>
            </w:rPr>
            <w:t>Click or tap here to enter text.</w:t>
          </w:r>
        </w:p>
      </w:docPartBody>
    </w:docPart>
    <w:docPart>
      <w:docPartPr>
        <w:name w:val="DAA6F2272BB7487FA71413F96DB3859A"/>
        <w:category>
          <w:name w:val="General"/>
          <w:gallery w:val="placeholder"/>
        </w:category>
        <w:types>
          <w:type w:val="bbPlcHdr"/>
        </w:types>
        <w:behaviors>
          <w:behavior w:val="content"/>
        </w:behaviors>
        <w:guid w:val="{1C976655-A538-4C21-949A-6AFCF042E4DC}"/>
      </w:docPartPr>
      <w:docPartBody>
        <w:p w:rsidR="0009481C" w:rsidRDefault="0009481C" w:rsidP="0009481C">
          <w:pPr>
            <w:pStyle w:val="DAA6F2272BB7487FA71413F96DB3859A"/>
          </w:pPr>
          <w:r w:rsidRPr="00B90489">
            <w:rPr>
              <w:rStyle w:val="PlaceholderText"/>
            </w:rPr>
            <w:t>Click or tap here to enter text.</w:t>
          </w:r>
        </w:p>
      </w:docPartBody>
    </w:docPart>
    <w:docPart>
      <w:docPartPr>
        <w:name w:val="DA5B729BAAB94BDB9998CDE80C0A3109"/>
        <w:category>
          <w:name w:val="General"/>
          <w:gallery w:val="placeholder"/>
        </w:category>
        <w:types>
          <w:type w:val="bbPlcHdr"/>
        </w:types>
        <w:behaviors>
          <w:behavior w:val="content"/>
        </w:behaviors>
        <w:guid w:val="{A786D6F1-D774-405B-BB97-DC459CAAAA8E}"/>
      </w:docPartPr>
      <w:docPartBody>
        <w:p w:rsidR="0009481C" w:rsidRDefault="0009481C" w:rsidP="0009481C">
          <w:pPr>
            <w:pStyle w:val="DA5B729BAAB94BDB9998CDE80C0A3109"/>
          </w:pPr>
          <w:r w:rsidRPr="00B90489">
            <w:rPr>
              <w:rStyle w:val="PlaceholderText"/>
            </w:rPr>
            <w:t>Click or tap here to enter text.</w:t>
          </w:r>
        </w:p>
      </w:docPartBody>
    </w:docPart>
    <w:docPart>
      <w:docPartPr>
        <w:name w:val="38529432667544C3B18D84E7E5D47875"/>
        <w:category>
          <w:name w:val="General"/>
          <w:gallery w:val="placeholder"/>
        </w:category>
        <w:types>
          <w:type w:val="bbPlcHdr"/>
        </w:types>
        <w:behaviors>
          <w:behavior w:val="content"/>
        </w:behaviors>
        <w:guid w:val="{5C983E4E-256E-4A37-8FD7-C77AF2D37D3F}"/>
      </w:docPartPr>
      <w:docPartBody>
        <w:p w:rsidR="0009481C" w:rsidRDefault="0009481C" w:rsidP="0009481C">
          <w:pPr>
            <w:pStyle w:val="38529432667544C3B18D84E7E5D47875"/>
          </w:pPr>
          <w:r w:rsidRPr="00B90489">
            <w:rPr>
              <w:rStyle w:val="PlaceholderText"/>
            </w:rPr>
            <w:t>Click or tap here to enter text.</w:t>
          </w:r>
        </w:p>
      </w:docPartBody>
    </w:docPart>
    <w:docPart>
      <w:docPartPr>
        <w:name w:val="E7864E8FE6F3425EB15ECE8B8C827AC9"/>
        <w:category>
          <w:name w:val="General"/>
          <w:gallery w:val="placeholder"/>
        </w:category>
        <w:types>
          <w:type w:val="bbPlcHdr"/>
        </w:types>
        <w:behaviors>
          <w:behavior w:val="content"/>
        </w:behaviors>
        <w:guid w:val="{57917AC6-2AE9-4E41-A686-27DFE287EB01}"/>
      </w:docPartPr>
      <w:docPartBody>
        <w:p w:rsidR="0009481C" w:rsidRDefault="0009481C" w:rsidP="0009481C">
          <w:pPr>
            <w:pStyle w:val="E7864E8FE6F3425EB15ECE8B8C827AC9"/>
          </w:pPr>
          <w:r w:rsidRPr="00B90489">
            <w:rPr>
              <w:rStyle w:val="PlaceholderText"/>
            </w:rPr>
            <w:t>Click or tap here to enter text.</w:t>
          </w:r>
        </w:p>
      </w:docPartBody>
    </w:docPart>
    <w:docPart>
      <w:docPartPr>
        <w:name w:val="7A063DD06A574103909C92996EFD7AAA"/>
        <w:category>
          <w:name w:val="General"/>
          <w:gallery w:val="placeholder"/>
        </w:category>
        <w:types>
          <w:type w:val="bbPlcHdr"/>
        </w:types>
        <w:behaviors>
          <w:behavior w:val="content"/>
        </w:behaviors>
        <w:guid w:val="{1F142C17-BB11-45E3-A74F-21D6954DF27D}"/>
      </w:docPartPr>
      <w:docPartBody>
        <w:p w:rsidR="0009481C" w:rsidRDefault="0009481C" w:rsidP="0009481C">
          <w:pPr>
            <w:pStyle w:val="7A063DD06A574103909C92996EFD7AAA"/>
          </w:pPr>
          <w:r w:rsidRPr="00B90489">
            <w:rPr>
              <w:rStyle w:val="PlaceholderText"/>
            </w:rPr>
            <w:t>Click or tap here to enter text.</w:t>
          </w:r>
        </w:p>
      </w:docPartBody>
    </w:docPart>
    <w:docPart>
      <w:docPartPr>
        <w:name w:val="3BB8642FB9A14EF58C235B9ED670595A"/>
        <w:category>
          <w:name w:val="General"/>
          <w:gallery w:val="placeholder"/>
        </w:category>
        <w:types>
          <w:type w:val="bbPlcHdr"/>
        </w:types>
        <w:behaviors>
          <w:behavior w:val="content"/>
        </w:behaviors>
        <w:guid w:val="{C1FDEB48-BEFD-4375-93F5-DD9853B6EF10}"/>
      </w:docPartPr>
      <w:docPartBody>
        <w:p w:rsidR="0009481C" w:rsidRDefault="0009481C" w:rsidP="0009481C">
          <w:pPr>
            <w:pStyle w:val="3BB8642FB9A14EF58C235B9ED670595A"/>
          </w:pPr>
          <w:r w:rsidRPr="00B90489">
            <w:rPr>
              <w:rStyle w:val="PlaceholderText"/>
            </w:rPr>
            <w:t>Click or tap here to enter text.</w:t>
          </w:r>
        </w:p>
      </w:docPartBody>
    </w:docPart>
    <w:docPart>
      <w:docPartPr>
        <w:name w:val="E33DA684F09046798D68272127FFEA81"/>
        <w:category>
          <w:name w:val="General"/>
          <w:gallery w:val="placeholder"/>
        </w:category>
        <w:types>
          <w:type w:val="bbPlcHdr"/>
        </w:types>
        <w:behaviors>
          <w:behavior w:val="content"/>
        </w:behaviors>
        <w:guid w:val="{BAFE8CB2-B841-4DC1-A7BF-117FDD40155E}"/>
      </w:docPartPr>
      <w:docPartBody>
        <w:p w:rsidR="0009481C" w:rsidRDefault="0009481C" w:rsidP="0009481C">
          <w:pPr>
            <w:pStyle w:val="E33DA684F09046798D68272127FFEA81"/>
          </w:pPr>
          <w:r w:rsidRPr="00B90489">
            <w:rPr>
              <w:rStyle w:val="PlaceholderText"/>
            </w:rPr>
            <w:t>Click or tap here to enter text.</w:t>
          </w:r>
        </w:p>
      </w:docPartBody>
    </w:docPart>
    <w:docPart>
      <w:docPartPr>
        <w:name w:val="6F630BBFD5784D9992BFC2B8FED05294"/>
        <w:category>
          <w:name w:val="General"/>
          <w:gallery w:val="placeholder"/>
        </w:category>
        <w:types>
          <w:type w:val="bbPlcHdr"/>
        </w:types>
        <w:behaviors>
          <w:behavior w:val="content"/>
        </w:behaviors>
        <w:guid w:val="{F3A57CBE-A617-42B2-BB98-44A6D27088AB}"/>
      </w:docPartPr>
      <w:docPartBody>
        <w:p w:rsidR="0009481C" w:rsidRDefault="0009481C" w:rsidP="0009481C">
          <w:pPr>
            <w:pStyle w:val="6F630BBFD5784D9992BFC2B8FED05294"/>
          </w:pPr>
          <w:r w:rsidRPr="00B90489">
            <w:rPr>
              <w:rStyle w:val="PlaceholderText"/>
            </w:rPr>
            <w:t>Click or tap here to enter text.</w:t>
          </w:r>
        </w:p>
      </w:docPartBody>
    </w:docPart>
    <w:docPart>
      <w:docPartPr>
        <w:name w:val="034AF77A6E0448E98D03273CE142BBC4"/>
        <w:category>
          <w:name w:val="General"/>
          <w:gallery w:val="placeholder"/>
        </w:category>
        <w:types>
          <w:type w:val="bbPlcHdr"/>
        </w:types>
        <w:behaviors>
          <w:behavior w:val="content"/>
        </w:behaviors>
        <w:guid w:val="{E66081EA-9C9F-49B7-9AA4-EB8733BFE171}"/>
      </w:docPartPr>
      <w:docPartBody>
        <w:p w:rsidR="0009481C" w:rsidRDefault="0009481C" w:rsidP="0009481C">
          <w:pPr>
            <w:pStyle w:val="034AF77A6E0448E98D03273CE142BBC4"/>
          </w:pPr>
          <w:r w:rsidRPr="00B90489">
            <w:rPr>
              <w:rStyle w:val="PlaceholderText"/>
            </w:rPr>
            <w:t>Choose an item.</w:t>
          </w:r>
        </w:p>
      </w:docPartBody>
    </w:docPart>
    <w:docPart>
      <w:docPartPr>
        <w:name w:val="A94E92BA355E4523AAA72B82F9CE6A2F"/>
        <w:category>
          <w:name w:val="General"/>
          <w:gallery w:val="placeholder"/>
        </w:category>
        <w:types>
          <w:type w:val="bbPlcHdr"/>
        </w:types>
        <w:behaviors>
          <w:behavior w:val="content"/>
        </w:behaviors>
        <w:guid w:val="{5972328E-1D65-43FB-9009-F4D4CBB47632}"/>
      </w:docPartPr>
      <w:docPartBody>
        <w:p w:rsidR="0009481C" w:rsidRDefault="0009481C" w:rsidP="0009481C">
          <w:pPr>
            <w:pStyle w:val="A94E92BA355E4523AAA72B82F9CE6A2F"/>
          </w:pPr>
          <w:r w:rsidRPr="00B90489">
            <w:rPr>
              <w:rStyle w:val="PlaceholderText"/>
            </w:rPr>
            <w:t>Choose an item.</w:t>
          </w:r>
        </w:p>
      </w:docPartBody>
    </w:docPart>
    <w:docPart>
      <w:docPartPr>
        <w:name w:val="F393DA847AC0412D8F7AA7461807464F"/>
        <w:category>
          <w:name w:val="General"/>
          <w:gallery w:val="placeholder"/>
        </w:category>
        <w:types>
          <w:type w:val="bbPlcHdr"/>
        </w:types>
        <w:behaviors>
          <w:behavior w:val="content"/>
        </w:behaviors>
        <w:guid w:val="{ABD455EC-A620-439C-AD79-B09840EA3796}"/>
      </w:docPartPr>
      <w:docPartBody>
        <w:p w:rsidR="0009481C" w:rsidRDefault="0009481C" w:rsidP="0009481C">
          <w:pPr>
            <w:pStyle w:val="F393DA847AC0412D8F7AA7461807464F"/>
          </w:pPr>
          <w:r w:rsidRPr="00B90489">
            <w:rPr>
              <w:rStyle w:val="PlaceholderText"/>
            </w:rPr>
            <w:t>Click or tap here to enter text.</w:t>
          </w:r>
        </w:p>
      </w:docPartBody>
    </w:docPart>
    <w:docPart>
      <w:docPartPr>
        <w:name w:val="01479AF860DE4C7A923F86238C8D25E5"/>
        <w:category>
          <w:name w:val="General"/>
          <w:gallery w:val="placeholder"/>
        </w:category>
        <w:types>
          <w:type w:val="bbPlcHdr"/>
        </w:types>
        <w:behaviors>
          <w:behavior w:val="content"/>
        </w:behaviors>
        <w:guid w:val="{EA21E041-A09A-4AC8-9CD6-1FA3927DDFB1}"/>
      </w:docPartPr>
      <w:docPartBody>
        <w:p w:rsidR="0009481C" w:rsidRDefault="0009481C" w:rsidP="0009481C">
          <w:pPr>
            <w:pStyle w:val="01479AF860DE4C7A923F86238C8D25E5"/>
          </w:pPr>
          <w:r w:rsidRPr="00B90489">
            <w:rPr>
              <w:rStyle w:val="PlaceholderText"/>
            </w:rPr>
            <w:t>Click or tap here to enter text.</w:t>
          </w:r>
        </w:p>
      </w:docPartBody>
    </w:docPart>
    <w:docPart>
      <w:docPartPr>
        <w:name w:val="F9FDBD6768BF40DF87CB730367118E6D"/>
        <w:category>
          <w:name w:val="General"/>
          <w:gallery w:val="placeholder"/>
        </w:category>
        <w:types>
          <w:type w:val="bbPlcHdr"/>
        </w:types>
        <w:behaviors>
          <w:behavior w:val="content"/>
        </w:behaviors>
        <w:guid w:val="{B2DE2613-7BFC-4D4D-A4BC-A53FEF7C1FEA}"/>
      </w:docPartPr>
      <w:docPartBody>
        <w:p w:rsidR="0009481C" w:rsidRDefault="0009481C" w:rsidP="0009481C">
          <w:pPr>
            <w:pStyle w:val="F9FDBD6768BF40DF87CB730367118E6D"/>
          </w:pPr>
          <w:r w:rsidRPr="00B90489">
            <w:rPr>
              <w:rStyle w:val="PlaceholderText"/>
            </w:rPr>
            <w:t>Choose an item.</w:t>
          </w:r>
        </w:p>
      </w:docPartBody>
    </w:docPart>
    <w:docPart>
      <w:docPartPr>
        <w:name w:val="5D5373828F4440C99233D3F5A3F48D62"/>
        <w:category>
          <w:name w:val="General"/>
          <w:gallery w:val="placeholder"/>
        </w:category>
        <w:types>
          <w:type w:val="bbPlcHdr"/>
        </w:types>
        <w:behaviors>
          <w:behavior w:val="content"/>
        </w:behaviors>
        <w:guid w:val="{134E4183-F78C-43B5-828B-F1D556751924}"/>
      </w:docPartPr>
      <w:docPartBody>
        <w:p w:rsidR="0009481C" w:rsidRDefault="0009481C" w:rsidP="0009481C">
          <w:pPr>
            <w:pStyle w:val="5D5373828F4440C99233D3F5A3F48D62"/>
          </w:pPr>
          <w:r w:rsidRPr="00B90489">
            <w:rPr>
              <w:rStyle w:val="PlaceholderText"/>
            </w:rPr>
            <w:t>Click or tap here to enter text.</w:t>
          </w:r>
        </w:p>
      </w:docPartBody>
    </w:docPart>
    <w:docPart>
      <w:docPartPr>
        <w:name w:val="B8C3B0E2FE6643F7A1E9D09A2BDDC4EC"/>
        <w:category>
          <w:name w:val="General"/>
          <w:gallery w:val="placeholder"/>
        </w:category>
        <w:types>
          <w:type w:val="bbPlcHdr"/>
        </w:types>
        <w:behaviors>
          <w:behavior w:val="content"/>
        </w:behaviors>
        <w:guid w:val="{69DEA100-E066-47DB-8E74-E624120CF87F}"/>
      </w:docPartPr>
      <w:docPartBody>
        <w:p w:rsidR="0009481C" w:rsidRDefault="0009481C" w:rsidP="0009481C">
          <w:pPr>
            <w:pStyle w:val="B8C3B0E2FE6643F7A1E9D09A2BDDC4EC"/>
          </w:pPr>
          <w:r w:rsidRPr="00B90489">
            <w:rPr>
              <w:rStyle w:val="PlaceholderText"/>
            </w:rPr>
            <w:t>Click or tap here to enter text.</w:t>
          </w:r>
        </w:p>
      </w:docPartBody>
    </w:docPart>
    <w:docPart>
      <w:docPartPr>
        <w:name w:val="167DFAC9B72B481FA08229718291A05F"/>
        <w:category>
          <w:name w:val="General"/>
          <w:gallery w:val="placeholder"/>
        </w:category>
        <w:types>
          <w:type w:val="bbPlcHdr"/>
        </w:types>
        <w:behaviors>
          <w:behavior w:val="content"/>
        </w:behaviors>
        <w:guid w:val="{7FB0C194-F686-4877-9B5E-417D0CC4DD79}"/>
      </w:docPartPr>
      <w:docPartBody>
        <w:p w:rsidR="0009481C" w:rsidRDefault="0009481C" w:rsidP="0009481C">
          <w:pPr>
            <w:pStyle w:val="167DFAC9B72B481FA08229718291A05F"/>
          </w:pPr>
          <w:r w:rsidRPr="00B90489">
            <w:rPr>
              <w:rStyle w:val="PlaceholderText"/>
            </w:rPr>
            <w:t>Click or tap here to enter text.</w:t>
          </w:r>
        </w:p>
      </w:docPartBody>
    </w:docPart>
    <w:docPart>
      <w:docPartPr>
        <w:name w:val="1CA069C4649849C1807B68907E25CCEE"/>
        <w:category>
          <w:name w:val="General"/>
          <w:gallery w:val="placeholder"/>
        </w:category>
        <w:types>
          <w:type w:val="bbPlcHdr"/>
        </w:types>
        <w:behaviors>
          <w:behavior w:val="content"/>
        </w:behaviors>
        <w:guid w:val="{C04EC4F5-D491-4785-BAA3-6A4BEEBD1B48}"/>
      </w:docPartPr>
      <w:docPartBody>
        <w:p w:rsidR="0009481C" w:rsidRDefault="0009481C" w:rsidP="0009481C">
          <w:pPr>
            <w:pStyle w:val="1CA069C4649849C1807B68907E25CCEE"/>
          </w:pPr>
          <w:r w:rsidRPr="00B90489">
            <w:rPr>
              <w:rStyle w:val="PlaceholderText"/>
            </w:rPr>
            <w:t>Click or tap here to enter text.</w:t>
          </w:r>
        </w:p>
      </w:docPartBody>
    </w:docPart>
    <w:docPart>
      <w:docPartPr>
        <w:name w:val="061F2FC6D8D944FEAE71864A7A164653"/>
        <w:category>
          <w:name w:val="General"/>
          <w:gallery w:val="placeholder"/>
        </w:category>
        <w:types>
          <w:type w:val="bbPlcHdr"/>
        </w:types>
        <w:behaviors>
          <w:behavior w:val="content"/>
        </w:behaviors>
        <w:guid w:val="{FC5D845E-37B5-4379-A6F8-D3109F113040}"/>
      </w:docPartPr>
      <w:docPartBody>
        <w:p w:rsidR="0009481C" w:rsidRDefault="0009481C" w:rsidP="0009481C">
          <w:pPr>
            <w:pStyle w:val="061F2FC6D8D944FEAE71864A7A164653"/>
          </w:pPr>
          <w:r w:rsidRPr="00B90489">
            <w:rPr>
              <w:rStyle w:val="PlaceholderText"/>
            </w:rPr>
            <w:t>Click or tap here to enter text.</w:t>
          </w:r>
        </w:p>
      </w:docPartBody>
    </w:docPart>
    <w:docPart>
      <w:docPartPr>
        <w:name w:val="6E2A7B43EC0C4858A0C26B930D367CD5"/>
        <w:category>
          <w:name w:val="General"/>
          <w:gallery w:val="placeholder"/>
        </w:category>
        <w:types>
          <w:type w:val="bbPlcHdr"/>
        </w:types>
        <w:behaviors>
          <w:behavior w:val="content"/>
        </w:behaviors>
        <w:guid w:val="{A2C0070C-9473-4C1D-AA03-5E98B93B4E51}"/>
      </w:docPartPr>
      <w:docPartBody>
        <w:p w:rsidR="0009481C" w:rsidRDefault="0009481C" w:rsidP="0009481C">
          <w:pPr>
            <w:pStyle w:val="6E2A7B43EC0C4858A0C26B930D367CD5"/>
          </w:pPr>
          <w:r w:rsidRPr="00B90489">
            <w:rPr>
              <w:rStyle w:val="PlaceholderText"/>
            </w:rPr>
            <w:t>Click or tap here to enter text.</w:t>
          </w:r>
        </w:p>
      </w:docPartBody>
    </w:docPart>
    <w:docPart>
      <w:docPartPr>
        <w:name w:val="BBBC9836B95A4BCDB6B792313F35A6E3"/>
        <w:category>
          <w:name w:val="General"/>
          <w:gallery w:val="placeholder"/>
        </w:category>
        <w:types>
          <w:type w:val="bbPlcHdr"/>
        </w:types>
        <w:behaviors>
          <w:behavior w:val="content"/>
        </w:behaviors>
        <w:guid w:val="{C5BEDDDB-B221-47E5-8CEE-4D0B13E74812}"/>
      </w:docPartPr>
      <w:docPartBody>
        <w:p w:rsidR="0009481C" w:rsidRDefault="0009481C" w:rsidP="0009481C">
          <w:pPr>
            <w:pStyle w:val="BBBC9836B95A4BCDB6B792313F35A6E3"/>
          </w:pPr>
          <w:r w:rsidRPr="00B90489">
            <w:rPr>
              <w:rStyle w:val="PlaceholderText"/>
            </w:rPr>
            <w:t>Click or tap here to enter text.</w:t>
          </w:r>
        </w:p>
      </w:docPartBody>
    </w:docPart>
    <w:docPart>
      <w:docPartPr>
        <w:name w:val="7B65A6A388CE4AC6AEE79057E81E43FA"/>
        <w:category>
          <w:name w:val="General"/>
          <w:gallery w:val="placeholder"/>
        </w:category>
        <w:types>
          <w:type w:val="bbPlcHdr"/>
        </w:types>
        <w:behaviors>
          <w:behavior w:val="content"/>
        </w:behaviors>
        <w:guid w:val="{8E8722A0-D91F-43EB-949F-32319A62A4B3}"/>
      </w:docPartPr>
      <w:docPartBody>
        <w:p w:rsidR="0009481C" w:rsidRDefault="0009481C" w:rsidP="0009481C">
          <w:pPr>
            <w:pStyle w:val="7B65A6A388CE4AC6AEE79057E81E43FA"/>
          </w:pPr>
          <w:r w:rsidRPr="00B90489">
            <w:rPr>
              <w:rStyle w:val="PlaceholderText"/>
            </w:rPr>
            <w:t>Click or tap here to enter text.</w:t>
          </w:r>
        </w:p>
      </w:docPartBody>
    </w:docPart>
    <w:docPart>
      <w:docPartPr>
        <w:name w:val="12CF983E389447069F69BF330979A5A5"/>
        <w:category>
          <w:name w:val="General"/>
          <w:gallery w:val="placeholder"/>
        </w:category>
        <w:types>
          <w:type w:val="bbPlcHdr"/>
        </w:types>
        <w:behaviors>
          <w:behavior w:val="content"/>
        </w:behaviors>
        <w:guid w:val="{E6D88D33-518C-44F4-8E00-6DDC0FFCD725}"/>
      </w:docPartPr>
      <w:docPartBody>
        <w:p w:rsidR="0009481C" w:rsidRDefault="0009481C" w:rsidP="0009481C">
          <w:pPr>
            <w:pStyle w:val="12CF983E389447069F69BF330979A5A5"/>
          </w:pPr>
          <w:r w:rsidRPr="00B90489">
            <w:rPr>
              <w:rStyle w:val="PlaceholderText"/>
            </w:rPr>
            <w:t>Click or tap here to enter text.</w:t>
          </w:r>
        </w:p>
      </w:docPartBody>
    </w:docPart>
    <w:docPart>
      <w:docPartPr>
        <w:name w:val="2DAE02014E0549ABA363174CA14BF8F9"/>
        <w:category>
          <w:name w:val="General"/>
          <w:gallery w:val="placeholder"/>
        </w:category>
        <w:types>
          <w:type w:val="bbPlcHdr"/>
        </w:types>
        <w:behaviors>
          <w:behavior w:val="content"/>
        </w:behaviors>
        <w:guid w:val="{83CB4F04-1AC3-49B4-BE42-A0E1C12A0F96}"/>
      </w:docPartPr>
      <w:docPartBody>
        <w:p w:rsidR="0009481C" w:rsidRDefault="0009481C" w:rsidP="0009481C">
          <w:pPr>
            <w:pStyle w:val="2DAE02014E0549ABA363174CA14BF8F9"/>
          </w:pPr>
          <w:r w:rsidRPr="00B90489">
            <w:rPr>
              <w:rStyle w:val="PlaceholderText"/>
            </w:rPr>
            <w:t>Click or tap here to enter text.</w:t>
          </w:r>
        </w:p>
      </w:docPartBody>
    </w:docPart>
    <w:docPart>
      <w:docPartPr>
        <w:name w:val="A7A2154DAE764437A0DD2A01EAC5407D"/>
        <w:category>
          <w:name w:val="General"/>
          <w:gallery w:val="placeholder"/>
        </w:category>
        <w:types>
          <w:type w:val="bbPlcHdr"/>
        </w:types>
        <w:behaviors>
          <w:behavior w:val="content"/>
        </w:behaviors>
        <w:guid w:val="{07DE4234-336D-47A0-BAFF-F61F686A1731}"/>
      </w:docPartPr>
      <w:docPartBody>
        <w:p w:rsidR="0009481C" w:rsidRDefault="0009481C" w:rsidP="0009481C">
          <w:pPr>
            <w:pStyle w:val="A7A2154DAE764437A0DD2A01EAC5407D"/>
          </w:pPr>
          <w:r w:rsidRPr="00B90489">
            <w:rPr>
              <w:rStyle w:val="PlaceholderText"/>
            </w:rPr>
            <w:t>Click or tap here to enter text.</w:t>
          </w:r>
        </w:p>
      </w:docPartBody>
    </w:docPart>
    <w:docPart>
      <w:docPartPr>
        <w:name w:val="1463776985894AD28525020D24957B5A"/>
        <w:category>
          <w:name w:val="General"/>
          <w:gallery w:val="placeholder"/>
        </w:category>
        <w:types>
          <w:type w:val="bbPlcHdr"/>
        </w:types>
        <w:behaviors>
          <w:behavior w:val="content"/>
        </w:behaviors>
        <w:guid w:val="{08E84352-62B5-4B46-A737-1559C935CA4C}"/>
      </w:docPartPr>
      <w:docPartBody>
        <w:p w:rsidR="0009481C" w:rsidRDefault="0009481C" w:rsidP="0009481C">
          <w:pPr>
            <w:pStyle w:val="1463776985894AD28525020D24957B5A"/>
          </w:pPr>
          <w:r w:rsidRPr="00B90489">
            <w:rPr>
              <w:rStyle w:val="PlaceholderText"/>
            </w:rPr>
            <w:t>Choose an item.</w:t>
          </w:r>
        </w:p>
      </w:docPartBody>
    </w:docPart>
    <w:docPart>
      <w:docPartPr>
        <w:name w:val="37516303E06D4245B833BB1006E7576B"/>
        <w:category>
          <w:name w:val="General"/>
          <w:gallery w:val="placeholder"/>
        </w:category>
        <w:types>
          <w:type w:val="bbPlcHdr"/>
        </w:types>
        <w:behaviors>
          <w:behavior w:val="content"/>
        </w:behaviors>
        <w:guid w:val="{0BE91060-7209-436D-AA1A-83C8F3A1BFA4}"/>
      </w:docPartPr>
      <w:docPartBody>
        <w:p w:rsidR="0009481C" w:rsidRDefault="0009481C" w:rsidP="0009481C">
          <w:pPr>
            <w:pStyle w:val="37516303E06D4245B833BB1006E7576B"/>
          </w:pPr>
          <w:r w:rsidRPr="00B90489">
            <w:rPr>
              <w:rStyle w:val="PlaceholderText"/>
            </w:rPr>
            <w:t>Choose an item.</w:t>
          </w:r>
        </w:p>
      </w:docPartBody>
    </w:docPart>
    <w:docPart>
      <w:docPartPr>
        <w:name w:val="29ED00490A8848AB90592326B4E36CBD"/>
        <w:category>
          <w:name w:val="General"/>
          <w:gallery w:val="placeholder"/>
        </w:category>
        <w:types>
          <w:type w:val="bbPlcHdr"/>
        </w:types>
        <w:behaviors>
          <w:behavior w:val="content"/>
        </w:behaviors>
        <w:guid w:val="{94F17EEB-DD71-4D91-8C2D-222D2D2FFE5D}"/>
      </w:docPartPr>
      <w:docPartBody>
        <w:p w:rsidR="0009481C" w:rsidRDefault="0009481C" w:rsidP="0009481C">
          <w:pPr>
            <w:pStyle w:val="29ED00490A8848AB90592326B4E36CBD"/>
          </w:pPr>
          <w:r w:rsidRPr="00BF2DB3">
            <w:rPr>
              <w:rStyle w:val="PlaceholderText"/>
              <w:shd w:val="clear" w:color="auto" w:fill="FFFFFF" w:themeFill="background1"/>
            </w:rPr>
            <w:t>Choose an item.</w:t>
          </w:r>
        </w:p>
      </w:docPartBody>
    </w:docPart>
    <w:docPart>
      <w:docPartPr>
        <w:name w:val="9ED790AAFC0C485AA2A0486738D9A82E"/>
        <w:category>
          <w:name w:val="General"/>
          <w:gallery w:val="placeholder"/>
        </w:category>
        <w:types>
          <w:type w:val="bbPlcHdr"/>
        </w:types>
        <w:behaviors>
          <w:behavior w:val="content"/>
        </w:behaviors>
        <w:guid w:val="{E8AD24F9-A2EF-4F36-9A35-4DEB44F93AB7}"/>
      </w:docPartPr>
      <w:docPartBody>
        <w:p w:rsidR="0009481C" w:rsidRDefault="0009481C" w:rsidP="0009481C">
          <w:pPr>
            <w:pStyle w:val="9ED790AAFC0C485AA2A0486738D9A82E"/>
          </w:pPr>
          <w:r w:rsidRPr="00B90489">
            <w:rPr>
              <w:rStyle w:val="PlaceholderText"/>
            </w:rPr>
            <w:t>Click or tap here to enter text.</w:t>
          </w:r>
        </w:p>
      </w:docPartBody>
    </w:docPart>
    <w:docPart>
      <w:docPartPr>
        <w:name w:val="9E05D85E74784CCFABBBD7A1B00DEE32"/>
        <w:category>
          <w:name w:val="General"/>
          <w:gallery w:val="placeholder"/>
        </w:category>
        <w:types>
          <w:type w:val="bbPlcHdr"/>
        </w:types>
        <w:behaviors>
          <w:behavior w:val="content"/>
        </w:behaviors>
        <w:guid w:val="{D76D2884-B278-4B88-95DA-C81FB7C200B6}"/>
      </w:docPartPr>
      <w:docPartBody>
        <w:p w:rsidR="0009481C" w:rsidRDefault="0009481C" w:rsidP="0009481C">
          <w:pPr>
            <w:pStyle w:val="9E05D85E74784CCFABBBD7A1B00DEE32"/>
          </w:pPr>
          <w:r w:rsidRPr="00B90489">
            <w:rPr>
              <w:rStyle w:val="PlaceholderText"/>
            </w:rPr>
            <w:t>Click or tap here to enter text.</w:t>
          </w:r>
        </w:p>
      </w:docPartBody>
    </w:docPart>
    <w:docPart>
      <w:docPartPr>
        <w:name w:val="C7583EB7FA24460AA2D96BCBC7022D87"/>
        <w:category>
          <w:name w:val="General"/>
          <w:gallery w:val="placeholder"/>
        </w:category>
        <w:types>
          <w:type w:val="bbPlcHdr"/>
        </w:types>
        <w:behaviors>
          <w:behavior w:val="content"/>
        </w:behaviors>
        <w:guid w:val="{ACF7898D-7CEC-4C37-9794-DF68B1C06418}"/>
      </w:docPartPr>
      <w:docPartBody>
        <w:p w:rsidR="0009481C" w:rsidRDefault="0009481C" w:rsidP="0009481C">
          <w:pPr>
            <w:pStyle w:val="C7583EB7FA24460AA2D96BCBC7022D87"/>
          </w:pPr>
          <w:r w:rsidRPr="00B90489">
            <w:rPr>
              <w:rStyle w:val="PlaceholderText"/>
            </w:rPr>
            <w:t>Click or tap here to enter text.</w:t>
          </w:r>
        </w:p>
      </w:docPartBody>
    </w:docPart>
    <w:docPart>
      <w:docPartPr>
        <w:name w:val="F86EF82AC78042D99A08A3752F10B1BC"/>
        <w:category>
          <w:name w:val="General"/>
          <w:gallery w:val="placeholder"/>
        </w:category>
        <w:types>
          <w:type w:val="bbPlcHdr"/>
        </w:types>
        <w:behaviors>
          <w:behavior w:val="content"/>
        </w:behaviors>
        <w:guid w:val="{D0CA6526-9E97-4C0B-B47C-4FC589916382}"/>
      </w:docPartPr>
      <w:docPartBody>
        <w:p w:rsidR="0009481C" w:rsidRDefault="0009481C" w:rsidP="0009481C">
          <w:pPr>
            <w:pStyle w:val="F86EF82AC78042D99A08A3752F10B1BC"/>
          </w:pPr>
          <w:r w:rsidRPr="00B90489">
            <w:rPr>
              <w:rStyle w:val="PlaceholderText"/>
            </w:rPr>
            <w:t>Click or tap here to enter text.</w:t>
          </w:r>
        </w:p>
      </w:docPartBody>
    </w:docPart>
    <w:docPart>
      <w:docPartPr>
        <w:name w:val="E9FC549428084A07A8664B9265545095"/>
        <w:category>
          <w:name w:val="General"/>
          <w:gallery w:val="placeholder"/>
        </w:category>
        <w:types>
          <w:type w:val="bbPlcHdr"/>
        </w:types>
        <w:behaviors>
          <w:behavior w:val="content"/>
        </w:behaviors>
        <w:guid w:val="{749D595E-63F1-4E0A-AA6C-BC0BCC440E0C}"/>
      </w:docPartPr>
      <w:docPartBody>
        <w:p w:rsidR="0009481C" w:rsidRDefault="0009481C" w:rsidP="0009481C">
          <w:pPr>
            <w:pStyle w:val="E9FC549428084A07A8664B9265545095"/>
          </w:pPr>
          <w:r w:rsidRPr="00B90489">
            <w:rPr>
              <w:rStyle w:val="PlaceholderText"/>
            </w:rPr>
            <w:t>Click or tap here to enter text.</w:t>
          </w:r>
        </w:p>
      </w:docPartBody>
    </w:docPart>
    <w:docPart>
      <w:docPartPr>
        <w:name w:val="4C9E2FE83F3B4DE9AF55772147051EC2"/>
        <w:category>
          <w:name w:val="General"/>
          <w:gallery w:val="placeholder"/>
        </w:category>
        <w:types>
          <w:type w:val="bbPlcHdr"/>
        </w:types>
        <w:behaviors>
          <w:behavior w:val="content"/>
        </w:behaviors>
        <w:guid w:val="{8702A884-84F5-423B-9768-710EEA28BB4B}"/>
      </w:docPartPr>
      <w:docPartBody>
        <w:p w:rsidR="0009481C" w:rsidRDefault="0009481C" w:rsidP="0009481C">
          <w:pPr>
            <w:pStyle w:val="4C9E2FE83F3B4DE9AF55772147051EC2"/>
          </w:pPr>
          <w:r w:rsidRPr="00B90489">
            <w:rPr>
              <w:rStyle w:val="PlaceholderText"/>
            </w:rPr>
            <w:t>Click or tap here to enter text.</w:t>
          </w:r>
        </w:p>
      </w:docPartBody>
    </w:docPart>
    <w:docPart>
      <w:docPartPr>
        <w:name w:val="66AD8490DF0B4FC6A9AA2A4F67BB997B"/>
        <w:category>
          <w:name w:val="General"/>
          <w:gallery w:val="placeholder"/>
        </w:category>
        <w:types>
          <w:type w:val="bbPlcHdr"/>
        </w:types>
        <w:behaviors>
          <w:behavior w:val="content"/>
        </w:behaviors>
        <w:guid w:val="{75E08846-9B22-4021-9498-58E430B7DC90}"/>
      </w:docPartPr>
      <w:docPartBody>
        <w:p w:rsidR="0009481C" w:rsidRDefault="0009481C" w:rsidP="0009481C">
          <w:pPr>
            <w:pStyle w:val="66AD8490DF0B4FC6A9AA2A4F67BB997B"/>
          </w:pPr>
          <w:r w:rsidRPr="00B90489">
            <w:rPr>
              <w:rStyle w:val="PlaceholderText"/>
            </w:rPr>
            <w:t>Click or tap here to enter text.</w:t>
          </w:r>
        </w:p>
      </w:docPartBody>
    </w:docPart>
    <w:docPart>
      <w:docPartPr>
        <w:name w:val="88C57F2AC1F6454C9BC4625FB10EA5B1"/>
        <w:category>
          <w:name w:val="General"/>
          <w:gallery w:val="placeholder"/>
        </w:category>
        <w:types>
          <w:type w:val="bbPlcHdr"/>
        </w:types>
        <w:behaviors>
          <w:behavior w:val="content"/>
        </w:behaviors>
        <w:guid w:val="{814E8D06-5800-448C-B472-CF90354EB187}"/>
      </w:docPartPr>
      <w:docPartBody>
        <w:p w:rsidR="0009481C" w:rsidRDefault="0009481C" w:rsidP="0009481C">
          <w:pPr>
            <w:pStyle w:val="88C57F2AC1F6454C9BC4625FB10EA5B1"/>
          </w:pPr>
          <w:r w:rsidRPr="00B90489">
            <w:rPr>
              <w:rStyle w:val="PlaceholderText"/>
            </w:rPr>
            <w:t>Click or tap here to enter text.</w:t>
          </w:r>
        </w:p>
      </w:docPartBody>
    </w:docPart>
    <w:docPart>
      <w:docPartPr>
        <w:name w:val="D9CEAFDA4A014773BB464AABFEE05DE7"/>
        <w:category>
          <w:name w:val="General"/>
          <w:gallery w:val="placeholder"/>
        </w:category>
        <w:types>
          <w:type w:val="bbPlcHdr"/>
        </w:types>
        <w:behaviors>
          <w:behavior w:val="content"/>
        </w:behaviors>
        <w:guid w:val="{9088A8FE-F460-4484-A234-02BDD38B72B4}"/>
      </w:docPartPr>
      <w:docPartBody>
        <w:p w:rsidR="0009481C" w:rsidRDefault="0009481C" w:rsidP="0009481C">
          <w:pPr>
            <w:pStyle w:val="D9CEAFDA4A014773BB464AABFEE05DE7"/>
          </w:pPr>
          <w:r w:rsidRPr="00B90489">
            <w:rPr>
              <w:rStyle w:val="PlaceholderText"/>
            </w:rPr>
            <w:t>Choose an item.</w:t>
          </w:r>
        </w:p>
      </w:docPartBody>
    </w:docPart>
    <w:docPart>
      <w:docPartPr>
        <w:name w:val="16F934F0F83A48D198ED9874BF671FAC"/>
        <w:category>
          <w:name w:val="General"/>
          <w:gallery w:val="placeholder"/>
        </w:category>
        <w:types>
          <w:type w:val="bbPlcHdr"/>
        </w:types>
        <w:behaviors>
          <w:behavior w:val="content"/>
        </w:behaviors>
        <w:guid w:val="{B13DBA78-E587-4E11-9DE3-0A4BE1150AEC}"/>
      </w:docPartPr>
      <w:docPartBody>
        <w:p w:rsidR="0009481C" w:rsidRDefault="0009481C" w:rsidP="0009481C">
          <w:pPr>
            <w:pStyle w:val="16F934F0F83A48D198ED9874BF671FAC"/>
          </w:pPr>
          <w:r w:rsidRPr="00B90489">
            <w:rPr>
              <w:rStyle w:val="PlaceholderText"/>
            </w:rPr>
            <w:t>Click or tap here to enter text.</w:t>
          </w:r>
        </w:p>
      </w:docPartBody>
    </w:docPart>
    <w:docPart>
      <w:docPartPr>
        <w:name w:val="8722C2EDF28442E8BD76537449DB6E9F"/>
        <w:category>
          <w:name w:val="General"/>
          <w:gallery w:val="placeholder"/>
        </w:category>
        <w:types>
          <w:type w:val="bbPlcHdr"/>
        </w:types>
        <w:behaviors>
          <w:behavior w:val="content"/>
        </w:behaviors>
        <w:guid w:val="{366963F7-93A6-4EC5-B628-BCB749C69869}"/>
      </w:docPartPr>
      <w:docPartBody>
        <w:p w:rsidR="0009481C" w:rsidRDefault="0009481C" w:rsidP="0009481C">
          <w:pPr>
            <w:pStyle w:val="8722C2EDF28442E8BD76537449DB6E9F"/>
          </w:pPr>
          <w:r w:rsidRPr="00B90489">
            <w:rPr>
              <w:rStyle w:val="PlaceholderText"/>
            </w:rPr>
            <w:t>Choose an item.</w:t>
          </w:r>
        </w:p>
      </w:docPartBody>
    </w:docPart>
    <w:docPart>
      <w:docPartPr>
        <w:name w:val="23FFC5BDFB404FCA8E0337028E7D1C5D"/>
        <w:category>
          <w:name w:val="General"/>
          <w:gallery w:val="placeholder"/>
        </w:category>
        <w:types>
          <w:type w:val="bbPlcHdr"/>
        </w:types>
        <w:behaviors>
          <w:behavior w:val="content"/>
        </w:behaviors>
        <w:guid w:val="{0AE3C8C2-0335-48A0-97C1-BC4014AC3AA5}"/>
      </w:docPartPr>
      <w:docPartBody>
        <w:p w:rsidR="0009481C" w:rsidRDefault="0009481C" w:rsidP="0009481C">
          <w:pPr>
            <w:pStyle w:val="23FFC5BDFB404FCA8E0337028E7D1C5D"/>
          </w:pPr>
          <w:r w:rsidRPr="00B90489">
            <w:rPr>
              <w:rStyle w:val="PlaceholderText"/>
            </w:rPr>
            <w:t>Click or tap here to enter text.</w:t>
          </w:r>
        </w:p>
      </w:docPartBody>
    </w:docPart>
    <w:docPart>
      <w:docPartPr>
        <w:name w:val="4A748D6BDA2F4797A1B3AE40C07E8FEC"/>
        <w:category>
          <w:name w:val="General"/>
          <w:gallery w:val="placeholder"/>
        </w:category>
        <w:types>
          <w:type w:val="bbPlcHdr"/>
        </w:types>
        <w:behaviors>
          <w:behavior w:val="content"/>
        </w:behaviors>
        <w:guid w:val="{80B95851-7832-4701-9F42-3C1D062FAB71}"/>
      </w:docPartPr>
      <w:docPartBody>
        <w:p w:rsidR="0009481C" w:rsidRDefault="0009481C" w:rsidP="0009481C">
          <w:pPr>
            <w:pStyle w:val="4A748D6BDA2F4797A1B3AE40C07E8FEC"/>
          </w:pPr>
          <w:r w:rsidRPr="00B90489">
            <w:rPr>
              <w:rStyle w:val="PlaceholderText"/>
            </w:rPr>
            <w:t>Click or tap here to enter text.</w:t>
          </w:r>
        </w:p>
      </w:docPartBody>
    </w:docPart>
    <w:docPart>
      <w:docPartPr>
        <w:name w:val="7C87F9D3F00A4FBCA980FF5406FADE1E"/>
        <w:category>
          <w:name w:val="General"/>
          <w:gallery w:val="placeholder"/>
        </w:category>
        <w:types>
          <w:type w:val="bbPlcHdr"/>
        </w:types>
        <w:behaviors>
          <w:behavior w:val="content"/>
        </w:behaviors>
        <w:guid w:val="{CFBE7D70-57C4-427A-9207-3FDDF3127D4A}"/>
      </w:docPartPr>
      <w:docPartBody>
        <w:p w:rsidR="009B1255" w:rsidRDefault="0009481C" w:rsidP="0009481C">
          <w:pPr>
            <w:pStyle w:val="7C87F9D3F00A4FBCA980FF5406FADE1E"/>
          </w:pPr>
          <w:r w:rsidRPr="00B90489">
            <w:rPr>
              <w:rStyle w:val="PlaceholderText"/>
            </w:rPr>
            <w:t>Choose an item.</w:t>
          </w:r>
        </w:p>
      </w:docPartBody>
    </w:docPart>
    <w:docPart>
      <w:docPartPr>
        <w:name w:val="2C563810F823402795221563F425AB52"/>
        <w:category>
          <w:name w:val="General"/>
          <w:gallery w:val="placeholder"/>
        </w:category>
        <w:types>
          <w:type w:val="bbPlcHdr"/>
        </w:types>
        <w:behaviors>
          <w:behavior w:val="content"/>
        </w:behaviors>
        <w:guid w:val="{981B0CAE-73DA-4A7C-926B-E5A355B6C81C}"/>
      </w:docPartPr>
      <w:docPartBody>
        <w:p w:rsidR="009B1255" w:rsidRDefault="0009481C" w:rsidP="0009481C">
          <w:pPr>
            <w:pStyle w:val="2C563810F823402795221563F425AB52"/>
          </w:pPr>
          <w:r w:rsidRPr="00B90489">
            <w:rPr>
              <w:rStyle w:val="PlaceholderText"/>
            </w:rPr>
            <w:t>Choose an item.</w:t>
          </w:r>
        </w:p>
      </w:docPartBody>
    </w:docPart>
    <w:docPart>
      <w:docPartPr>
        <w:name w:val="804B76391A5044C2A8B78C31C4C05366"/>
        <w:category>
          <w:name w:val="General"/>
          <w:gallery w:val="placeholder"/>
        </w:category>
        <w:types>
          <w:type w:val="bbPlcHdr"/>
        </w:types>
        <w:behaviors>
          <w:behavior w:val="content"/>
        </w:behaviors>
        <w:guid w:val="{318BFC1E-FD27-49A1-A272-4253799429D9}"/>
      </w:docPartPr>
      <w:docPartBody>
        <w:p w:rsidR="009B1255" w:rsidRDefault="0009481C" w:rsidP="0009481C">
          <w:pPr>
            <w:pStyle w:val="804B76391A5044C2A8B78C31C4C05366"/>
          </w:pPr>
          <w:r w:rsidRPr="00B90489">
            <w:rPr>
              <w:rStyle w:val="PlaceholderText"/>
            </w:rPr>
            <w:t>Choose an item.</w:t>
          </w:r>
        </w:p>
      </w:docPartBody>
    </w:docPart>
    <w:docPart>
      <w:docPartPr>
        <w:name w:val="415D6716A522460199E1865445AA6FFE"/>
        <w:category>
          <w:name w:val="General"/>
          <w:gallery w:val="placeholder"/>
        </w:category>
        <w:types>
          <w:type w:val="bbPlcHdr"/>
        </w:types>
        <w:behaviors>
          <w:behavior w:val="content"/>
        </w:behaviors>
        <w:guid w:val="{75200F63-8898-4503-A7F0-597D5C1F1685}"/>
      </w:docPartPr>
      <w:docPartBody>
        <w:p w:rsidR="009B1255" w:rsidRDefault="0009481C" w:rsidP="0009481C">
          <w:pPr>
            <w:pStyle w:val="415D6716A522460199E1865445AA6FFE"/>
          </w:pPr>
          <w:r w:rsidRPr="00B90489">
            <w:rPr>
              <w:rStyle w:val="PlaceholderText"/>
            </w:rPr>
            <w:t>Click or tap here to enter text.</w:t>
          </w:r>
        </w:p>
      </w:docPartBody>
    </w:docPart>
    <w:docPart>
      <w:docPartPr>
        <w:name w:val="FAC2BBADF1724C2A991764CCF23E00AD"/>
        <w:category>
          <w:name w:val="General"/>
          <w:gallery w:val="placeholder"/>
        </w:category>
        <w:types>
          <w:type w:val="bbPlcHdr"/>
        </w:types>
        <w:behaviors>
          <w:behavior w:val="content"/>
        </w:behaviors>
        <w:guid w:val="{F8B187EF-36C0-4162-B0AA-74B827446B9C}"/>
      </w:docPartPr>
      <w:docPartBody>
        <w:p w:rsidR="009B1255" w:rsidRDefault="0009481C" w:rsidP="0009481C">
          <w:pPr>
            <w:pStyle w:val="FAC2BBADF1724C2A991764CCF23E00AD"/>
          </w:pPr>
          <w:r w:rsidRPr="00B90489">
            <w:rPr>
              <w:rStyle w:val="PlaceholderText"/>
            </w:rPr>
            <w:t>Click or tap here to enter text.</w:t>
          </w:r>
        </w:p>
      </w:docPartBody>
    </w:docPart>
    <w:docPart>
      <w:docPartPr>
        <w:name w:val="A447608971C3447BA54FE3E149E0286B"/>
        <w:category>
          <w:name w:val="General"/>
          <w:gallery w:val="placeholder"/>
        </w:category>
        <w:types>
          <w:type w:val="bbPlcHdr"/>
        </w:types>
        <w:behaviors>
          <w:behavior w:val="content"/>
        </w:behaviors>
        <w:guid w:val="{51F10393-EE41-4AF3-AEFE-1730B200DEEA}"/>
      </w:docPartPr>
      <w:docPartBody>
        <w:p w:rsidR="009B1255" w:rsidRDefault="0009481C" w:rsidP="0009481C">
          <w:pPr>
            <w:pStyle w:val="A447608971C3447BA54FE3E149E0286B"/>
          </w:pPr>
          <w:r w:rsidRPr="00B90489">
            <w:rPr>
              <w:rStyle w:val="PlaceholderText"/>
            </w:rPr>
            <w:t>Click or tap here to enter text.</w:t>
          </w:r>
        </w:p>
      </w:docPartBody>
    </w:docPart>
    <w:docPart>
      <w:docPartPr>
        <w:name w:val="C41D1BC361F04CC981ED72896891E1D7"/>
        <w:category>
          <w:name w:val="General"/>
          <w:gallery w:val="placeholder"/>
        </w:category>
        <w:types>
          <w:type w:val="bbPlcHdr"/>
        </w:types>
        <w:behaviors>
          <w:behavior w:val="content"/>
        </w:behaviors>
        <w:guid w:val="{092037FE-03DE-445E-9E19-9C0387A97B58}"/>
      </w:docPartPr>
      <w:docPartBody>
        <w:p w:rsidR="009B1255" w:rsidRDefault="0009481C" w:rsidP="0009481C">
          <w:pPr>
            <w:pStyle w:val="C41D1BC361F04CC981ED72896891E1D7"/>
          </w:pPr>
          <w:r w:rsidRPr="00B90489">
            <w:rPr>
              <w:rStyle w:val="PlaceholderText"/>
            </w:rPr>
            <w:t>Click or tap here to enter text.</w:t>
          </w:r>
        </w:p>
      </w:docPartBody>
    </w:docPart>
    <w:docPart>
      <w:docPartPr>
        <w:name w:val="F4D45D2F4440444A9C8C658A4A0FD172"/>
        <w:category>
          <w:name w:val="General"/>
          <w:gallery w:val="placeholder"/>
        </w:category>
        <w:types>
          <w:type w:val="bbPlcHdr"/>
        </w:types>
        <w:behaviors>
          <w:behavior w:val="content"/>
        </w:behaviors>
        <w:guid w:val="{4B8FE1E0-01A1-4D5E-A3C6-5968CEF37A99}"/>
      </w:docPartPr>
      <w:docPartBody>
        <w:p w:rsidR="009B1255" w:rsidRDefault="0009481C" w:rsidP="0009481C">
          <w:pPr>
            <w:pStyle w:val="F4D45D2F4440444A9C8C658A4A0FD172"/>
          </w:pPr>
          <w:r w:rsidRPr="00B90489">
            <w:rPr>
              <w:rStyle w:val="PlaceholderText"/>
            </w:rPr>
            <w:t>Click or tap here to enter text.</w:t>
          </w:r>
        </w:p>
      </w:docPartBody>
    </w:docPart>
    <w:docPart>
      <w:docPartPr>
        <w:name w:val="509C52D901CE4D0FB1CE9FA17BD3A7CB"/>
        <w:category>
          <w:name w:val="General"/>
          <w:gallery w:val="placeholder"/>
        </w:category>
        <w:types>
          <w:type w:val="bbPlcHdr"/>
        </w:types>
        <w:behaviors>
          <w:behavior w:val="content"/>
        </w:behaviors>
        <w:guid w:val="{2F656377-3CFD-4EB2-AE8B-CE19B58C31BC}"/>
      </w:docPartPr>
      <w:docPartBody>
        <w:p w:rsidR="009B1255" w:rsidRDefault="0009481C" w:rsidP="0009481C">
          <w:pPr>
            <w:pStyle w:val="509C52D901CE4D0FB1CE9FA17BD3A7CB"/>
          </w:pPr>
          <w:r w:rsidRPr="00B90489">
            <w:rPr>
              <w:rStyle w:val="PlaceholderText"/>
            </w:rPr>
            <w:t>Click or tap here to enter text.</w:t>
          </w:r>
        </w:p>
      </w:docPartBody>
    </w:docPart>
    <w:docPart>
      <w:docPartPr>
        <w:name w:val="9ED1517CC6B3459B9BD9EA478A588416"/>
        <w:category>
          <w:name w:val="General"/>
          <w:gallery w:val="placeholder"/>
        </w:category>
        <w:types>
          <w:type w:val="bbPlcHdr"/>
        </w:types>
        <w:behaviors>
          <w:behavior w:val="content"/>
        </w:behaviors>
        <w:guid w:val="{E781645A-0F62-4BA1-9A5A-D0CECE80961A}"/>
      </w:docPartPr>
      <w:docPartBody>
        <w:p w:rsidR="009B1255" w:rsidRDefault="0009481C" w:rsidP="0009481C">
          <w:pPr>
            <w:pStyle w:val="9ED1517CC6B3459B9BD9EA478A588416"/>
          </w:pPr>
          <w:r w:rsidRPr="00B90489">
            <w:rPr>
              <w:rStyle w:val="PlaceholderText"/>
            </w:rPr>
            <w:t>Click or tap here to enter text.</w:t>
          </w:r>
        </w:p>
      </w:docPartBody>
    </w:docPart>
    <w:docPart>
      <w:docPartPr>
        <w:name w:val="CCBB1AE457E34465847A48FCDFD366A0"/>
        <w:category>
          <w:name w:val="General"/>
          <w:gallery w:val="placeholder"/>
        </w:category>
        <w:types>
          <w:type w:val="bbPlcHdr"/>
        </w:types>
        <w:behaviors>
          <w:behavior w:val="content"/>
        </w:behaviors>
        <w:guid w:val="{CBE8629A-EBFD-4F45-BC68-8A1C62C3EA2C}"/>
      </w:docPartPr>
      <w:docPartBody>
        <w:p w:rsidR="009B1255" w:rsidRDefault="0009481C" w:rsidP="0009481C">
          <w:pPr>
            <w:pStyle w:val="CCBB1AE457E34465847A48FCDFD366A0"/>
          </w:pPr>
          <w:r w:rsidRPr="00B90489">
            <w:rPr>
              <w:rStyle w:val="PlaceholderText"/>
            </w:rPr>
            <w:t>Click or tap here to enter text.</w:t>
          </w:r>
        </w:p>
      </w:docPartBody>
    </w:docPart>
    <w:docPart>
      <w:docPartPr>
        <w:name w:val="C31028B9EBD74D57AADA74BDFF3DBD47"/>
        <w:category>
          <w:name w:val="General"/>
          <w:gallery w:val="placeholder"/>
        </w:category>
        <w:types>
          <w:type w:val="bbPlcHdr"/>
        </w:types>
        <w:behaviors>
          <w:behavior w:val="content"/>
        </w:behaviors>
        <w:guid w:val="{1929438D-1A86-4D25-B1D1-3F3DC024A825}"/>
      </w:docPartPr>
      <w:docPartBody>
        <w:p w:rsidR="009B1255" w:rsidRDefault="0009481C" w:rsidP="0009481C">
          <w:pPr>
            <w:pStyle w:val="C31028B9EBD74D57AADA74BDFF3DBD47"/>
          </w:pPr>
          <w:r w:rsidRPr="00B90489">
            <w:rPr>
              <w:rStyle w:val="PlaceholderText"/>
            </w:rPr>
            <w:t>Click or tap here to enter text.</w:t>
          </w:r>
        </w:p>
      </w:docPartBody>
    </w:docPart>
    <w:docPart>
      <w:docPartPr>
        <w:name w:val="EF31403DC8A84344816ECA8EE1209640"/>
        <w:category>
          <w:name w:val="General"/>
          <w:gallery w:val="placeholder"/>
        </w:category>
        <w:types>
          <w:type w:val="bbPlcHdr"/>
        </w:types>
        <w:behaviors>
          <w:behavior w:val="content"/>
        </w:behaviors>
        <w:guid w:val="{6BF9CD42-9F27-4A92-B054-08683E3FF142}"/>
      </w:docPartPr>
      <w:docPartBody>
        <w:p w:rsidR="009B1255" w:rsidRDefault="0009481C" w:rsidP="0009481C">
          <w:pPr>
            <w:pStyle w:val="EF31403DC8A84344816ECA8EE1209640"/>
          </w:pPr>
          <w:r w:rsidRPr="00B90489">
            <w:rPr>
              <w:rStyle w:val="PlaceholderText"/>
            </w:rPr>
            <w:t>Click or tap here to enter text.</w:t>
          </w:r>
        </w:p>
      </w:docPartBody>
    </w:docPart>
    <w:docPart>
      <w:docPartPr>
        <w:name w:val="2FAEC56EF1DF47959081EB78AA75B8E5"/>
        <w:category>
          <w:name w:val="General"/>
          <w:gallery w:val="placeholder"/>
        </w:category>
        <w:types>
          <w:type w:val="bbPlcHdr"/>
        </w:types>
        <w:behaviors>
          <w:behavior w:val="content"/>
        </w:behaviors>
        <w:guid w:val="{1D9B8D06-54B2-44E5-BE7C-A7D4A82C60F0}"/>
      </w:docPartPr>
      <w:docPartBody>
        <w:p w:rsidR="009B1255" w:rsidRDefault="0009481C" w:rsidP="0009481C">
          <w:pPr>
            <w:pStyle w:val="2FAEC56EF1DF47959081EB78AA75B8E5"/>
          </w:pPr>
          <w:r w:rsidRPr="00B90489">
            <w:rPr>
              <w:rStyle w:val="PlaceholderText"/>
            </w:rPr>
            <w:t>Click or tap here to enter text.</w:t>
          </w:r>
        </w:p>
      </w:docPartBody>
    </w:docPart>
    <w:docPart>
      <w:docPartPr>
        <w:name w:val="C8F1EC6414C342B189A40F8D6885E2AA"/>
        <w:category>
          <w:name w:val="General"/>
          <w:gallery w:val="placeholder"/>
        </w:category>
        <w:types>
          <w:type w:val="bbPlcHdr"/>
        </w:types>
        <w:behaviors>
          <w:behavior w:val="content"/>
        </w:behaviors>
        <w:guid w:val="{35FF8927-AAAD-47B7-99E4-917A02F2CD73}"/>
      </w:docPartPr>
      <w:docPartBody>
        <w:p w:rsidR="009B1255" w:rsidRDefault="0009481C" w:rsidP="0009481C">
          <w:pPr>
            <w:pStyle w:val="C8F1EC6414C342B189A40F8D6885E2AA"/>
          </w:pPr>
          <w:r w:rsidRPr="00B90489">
            <w:rPr>
              <w:rStyle w:val="PlaceholderText"/>
            </w:rPr>
            <w:t>Click or tap to enter a date.</w:t>
          </w:r>
        </w:p>
      </w:docPartBody>
    </w:docPart>
    <w:docPart>
      <w:docPartPr>
        <w:name w:val="FA3271CADC5A4F349E42CF0E0AB5EC55"/>
        <w:category>
          <w:name w:val="General"/>
          <w:gallery w:val="placeholder"/>
        </w:category>
        <w:types>
          <w:type w:val="bbPlcHdr"/>
        </w:types>
        <w:behaviors>
          <w:behavior w:val="content"/>
        </w:behaviors>
        <w:guid w:val="{AED91160-AA1C-4E0B-A413-FD5B50F251CA}"/>
      </w:docPartPr>
      <w:docPartBody>
        <w:p w:rsidR="00710635" w:rsidRDefault="00710635" w:rsidP="00710635">
          <w:pPr>
            <w:pStyle w:val="FA3271CADC5A4F349E42CF0E0AB5EC55"/>
          </w:pPr>
          <w:r w:rsidRPr="00B90489">
            <w:rPr>
              <w:rStyle w:val="PlaceholderText"/>
            </w:rPr>
            <w:t>Choose an item.</w:t>
          </w:r>
        </w:p>
      </w:docPartBody>
    </w:docPart>
    <w:docPart>
      <w:docPartPr>
        <w:name w:val="6FA3FEE496F34D4987D59D0F2F0426C2"/>
        <w:category>
          <w:name w:val="General"/>
          <w:gallery w:val="placeholder"/>
        </w:category>
        <w:types>
          <w:type w:val="bbPlcHdr"/>
        </w:types>
        <w:behaviors>
          <w:behavior w:val="content"/>
        </w:behaviors>
        <w:guid w:val="{8C2CF0EE-279D-4D85-AADA-FD06443C3DD7}"/>
      </w:docPartPr>
      <w:docPartBody>
        <w:p w:rsidR="0005045C" w:rsidRDefault="00710635" w:rsidP="00710635">
          <w:pPr>
            <w:pStyle w:val="6FA3FEE496F34D4987D59D0F2F0426C2"/>
          </w:pPr>
          <w:r w:rsidRPr="00B90489">
            <w:rPr>
              <w:rStyle w:val="PlaceholderText"/>
            </w:rPr>
            <w:t>Choose an item.</w:t>
          </w:r>
        </w:p>
      </w:docPartBody>
    </w:docPart>
    <w:docPart>
      <w:docPartPr>
        <w:name w:val="4FD8F57CC5B04A358D91EF2B44DD0FBA"/>
        <w:category>
          <w:name w:val="General"/>
          <w:gallery w:val="placeholder"/>
        </w:category>
        <w:types>
          <w:type w:val="bbPlcHdr"/>
        </w:types>
        <w:behaviors>
          <w:behavior w:val="content"/>
        </w:behaviors>
        <w:guid w:val="{B3D926D1-2C87-4ED9-81E2-74F8669325B5}"/>
      </w:docPartPr>
      <w:docPartBody>
        <w:p w:rsidR="0005045C" w:rsidRDefault="00710635" w:rsidP="00710635">
          <w:pPr>
            <w:pStyle w:val="4FD8F57CC5B04A358D91EF2B44DD0FBA"/>
          </w:pPr>
          <w:r w:rsidRPr="00B90489">
            <w:rPr>
              <w:rStyle w:val="PlaceholderText"/>
            </w:rPr>
            <w:t>Click or tap here to enter text.</w:t>
          </w:r>
        </w:p>
      </w:docPartBody>
    </w:docPart>
    <w:docPart>
      <w:docPartPr>
        <w:name w:val="DE693915B67045DCB676FE6EE63F8E61"/>
        <w:category>
          <w:name w:val="General"/>
          <w:gallery w:val="placeholder"/>
        </w:category>
        <w:types>
          <w:type w:val="bbPlcHdr"/>
        </w:types>
        <w:behaviors>
          <w:behavior w:val="content"/>
        </w:behaviors>
        <w:guid w:val="{583EAA11-8E4C-4380-995D-CD3617344D36}"/>
      </w:docPartPr>
      <w:docPartBody>
        <w:p w:rsidR="0005045C" w:rsidRDefault="00710635" w:rsidP="00710635">
          <w:pPr>
            <w:pStyle w:val="DE693915B67045DCB676FE6EE63F8E61"/>
          </w:pPr>
          <w:r w:rsidRPr="00B90489">
            <w:rPr>
              <w:rStyle w:val="PlaceholderText"/>
            </w:rPr>
            <w:t>Click or tap here to enter text.</w:t>
          </w:r>
        </w:p>
      </w:docPartBody>
    </w:docPart>
    <w:docPart>
      <w:docPartPr>
        <w:name w:val="C54C6AE695954C2889AA1943B1D203F4"/>
        <w:category>
          <w:name w:val="General"/>
          <w:gallery w:val="placeholder"/>
        </w:category>
        <w:types>
          <w:type w:val="bbPlcHdr"/>
        </w:types>
        <w:behaviors>
          <w:behavior w:val="content"/>
        </w:behaviors>
        <w:guid w:val="{D069E13F-D280-4B23-9311-9F68A463AAD3}"/>
      </w:docPartPr>
      <w:docPartBody>
        <w:p w:rsidR="0005045C" w:rsidRDefault="00710635" w:rsidP="00710635">
          <w:pPr>
            <w:pStyle w:val="C54C6AE695954C2889AA1943B1D203F4"/>
          </w:pPr>
          <w:r w:rsidRPr="00B90489">
            <w:rPr>
              <w:rStyle w:val="PlaceholderText"/>
            </w:rPr>
            <w:t>Click or tap here to enter text.</w:t>
          </w:r>
        </w:p>
      </w:docPartBody>
    </w:docPart>
    <w:docPart>
      <w:docPartPr>
        <w:name w:val="D50844EFD53949F9A180B0B6F30DC128"/>
        <w:category>
          <w:name w:val="General"/>
          <w:gallery w:val="placeholder"/>
        </w:category>
        <w:types>
          <w:type w:val="bbPlcHdr"/>
        </w:types>
        <w:behaviors>
          <w:behavior w:val="content"/>
        </w:behaviors>
        <w:guid w:val="{09F010BA-CD1E-4352-BCCE-06CE0892C18D}"/>
      </w:docPartPr>
      <w:docPartBody>
        <w:p w:rsidR="0005045C" w:rsidRDefault="00710635" w:rsidP="00710635">
          <w:pPr>
            <w:pStyle w:val="D50844EFD53949F9A180B0B6F30DC128"/>
          </w:pPr>
          <w:r w:rsidRPr="00B90489">
            <w:rPr>
              <w:rStyle w:val="PlaceholderText"/>
            </w:rPr>
            <w:t>Click or tap here to enter text.</w:t>
          </w:r>
        </w:p>
      </w:docPartBody>
    </w:docPart>
    <w:docPart>
      <w:docPartPr>
        <w:name w:val="8BD790EFBB45433BB59CE952B84B0FD5"/>
        <w:category>
          <w:name w:val="General"/>
          <w:gallery w:val="placeholder"/>
        </w:category>
        <w:types>
          <w:type w:val="bbPlcHdr"/>
        </w:types>
        <w:behaviors>
          <w:behavior w:val="content"/>
        </w:behaviors>
        <w:guid w:val="{FE3EB375-ADF3-42EA-B21A-5EC5783C43D1}"/>
      </w:docPartPr>
      <w:docPartBody>
        <w:p w:rsidR="0005045C" w:rsidRDefault="00710635" w:rsidP="00710635">
          <w:pPr>
            <w:pStyle w:val="8BD790EFBB45433BB59CE952B84B0FD5"/>
          </w:pPr>
          <w:r w:rsidRPr="00B90489">
            <w:rPr>
              <w:rStyle w:val="PlaceholderText"/>
            </w:rPr>
            <w:t>Click or tap here to enter text.</w:t>
          </w:r>
        </w:p>
      </w:docPartBody>
    </w:docPart>
    <w:docPart>
      <w:docPartPr>
        <w:name w:val="841D91F90FAF48A4B50BA21F2860615B"/>
        <w:category>
          <w:name w:val="General"/>
          <w:gallery w:val="placeholder"/>
        </w:category>
        <w:types>
          <w:type w:val="bbPlcHdr"/>
        </w:types>
        <w:behaviors>
          <w:behavior w:val="content"/>
        </w:behaviors>
        <w:guid w:val="{BFFE9F2A-1B78-483F-A52D-D45737246BE9}"/>
      </w:docPartPr>
      <w:docPartBody>
        <w:p w:rsidR="0005045C" w:rsidRDefault="00710635" w:rsidP="00710635">
          <w:pPr>
            <w:pStyle w:val="841D91F90FAF48A4B50BA21F2860615B"/>
          </w:pPr>
          <w:r w:rsidRPr="00B90489">
            <w:rPr>
              <w:rStyle w:val="PlaceholderText"/>
            </w:rPr>
            <w:t>Click or tap here to enter text.</w:t>
          </w:r>
        </w:p>
      </w:docPartBody>
    </w:docPart>
    <w:docPart>
      <w:docPartPr>
        <w:name w:val="9632D574BE4040528402613D55DDBFC4"/>
        <w:category>
          <w:name w:val="General"/>
          <w:gallery w:val="placeholder"/>
        </w:category>
        <w:types>
          <w:type w:val="bbPlcHdr"/>
        </w:types>
        <w:behaviors>
          <w:behavior w:val="content"/>
        </w:behaviors>
        <w:guid w:val="{ABE0F614-327F-4CCE-9A7D-FFC32B74C149}"/>
      </w:docPartPr>
      <w:docPartBody>
        <w:p w:rsidR="0005045C" w:rsidRDefault="00710635" w:rsidP="00710635">
          <w:pPr>
            <w:pStyle w:val="9632D574BE4040528402613D55DDBFC4"/>
          </w:pPr>
          <w:r w:rsidRPr="00B90489">
            <w:rPr>
              <w:rStyle w:val="PlaceholderText"/>
            </w:rPr>
            <w:t>Choose an item.</w:t>
          </w:r>
        </w:p>
      </w:docPartBody>
    </w:docPart>
    <w:docPart>
      <w:docPartPr>
        <w:name w:val="20CA858D961240519B08E85FCC6EE0A5"/>
        <w:category>
          <w:name w:val="General"/>
          <w:gallery w:val="placeholder"/>
        </w:category>
        <w:types>
          <w:type w:val="bbPlcHdr"/>
        </w:types>
        <w:behaviors>
          <w:behavior w:val="content"/>
        </w:behaviors>
        <w:guid w:val="{4C9EF1A6-3054-4062-95C6-514A211A81DC}"/>
      </w:docPartPr>
      <w:docPartBody>
        <w:p w:rsidR="0005045C" w:rsidRDefault="00710635" w:rsidP="00710635">
          <w:pPr>
            <w:pStyle w:val="20CA858D961240519B08E85FCC6EE0A5"/>
          </w:pPr>
          <w:r w:rsidRPr="00B90489">
            <w:rPr>
              <w:rStyle w:val="PlaceholderText"/>
            </w:rPr>
            <w:t>Choose an item.</w:t>
          </w:r>
        </w:p>
      </w:docPartBody>
    </w:docPart>
    <w:docPart>
      <w:docPartPr>
        <w:name w:val="438C87B418624D5D897E33F7B2DD332E"/>
        <w:category>
          <w:name w:val="General"/>
          <w:gallery w:val="placeholder"/>
        </w:category>
        <w:types>
          <w:type w:val="bbPlcHdr"/>
        </w:types>
        <w:behaviors>
          <w:behavior w:val="content"/>
        </w:behaviors>
        <w:guid w:val="{13EF42FA-3BAA-40E7-816C-3960B615043A}"/>
      </w:docPartPr>
      <w:docPartBody>
        <w:p w:rsidR="0005045C" w:rsidRDefault="00710635" w:rsidP="00710635">
          <w:pPr>
            <w:pStyle w:val="438C87B418624D5D897E33F7B2DD332E"/>
          </w:pPr>
          <w:r w:rsidRPr="00B90489">
            <w:rPr>
              <w:rStyle w:val="PlaceholderText"/>
            </w:rPr>
            <w:t>Click or tap here to enter text.</w:t>
          </w:r>
        </w:p>
      </w:docPartBody>
    </w:docPart>
    <w:docPart>
      <w:docPartPr>
        <w:name w:val="6B889A83C0A24ACD8E789D2470C74EE5"/>
        <w:category>
          <w:name w:val="General"/>
          <w:gallery w:val="placeholder"/>
        </w:category>
        <w:types>
          <w:type w:val="bbPlcHdr"/>
        </w:types>
        <w:behaviors>
          <w:behavior w:val="content"/>
        </w:behaviors>
        <w:guid w:val="{B6AC7AAB-C8D4-49CE-AA4A-1F30E6EFFB2A}"/>
      </w:docPartPr>
      <w:docPartBody>
        <w:p w:rsidR="0005045C" w:rsidRDefault="00710635" w:rsidP="00710635">
          <w:pPr>
            <w:pStyle w:val="6B889A83C0A24ACD8E789D2470C74EE5"/>
          </w:pPr>
          <w:r w:rsidRPr="00B90489">
            <w:rPr>
              <w:rStyle w:val="PlaceholderText"/>
            </w:rPr>
            <w:t>Click or tap here to enter text.</w:t>
          </w:r>
        </w:p>
      </w:docPartBody>
    </w:docPart>
    <w:docPart>
      <w:docPartPr>
        <w:name w:val="D381438FF94F4298BF28F7255D7E7648"/>
        <w:category>
          <w:name w:val="General"/>
          <w:gallery w:val="placeholder"/>
        </w:category>
        <w:types>
          <w:type w:val="bbPlcHdr"/>
        </w:types>
        <w:behaviors>
          <w:behavior w:val="content"/>
        </w:behaviors>
        <w:guid w:val="{964D192E-FF8B-4A48-A15B-A6FE93942C69}"/>
      </w:docPartPr>
      <w:docPartBody>
        <w:p w:rsidR="0005045C" w:rsidRDefault="00710635" w:rsidP="00710635">
          <w:pPr>
            <w:pStyle w:val="D381438FF94F4298BF28F7255D7E7648"/>
          </w:pPr>
          <w:r w:rsidRPr="00B90489">
            <w:rPr>
              <w:rStyle w:val="PlaceholderText"/>
            </w:rPr>
            <w:t>Click or tap here to enter text.</w:t>
          </w:r>
        </w:p>
      </w:docPartBody>
    </w:docPart>
    <w:docPart>
      <w:docPartPr>
        <w:name w:val="E994ABFB6D4640009B78EF568CBBAA61"/>
        <w:category>
          <w:name w:val="General"/>
          <w:gallery w:val="placeholder"/>
        </w:category>
        <w:types>
          <w:type w:val="bbPlcHdr"/>
        </w:types>
        <w:behaviors>
          <w:behavior w:val="content"/>
        </w:behaviors>
        <w:guid w:val="{DD737F3B-807A-4F0C-A025-C0426461CD5D}"/>
      </w:docPartPr>
      <w:docPartBody>
        <w:p w:rsidR="0005045C" w:rsidRDefault="00710635" w:rsidP="00710635">
          <w:pPr>
            <w:pStyle w:val="E994ABFB6D4640009B78EF568CBBAA61"/>
          </w:pPr>
          <w:r w:rsidRPr="00B90489">
            <w:rPr>
              <w:rStyle w:val="PlaceholderText"/>
            </w:rPr>
            <w:t>Click or tap here to enter text.</w:t>
          </w:r>
        </w:p>
      </w:docPartBody>
    </w:docPart>
    <w:docPart>
      <w:docPartPr>
        <w:name w:val="50CDF89680DD43E89E22DE84C9BE7AC5"/>
        <w:category>
          <w:name w:val="General"/>
          <w:gallery w:val="placeholder"/>
        </w:category>
        <w:types>
          <w:type w:val="bbPlcHdr"/>
        </w:types>
        <w:behaviors>
          <w:behavior w:val="content"/>
        </w:behaviors>
        <w:guid w:val="{6FF55110-E131-4660-A97D-971CACBB117C}"/>
      </w:docPartPr>
      <w:docPartBody>
        <w:p w:rsidR="0005045C" w:rsidRDefault="00710635" w:rsidP="00710635">
          <w:pPr>
            <w:pStyle w:val="50CDF89680DD43E89E22DE84C9BE7AC5"/>
          </w:pPr>
          <w:r w:rsidRPr="00B90489">
            <w:rPr>
              <w:rStyle w:val="PlaceholderText"/>
            </w:rPr>
            <w:t>Click or tap here to enter text.</w:t>
          </w:r>
        </w:p>
      </w:docPartBody>
    </w:docPart>
    <w:docPart>
      <w:docPartPr>
        <w:name w:val="3048D023019F40678F94415EC6A8A8BC"/>
        <w:category>
          <w:name w:val="General"/>
          <w:gallery w:val="placeholder"/>
        </w:category>
        <w:types>
          <w:type w:val="bbPlcHdr"/>
        </w:types>
        <w:behaviors>
          <w:behavior w:val="content"/>
        </w:behaviors>
        <w:guid w:val="{9769D382-2686-48D7-8EE4-0A16827C33D9}"/>
      </w:docPartPr>
      <w:docPartBody>
        <w:p w:rsidR="0005045C" w:rsidRDefault="00710635" w:rsidP="00710635">
          <w:pPr>
            <w:pStyle w:val="3048D023019F40678F94415EC6A8A8BC"/>
          </w:pPr>
          <w:r w:rsidRPr="00B90489">
            <w:rPr>
              <w:rStyle w:val="PlaceholderText"/>
            </w:rPr>
            <w:t>Click or tap here to enter text.</w:t>
          </w:r>
        </w:p>
      </w:docPartBody>
    </w:docPart>
    <w:docPart>
      <w:docPartPr>
        <w:name w:val="832EB75A8DBE4A21B4D8307C46DAFE2E"/>
        <w:category>
          <w:name w:val="General"/>
          <w:gallery w:val="placeholder"/>
        </w:category>
        <w:types>
          <w:type w:val="bbPlcHdr"/>
        </w:types>
        <w:behaviors>
          <w:behavior w:val="content"/>
        </w:behaviors>
        <w:guid w:val="{B9FCD8BB-12CA-40FD-BE1E-0155AD06EB10}"/>
      </w:docPartPr>
      <w:docPartBody>
        <w:p w:rsidR="0005045C" w:rsidRDefault="00710635" w:rsidP="00710635">
          <w:pPr>
            <w:pStyle w:val="832EB75A8DBE4A21B4D8307C46DAFE2E"/>
          </w:pPr>
          <w:r w:rsidRPr="00B90489">
            <w:rPr>
              <w:rStyle w:val="PlaceholderText"/>
            </w:rPr>
            <w:t>Click or tap here to enter text.</w:t>
          </w:r>
        </w:p>
      </w:docPartBody>
    </w:docPart>
    <w:docPart>
      <w:docPartPr>
        <w:name w:val="6F9C9EAE20F449D5A57891B2D05579E3"/>
        <w:category>
          <w:name w:val="General"/>
          <w:gallery w:val="placeholder"/>
        </w:category>
        <w:types>
          <w:type w:val="bbPlcHdr"/>
        </w:types>
        <w:behaviors>
          <w:behavior w:val="content"/>
        </w:behaviors>
        <w:guid w:val="{3EEBAB01-4653-4E2C-98D2-F4B46F4BD96D}"/>
      </w:docPartPr>
      <w:docPartBody>
        <w:p w:rsidR="0005045C" w:rsidRDefault="00710635" w:rsidP="00710635">
          <w:pPr>
            <w:pStyle w:val="6F9C9EAE20F449D5A57891B2D05579E3"/>
          </w:pPr>
          <w:r w:rsidRPr="00B90489">
            <w:rPr>
              <w:rStyle w:val="PlaceholderText"/>
            </w:rPr>
            <w:t>Click or tap here to enter text.</w:t>
          </w:r>
        </w:p>
      </w:docPartBody>
    </w:docPart>
    <w:docPart>
      <w:docPartPr>
        <w:name w:val="8B3D5B304AA64DD9854E4F95250842F8"/>
        <w:category>
          <w:name w:val="General"/>
          <w:gallery w:val="placeholder"/>
        </w:category>
        <w:types>
          <w:type w:val="bbPlcHdr"/>
        </w:types>
        <w:behaviors>
          <w:behavior w:val="content"/>
        </w:behaviors>
        <w:guid w:val="{7B72CDFC-9D86-4D5D-A7F3-D3AC64744495}"/>
      </w:docPartPr>
      <w:docPartBody>
        <w:p w:rsidR="0005045C" w:rsidRDefault="00710635" w:rsidP="00710635">
          <w:pPr>
            <w:pStyle w:val="8B3D5B304AA64DD9854E4F95250842F8"/>
          </w:pPr>
          <w:r w:rsidRPr="00B90489">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B99241F2-294F-4B77-B31C-528E03BECFE6}"/>
      </w:docPartPr>
      <w:docPartBody>
        <w:p w:rsidR="0005045C" w:rsidRDefault="00710635">
          <w:r w:rsidRPr="00CD4A41">
            <w:rPr>
              <w:rStyle w:val="PlaceholderText"/>
            </w:rPr>
            <w:t>Choose an item.</w:t>
          </w:r>
        </w:p>
      </w:docPartBody>
    </w:docPart>
    <w:docPart>
      <w:docPartPr>
        <w:name w:val="5D0A598E095D488BB36DA89A6F4BA677"/>
        <w:category>
          <w:name w:val="General"/>
          <w:gallery w:val="placeholder"/>
        </w:category>
        <w:types>
          <w:type w:val="bbPlcHdr"/>
        </w:types>
        <w:behaviors>
          <w:behavior w:val="content"/>
        </w:behaviors>
        <w:guid w:val="{42C45E9C-3EE6-4CBB-95BB-37459FEB81E6}"/>
      </w:docPartPr>
      <w:docPartBody>
        <w:p w:rsidR="0005045C" w:rsidRDefault="00710635" w:rsidP="00710635">
          <w:pPr>
            <w:pStyle w:val="5D0A598E095D488BB36DA89A6F4BA677"/>
          </w:pPr>
          <w:r w:rsidRPr="00CD4A41">
            <w:rPr>
              <w:rStyle w:val="PlaceholderText"/>
            </w:rPr>
            <w:t>Choose an item.</w:t>
          </w:r>
        </w:p>
      </w:docPartBody>
    </w:docPart>
    <w:docPart>
      <w:docPartPr>
        <w:name w:val="AB8C3470160F4C35BA58B6A02F3A2906"/>
        <w:category>
          <w:name w:val="General"/>
          <w:gallery w:val="placeholder"/>
        </w:category>
        <w:types>
          <w:type w:val="bbPlcHdr"/>
        </w:types>
        <w:behaviors>
          <w:behavior w:val="content"/>
        </w:behaviors>
        <w:guid w:val="{D536822F-AF9B-482D-A8DC-C055420D1997}"/>
      </w:docPartPr>
      <w:docPartBody>
        <w:p w:rsidR="0005045C" w:rsidRDefault="00710635" w:rsidP="00710635">
          <w:pPr>
            <w:pStyle w:val="AB8C3470160F4C35BA58B6A02F3A2906"/>
          </w:pPr>
          <w:r w:rsidRPr="00B90489">
            <w:rPr>
              <w:rStyle w:val="PlaceholderText"/>
            </w:rPr>
            <w:t>Click or tap here to enter text.</w:t>
          </w:r>
        </w:p>
      </w:docPartBody>
    </w:docPart>
    <w:docPart>
      <w:docPartPr>
        <w:name w:val="114BE9DF474D47E2A954CE65CDB22878"/>
        <w:category>
          <w:name w:val="General"/>
          <w:gallery w:val="placeholder"/>
        </w:category>
        <w:types>
          <w:type w:val="bbPlcHdr"/>
        </w:types>
        <w:behaviors>
          <w:behavior w:val="content"/>
        </w:behaviors>
        <w:guid w:val="{CF0C355C-7ADB-406D-AF87-C5AE59ABE5AB}"/>
      </w:docPartPr>
      <w:docPartBody>
        <w:p w:rsidR="0005045C" w:rsidRDefault="00710635" w:rsidP="00710635">
          <w:pPr>
            <w:pStyle w:val="114BE9DF474D47E2A954CE65CDB22878"/>
          </w:pPr>
          <w:r w:rsidRPr="00B90489">
            <w:rPr>
              <w:rStyle w:val="PlaceholderText"/>
            </w:rPr>
            <w:t>Click or tap here to enter text.</w:t>
          </w:r>
        </w:p>
      </w:docPartBody>
    </w:docPart>
    <w:docPart>
      <w:docPartPr>
        <w:name w:val="59BE37D6179F400A81608365993602A9"/>
        <w:category>
          <w:name w:val="General"/>
          <w:gallery w:val="placeholder"/>
        </w:category>
        <w:types>
          <w:type w:val="bbPlcHdr"/>
        </w:types>
        <w:behaviors>
          <w:behavior w:val="content"/>
        </w:behaviors>
        <w:guid w:val="{BFA8281A-832D-4B17-8809-7E91C4033823}"/>
      </w:docPartPr>
      <w:docPartBody>
        <w:p w:rsidR="0005045C" w:rsidRDefault="00710635" w:rsidP="00710635">
          <w:pPr>
            <w:pStyle w:val="59BE37D6179F400A81608365993602A9"/>
          </w:pPr>
          <w:r w:rsidRPr="00B90489">
            <w:rPr>
              <w:rStyle w:val="PlaceholderText"/>
            </w:rPr>
            <w:t>Click or tap here to enter text.</w:t>
          </w:r>
        </w:p>
      </w:docPartBody>
    </w:docPart>
    <w:docPart>
      <w:docPartPr>
        <w:name w:val="A03959028E134213AB62A76870884748"/>
        <w:category>
          <w:name w:val="General"/>
          <w:gallery w:val="placeholder"/>
        </w:category>
        <w:types>
          <w:type w:val="bbPlcHdr"/>
        </w:types>
        <w:behaviors>
          <w:behavior w:val="content"/>
        </w:behaviors>
        <w:guid w:val="{746EF51B-5675-4C06-8BAF-02A8B07246C9}"/>
      </w:docPartPr>
      <w:docPartBody>
        <w:p w:rsidR="0005045C" w:rsidRDefault="00710635" w:rsidP="00710635">
          <w:pPr>
            <w:pStyle w:val="A03959028E134213AB62A76870884748"/>
          </w:pPr>
          <w:r w:rsidRPr="00B90489">
            <w:rPr>
              <w:rStyle w:val="PlaceholderText"/>
            </w:rPr>
            <w:t>Choose an item.</w:t>
          </w:r>
        </w:p>
      </w:docPartBody>
    </w:docPart>
    <w:docPart>
      <w:docPartPr>
        <w:name w:val="9B03C795FAA346C086ACF72DCBD73A5B"/>
        <w:category>
          <w:name w:val="General"/>
          <w:gallery w:val="placeholder"/>
        </w:category>
        <w:types>
          <w:type w:val="bbPlcHdr"/>
        </w:types>
        <w:behaviors>
          <w:behavior w:val="content"/>
        </w:behaviors>
        <w:guid w:val="{036DD75C-B0E6-4086-B95F-795F0BDA459B}"/>
      </w:docPartPr>
      <w:docPartBody>
        <w:p w:rsidR="0005045C" w:rsidRDefault="00710635" w:rsidP="00710635">
          <w:pPr>
            <w:pStyle w:val="9B03C795FAA346C086ACF72DCBD73A5B"/>
          </w:pPr>
          <w:r w:rsidRPr="00B90489">
            <w:rPr>
              <w:rStyle w:val="PlaceholderText"/>
            </w:rPr>
            <w:t>Choose an item.</w:t>
          </w:r>
        </w:p>
      </w:docPartBody>
    </w:docPart>
    <w:docPart>
      <w:docPartPr>
        <w:name w:val="388D6C23522D4C69934B7670456C4276"/>
        <w:category>
          <w:name w:val="General"/>
          <w:gallery w:val="placeholder"/>
        </w:category>
        <w:types>
          <w:type w:val="bbPlcHdr"/>
        </w:types>
        <w:behaviors>
          <w:behavior w:val="content"/>
        </w:behaviors>
        <w:guid w:val="{20376833-0CA0-4881-8B75-991D3A47208B}"/>
      </w:docPartPr>
      <w:docPartBody>
        <w:p w:rsidR="00FE7215" w:rsidRDefault="00EF2789" w:rsidP="00EF2789">
          <w:pPr>
            <w:pStyle w:val="388D6C23522D4C69934B7670456C4276"/>
          </w:pPr>
          <w:r w:rsidRPr="00B90489">
            <w:rPr>
              <w:rStyle w:val="PlaceholderText"/>
            </w:rPr>
            <w:t>Click or tap here to enter text.</w:t>
          </w:r>
        </w:p>
      </w:docPartBody>
    </w:docPart>
    <w:docPart>
      <w:docPartPr>
        <w:name w:val="697FE49FD32A4B96AE991C9FDE2CFB61"/>
        <w:category>
          <w:name w:val="General"/>
          <w:gallery w:val="placeholder"/>
        </w:category>
        <w:types>
          <w:type w:val="bbPlcHdr"/>
        </w:types>
        <w:behaviors>
          <w:behavior w:val="content"/>
        </w:behaviors>
        <w:guid w:val="{57B8939D-CD0C-43F8-A0C8-AFA3720FAB50}"/>
      </w:docPartPr>
      <w:docPartBody>
        <w:p w:rsidR="00FE7215" w:rsidRDefault="00EF2789" w:rsidP="00EF2789">
          <w:pPr>
            <w:pStyle w:val="697FE49FD32A4B96AE991C9FDE2CFB61"/>
          </w:pPr>
          <w:r w:rsidRPr="00CD4A4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MV Boli"/>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1C"/>
    <w:rsid w:val="0005045C"/>
    <w:rsid w:val="0009481C"/>
    <w:rsid w:val="00710635"/>
    <w:rsid w:val="009B1255"/>
    <w:rsid w:val="00EF2789"/>
    <w:rsid w:val="00FE7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228C2E671640A08459C8FC10CC3E7B">
    <w:name w:val="FE228C2E671640A08459C8FC10CC3E7B"/>
    <w:rsid w:val="0009481C"/>
  </w:style>
  <w:style w:type="paragraph" w:customStyle="1" w:styleId="3E361F32C0244BA7BC9C170AAA9798A0">
    <w:name w:val="3E361F32C0244BA7BC9C170AAA9798A0"/>
    <w:rsid w:val="0009481C"/>
  </w:style>
  <w:style w:type="character" w:styleId="PlaceholderText">
    <w:name w:val="Placeholder Text"/>
    <w:basedOn w:val="DefaultParagraphFont"/>
    <w:uiPriority w:val="99"/>
    <w:semiHidden/>
    <w:rsid w:val="00EF2789"/>
    <w:rPr>
      <w:color w:val="808080"/>
    </w:rPr>
  </w:style>
  <w:style w:type="paragraph" w:customStyle="1" w:styleId="94C1AE91474F4860942664E0713E1B8C">
    <w:name w:val="94C1AE91474F4860942664E0713E1B8C"/>
    <w:rsid w:val="0009481C"/>
  </w:style>
  <w:style w:type="paragraph" w:customStyle="1" w:styleId="C0078E4CD48248C3801AC05F2ED2AB63">
    <w:name w:val="C0078E4CD48248C3801AC05F2ED2AB63"/>
    <w:rsid w:val="0009481C"/>
  </w:style>
  <w:style w:type="paragraph" w:customStyle="1" w:styleId="DD9105E63C5441D58D42970EAD303C6D">
    <w:name w:val="DD9105E63C5441D58D42970EAD303C6D"/>
    <w:rsid w:val="0009481C"/>
  </w:style>
  <w:style w:type="paragraph" w:customStyle="1" w:styleId="4718761F90F2490F856AD1DCC0475957">
    <w:name w:val="4718761F90F2490F856AD1DCC0475957"/>
    <w:rsid w:val="0009481C"/>
  </w:style>
  <w:style w:type="paragraph" w:customStyle="1" w:styleId="D5DF4349A4B44D53B51AADBD63F6E85B">
    <w:name w:val="D5DF4349A4B44D53B51AADBD63F6E85B"/>
    <w:rsid w:val="0009481C"/>
  </w:style>
  <w:style w:type="paragraph" w:customStyle="1" w:styleId="2363547DCF824D839296E5778D26425F">
    <w:name w:val="2363547DCF824D839296E5778D26425F"/>
    <w:rsid w:val="0009481C"/>
  </w:style>
  <w:style w:type="paragraph" w:customStyle="1" w:styleId="9C929774A96942D4BE15EBB7EA61335C">
    <w:name w:val="9C929774A96942D4BE15EBB7EA61335C"/>
    <w:rsid w:val="0009481C"/>
  </w:style>
  <w:style w:type="paragraph" w:customStyle="1" w:styleId="C9E5F3B29E9948FF8A8D191A672FC03F">
    <w:name w:val="C9E5F3B29E9948FF8A8D191A672FC03F"/>
    <w:rsid w:val="0009481C"/>
  </w:style>
  <w:style w:type="paragraph" w:customStyle="1" w:styleId="DC8C83BE0D1F478387550D56A53554A9">
    <w:name w:val="DC8C83BE0D1F478387550D56A53554A9"/>
    <w:rsid w:val="0009481C"/>
  </w:style>
  <w:style w:type="paragraph" w:customStyle="1" w:styleId="F45311EAB4D847DCBA0F0943723D9FEE">
    <w:name w:val="F45311EAB4D847DCBA0F0943723D9FEE"/>
    <w:rsid w:val="0009481C"/>
  </w:style>
  <w:style w:type="paragraph" w:customStyle="1" w:styleId="5A33B7BA74B3451FA300A5A25E8F37B2">
    <w:name w:val="5A33B7BA74B3451FA300A5A25E8F37B2"/>
    <w:rsid w:val="0009481C"/>
  </w:style>
  <w:style w:type="paragraph" w:customStyle="1" w:styleId="2203B16A12E54312A21AF6FCC68A6255">
    <w:name w:val="2203B16A12E54312A21AF6FCC68A6255"/>
    <w:rsid w:val="0009481C"/>
  </w:style>
  <w:style w:type="paragraph" w:customStyle="1" w:styleId="B6BB7FFA7D1843B88E57B0C213F50250">
    <w:name w:val="B6BB7FFA7D1843B88E57B0C213F50250"/>
    <w:rsid w:val="0009481C"/>
  </w:style>
  <w:style w:type="paragraph" w:customStyle="1" w:styleId="D8585D4F23C04FDE830F05FFFA25EA8F">
    <w:name w:val="D8585D4F23C04FDE830F05FFFA25EA8F"/>
    <w:rsid w:val="0009481C"/>
    <w:rPr>
      <w:rFonts w:eastAsiaTheme="minorHAnsi"/>
      <w:lang w:eastAsia="en-US"/>
    </w:rPr>
  </w:style>
  <w:style w:type="paragraph" w:customStyle="1" w:styleId="EB47EA374F994FBE9AB3C6295340F33C">
    <w:name w:val="EB47EA374F994FBE9AB3C6295340F33C"/>
    <w:rsid w:val="0009481C"/>
    <w:rPr>
      <w:rFonts w:eastAsiaTheme="minorHAnsi"/>
      <w:lang w:eastAsia="en-US"/>
    </w:rPr>
  </w:style>
  <w:style w:type="paragraph" w:customStyle="1" w:styleId="C0078E4CD48248C3801AC05F2ED2AB631">
    <w:name w:val="C0078E4CD48248C3801AC05F2ED2AB631"/>
    <w:rsid w:val="0009481C"/>
    <w:rPr>
      <w:rFonts w:eastAsiaTheme="minorHAnsi"/>
      <w:lang w:eastAsia="en-US"/>
    </w:rPr>
  </w:style>
  <w:style w:type="paragraph" w:customStyle="1" w:styleId="DD9105E63C5441D58D42970EAD303C6D1">
    <w:name w:val="DD9105E63C5441D58D42970EAD303C6D1"/>
    <w:rsid w:val="0009481C"/>
    <w:rPr>
      <w:rFonts w:eastAsiaTheme="minorHAnsi"/>
      <w:lang w:eastAsia="en-US"/>
    </w:rPr>
  </w:style>
  <w:style w:type="paragraph" w:customStyle="1" w:styleId="0B954E17EF2549E7970592596F4F391B">
    <w:name w:val="0B954E17EF2549E7970592596F4F391B"/>
    <w:rsid w:val="0009481C"/>
    <w:rPr>
      <w:rFonts w:eastAsiaTheme="minorHAnsi"/>
      <w:lang w:eastAsia="en-US"/>
    </w:rPr>
  </w:style>
  <w:style w:type="paragraph" w:customStyle="1" w:styleId="DE37C023AAF14BE5B73B847082FCE994">
    <w:name w:val="DE37C023AAF14BE5B73B847082FCE994"/>
    <w:rsid w:val="0009481C"/>
    <w:rPr>
      <w:rFonts w:eastAsiaTheme="minorHAnsi"/>
      <w:lang w:eastAsia="en-US"/>
    </w:rPr>
  </w:style>
  <w:style w:type="paragraph" w:customStyle="1" w:styleId="71092E15BD9146D2B378C873EF7D60A9">
    <w:name w:val="71092E15BD9146D2B378C873EF7D60A9"/>
    <w:rsid w:val="0009481C"/>
    <w:rPr>
      <w:rFonts w:eastAsiaTheme="minorHAnsi"/>
      <w:lang w:eastAsia="en-US"/>
    </w:rPr>
  </w:style>
  <w:style w:type="paragraph" w:customStyle="1" w:styleId="8CD3550D0EDF415281C79193CBA21F18">
    <w:name w:val="8CD3550D0EDF415281C79193CBA21F18"/>
    <w:rsid w:val="0009481C"/>
    <w:rPr>
      <w:rFonts w:eastAsiaTheme="minorHAnsi"/>
      <w:lang w:eastAsia="en-US"/>
    </w:rPr>
  </w:style>
  <w:style w:type="paragraph" w:customStyle="1" w:styleId="376D801D1C0F43CA8BFAAB66BD53A6C2">
    <w:name w:val="376D801D1C0F43CA8BFAAB66BD53A6C2"/>
    <w:rsid w:val="0009481C"/>
    <w:rPr>
      <w:rFonts w:eastAsiaTheme="minorHAnsi"/>
      <w:lang w:eastAsia="en-US"/>
    </w:rPr>
  </w:style>
  <w:style w:type="paragraph" w:customStyle="1" w:styleId="DC8C83BE0D1F478387550D56A53554A91">
    <w:name w:val="DC8C83BE0D1F478387550D56A53554A91"/>
    <w:rsid w:val="0009481C"/>
    <w:rPr>
      <w:rFonts w:eastAsiaTheme="minorHAnsi"/>
      <w:lang w:eastAsia="en-US"/>
    </w:rPr>
  </w:style>
  <w:style w:type="paragraph" w:customStyle="1" w:styleId="4718761F90F2490F856AD1DCC04759571">
    <w:name w:val="4718761F90F2490F856AD1DCC04759571"/>
    <w:rsid w:val="0009481C"/>
    <w:rPr>
      <w:rFonts w:eastAsiaTheme="minorHAnsi"/>
      <w:lang w:eastAsia="en-US"/>
    </w:rPr>
  </w:style>
  <w:style w:type="paragraph" w:customStyle="1" w:styleId="D5DF4349A4B44D53B51AADBD63F6E85B1">
    <w:name w:val="D5DF4349A4B44D53B51AADBD63F6E85B1"/>
    <w:rsid w:val="0009481C"/>
    <w:rPr>
      <w:rFonts w:eastAsiaTheme="minorHAnsi"/>
      <w:lang w:eastAsia="en-US"/>
    </w:rPr>
  </w:style>
  <w:style w:type="paragraph" w:customStyle="1" w:styleId="5C84D380AD7A4443B5B88E1177412E08">
    <w:name w:val="5C84D380AD7A4443B5B88E1177412E08"/>
    <w:rsid w:val="0009481C"/>
    <w:rPr>
      <w:rFonts w:eastAsiaTheme="minorHAnsi"/>
      <w:lang w:eastAsia="en-US"/>
    </w:rPr>
  </w:style>
  <w:style w:type="paragraph" w:customStyle="1" w:styleId="C9E5F3B29E9948FF8A8D191A672FC03F1">
    <w:name w:val="C9E5F3B29E9948FF8A8D191A672FC03F1"/>
    <w:rsid w:val="0009481C"/>
    <w:rPr>
      <w:rFonts w:eastAsiaTheme="minorHAnsi"/>
      <w:lang w:eastAsia="en-US"/>
    </w:rPr>
  </w:style>
  <w:style w:type="paragraph" w:customStyle="1" w:styleId="EF25C4068DF9472A8826F027CE247497">
    <w:name w:val="EF25C4068DF9472A8826F027CE247497"/>
    <w:rsid w:val="0009481C"/>
    <w:rPr>
      <w:rFonts w:eastAsiaTheme="minorHAnsi"/>
      <w:lang w:eastAsia="en-US"/>
    </w:rPr>
  </w:style>
  <w:style w:type="paragraph" w:customStyle="1" w:styleId="2203B16A12E54312A21AF6FCC68A62551">
    <w:name w:val="2203B16A12E54312A21AF6FCC68A62551"/>
    <w:rsid w:val="0009481C"/>
    <w:rPr>
      <w:rFonts w:eastAsiaTheme="minorHAnsi"/>
      <w:lang w:eastAsia="en-US"/>
    </w:rPr>
  </w:style>
  <w:style w:type="paragraph" w:customStyle="1" w:styleId="B6BB7FFA7D1843B88E57B0C213F502501">
    <w:name w:val="B6BB7FFA7D1843B88E57B0C213F502501"/>
    <w:rsid w:val="0009481C"/>
    <w:rPr>
      <w:rFonts w:eastAsiaTheme="minorHAnsi"/>
      <w:lang w:eastAsia="en-US"/>
    </w:rPr>
  </w:style>
  <w:style w:type="paragraph" w:customStyle="1" w:styleId="0153A32E52494BD885B66214D10BFB57">
    <w:name w:val="0153A32E52494BD885B66214D10BFB57"/>
    <w:rsid w:val="0009481C"/>
    <w:rPr>
      <w:rFonts w:eastAsiaTheme="minorHAnsi"/>
      <w:lang w:eastAsia="en-US"/>
    </w:rPr>
  </w:style>
  <w:style w:type="paragraph" w:customStyle="1" w:styleId="D8585D4F23C04FDE830F05FFFA25EA8F1">
    <w:name w:val="D8585D4F23C04FDE830F05FFFA25EA8F1"/>
    <w:rsid w:val="0009481C"/>
    <w:rPr>
      <w:rFonts w:eastAsiaTheme="minorHAnsi"/>
      <w:lang w:eastAsia="en-US"/>
    </w:rPr>
  </w:style>
  <w:style w:type="paragraph" w:customStyle="1" w:styleId="EB47EA374F994FBE9AB3C6295340F33C1">
    <w:name w:val="EB47EA374F994FBE9AB3C6295340F33C1"/>
    <w:rsid w:val="0009481C"/>
    <w:rPr>
      <w:rFonts w:eastAsiaTheme="minorHAnsi"/>
      <w:lang w:eastAsia="en-US"/>
    </w:rPr>
  </w:style>
  <w:style w:type="paragraph" w:customStyle="1" w:styleId="C0078E4CD48248C3801AC05F2ED2AB632">
    <w:name w:val="C0078E4CD48248C3801AC05F2ED2AB632"/>
    <w:rsid w:val="0009481C"/>
    <w:rPr>
      <w:rFonts w:eastAsiaTheme="minorHAnsi"/>
      <w:lang w:eastAsia="en-US"/>
    </w:rPr>
  </w:style>
  <w:style w:type="paragraph" w:customStyle="1" w:styleId="DD9105E63C5441D58D42970EAD303C6D2">
    <w:name w:val="DD9105E63C5441D58D42970EAD303C6D2"/>
    <w:rsid w:val="0009481C"/>
    <w:rPr>
      <w:rFonts w:eastAsiaTheme="minorHAnsi"/>
      <w:lang w:eastAsia="en-US"/>
    </w:rPr>
  </w:style>
  <w:style w:type="paragraph" w:customStyle="1" w:styleId="0B954E17EF2549E7970592596F4F391B1">
    <w:name w:val="0B954E17EF2549E7970592596F4F391B1"/>
    <w:rsid w:val="0009481C"/>
    <w:rPr>
      <w:rFonts w:eastAsiaTheme="minorHAnsi"/>
      <w:lang w:eastAsia="en-US"/>
    </w:rPr>
  </w:style>
  <w:style w:type="paragraph" w:customStyle="1" w:styleId="DE37C023AAF14BE5B73B847082FCE9941">
    <w:name w:val="DE37C023AAF14BE5B73B847082FCE9941"/>
    <w:rsid w:val="0009481C"/>
    <w:rPr>
      <w:rFonts w:eastAsiaTheme="minorHAnsi"/>
      <w:lang w:eastAsia="en-US"/>
    </w:rPr>
  </w:style>
  <w:style w:type="paragraph" w:customStyle="1" w:styleId="71092E15BD9146D2B378C873EF7D60A91">
    <w:name w:val="71092E15BD9146D2B378C873EF7D60A91"/>
    <w:rsid w:val="0009481C"/>
    <w:rPr>
      <w:rFonts w:eastAsiaTheme="minorHAnsi"/>
      <w:lang w:eastAsia="en-US"/>
    </w:rPr>
  </w:style>
  <w:style w:type="paragraph" w:customStyle="1" w:styleId="8CD3550D0EDF415281C79193CBA21F181">
    <w:name w:val="8CD3550D0EDF415281C79193CBA21F181"/>
    <w:rsid w:val="0009481C"/>
    <w:rPr>
      <w:rFonts w:eastAsiaTheme="minorHAnsi"/>
      <w:lang w:eastAsia="en-US"/>
    </w:rPr>
  </w:style>
  <w:style w:type="paragraph" w:customStyle="1" w:styleId="376D801D1C0F43CA8BFAAB66BD53A6C21">
    <w:name w:val="376D801D1C0F43CA8BFAAB66BD53A6C21"/>
    <w:rsid w:val="0009481C"/>
    <w:rPr>
      <w:rFonts w:eastAsiaTheme="minorHAnsi"/>
      <w:lang w:eastAsia="en-US"/>
    </w:rPr>
  </w:style>
  <w:style w:type="paragraph" w:customStyle="1" w:styleId="DC8C83BE0D1F478387550D56A53554A92">
    <w:name w:val="DC8C83BE0D1F478387550D56A53554A92"/>
    <w:rsid w:val="0009481C"/>
    <w:rPr>
      <w:rFonts w:eastAsiaTheme="minorHAnsi"/>
      <w:lang w:eastAsia="en-US"/>
    </w:rPr>
  </w:style>
  <w:style w:type="paragraph" w:customStyle="1" w:styleId="4718761F90F2490F856AD1DCC04759572">
    <w:name w:val="4718761F90F2490F856AD1DCC04759572"/>
    <w:rsid w:val="0009481C"/>
    <w:rPr>
      <w:rFonts w:eastAsiaTheme="minorHAnsi"/>
      <w:lang w:eastAsia="en-US"/>
    </w:rPr>
  </w:style>
  <w:style w:type="paragraph" w:customStyle="1" w:styleId="D5DF4349A4B44D53B51AADBD63F6E85B2">
    <w:name w:val="D5DF4349A4B44D53B51AADBD63F6E85B2"/>
    <w:rsid w:val="0009481C"/>
    <w:rPr>
      <w:rFonts w:eastAsiaTheme="minorHAnsi"/>
      <w:lang w:eastAsia="en-US"/>
    </w:rPr>
  </w:style>
  <w:style w:type="paragraph" w:customStyle="1" w:styleId="5C84D380AD7A4443B5B88E1177412E081">
    <w:name w:val="5C84D380AD7A4443B5B88E1177412E081"/>
    <w:rsid w:val="0009481C"/>
    <w:rPr>
      <w:rFonts w:eastAsiaTheme="minorHAnsi"/>
      <w:lang w:eastAsia="en-US"/>
    </w:rPr>
  </w:style>
  <w:style w:type="paragraph" w:customStyle="1" w:styleId="C9E5F3B29E9948FF8A8D191A672FC03F2">
    <w:name w:val="C9E5F3B29E9948FF8A8D191A672FC03F2"/>
    <w:rsid w:val="0009481C"/>
    <w:rPr>
      <w:rFonts w:eastAsiaTheme="minorHAnsi"/>
      <w:lang w:eastAsia="en-US"/>
    </w:rPr>
  </w:style>
  <w:style w:type="paragraph" w:customStyle="1" w:styleId="EF25C4068DF9472A8826F027CE2474971">
    <w:name w:val="EF25C4068DF9472A8826F027CE2474971"/>
    <w:rsid w:val="0009481C"/>
    <w:rPr>
      <w:rFonts w:eastAsiaTheme="minorHAnsi"/>
      <w:lang w:eastAsia="en-US"/>
    </w:rPr>
  </w:style>
  <w:style w:type="paragraph" w:customStyle="1" w:styleId="2203B16A12E54312A21AF6FCC68A62552">
    <w:name w:val="2203B16A12E54312A21AF6FCC68A62552"/>
    <w:rsid w:val="0009481C"/>
    <w:rPr>
      <w:rFonts w:eastAsiaTheme="minorHAnsi"/>
      <w:lang w:eastAsia="en-US"/>
    </w:rPr>
  </w:style>
  <w:style w:type="paragraph" w:customStyle="1" w:styleId="B6BB7FFA7D1843B88E57B0C213F502502">
    <w:name w:val="B6BB7FFA7D1843B88E57B0C213F502502"/>
    <w:rsid w:val="0009481C"/>
    <w:rPr>
      <w:rFonts w:eastAsiaTheme="minorHAnsi"/>
      <w:lang w:eastAsia="en-US"/>
    </w:rPr>
  </w:style>
  <w:style w:type="paragraph" w:customStyle="1" w:styleId="0153A32E52494BD885B66214D10BFB571">
    <w:name w:val="0153A32E52494BD885B66214D10BFB571"/>
    <w:rsid w:val="0009481C"/>
    <w:rPr>
      <w:rFonts w:eastAsiaTheme="minorHAnsi"/>
      <w:lang w:eastAsia="en-US"/>
    </w:rPr>
  </w:style>
  <w:style w:type="paragraph" w:customStyle="1" w:styleId="D8585D4F23C04FDE830F05FFFA25EA8F2">
    <w:name w:val="D8585D4F23C04FDE830F05FFFA25EA8F2"/>
    <w:rsid w:val="0009481C"/>
    <w:rPr>
      <w:rFonts w:eastAsiaTheme="minorHAnsi"/>
      <w:lang w:eastAsia="en-US"/>
    </w:rPr>
  </w:style>
  <w:style w:type="paragraph" w:customStyle="1" w:styleId="EB47EA374F994FBE9AB3C6295340F33C2">
    <w:name w:val="EB47EA374F994FBE9AB3C6295340F33C2"/>
    <w:rsid w:val="0009481C"/>
    <w:rPr>
      <w:rFonts w:eastAsiaTheme="minorHAnsi"/>
      <w:lang w:eastAsia="en-US"/>
    </w:rPr>
  </w:style>
  <w:style w:type="paragraph" w:customStyle="1" w:styleId="C0078E4CD48248C3801AC05F2ED2AB633">
    <w:name w:val="C0078E4CD48248C3801AC05F2ED2AB633"/>
    <w:rsid w:val="0009481C"/>
    <w:rPr>
      <w:rFonts w:eastAsiaTheme="minorHAnsi"/>
      <w:lang w:eastAsia="en-US"/>
    </w:rPr>
  </w:style>
  <w:style w:type="paragraph" w:customStyle="1" w:styleId="DD9105E63C5441D58D42970EAD303C6D3">
    <w:name w:val="DD9105E63C5441D58D42970EAD303C6D3"/>
    <w:rsid w:val="0009481C"/>
    <w:rPr>
      <w:rFonts w:eastAsiaTheme="minorHAnsi"/>
      <w:lang w:eastAsia="en-US"/>
    </w:rPr>
  </w:style>
  <w:style w:type="paragraph" w:customStyle="1" w:styleId="0B954E17EF2549E7970592596F4F391B2">
    <w:name w:val="0B954E17EF2549E7970592596F4F391B2"/>
    <w:rsid w:val="0009481C"/>
    <w:rPr>
      <w:rFonts w:eastAsiaTheme="minorHAnsi"/>
      <w:lang w:eastAsia="en-US"/>
    </w:rPr>
  </w:style>
  <w:style w:type="paragraph" w:customStyle="1" w:styleId="DE37C023AAF14BE5B73B847082FCE9942">
    <w:name w:val="DE37C023AAF14BE5B73B847082FCE9942"/>
    <w:rsid w:val="0009481C"/>
    <w:rPr>
      <w:rFonts w:eastAsiaTheme="minorHAnsi"/>
      <w:lang w:eastAsia="en-US"/>
    </w:rPr>
  </w:style>
  <w:style w:type="paragraph" w:customStyle="1" w:styleId="71092E15BD9146D2B378C873EF7D60A92">
    <w:name w:val="71092E15BD9146D2B378C873EF7D60A92"/>
    <w:rsid w:val="0009481C"/>
    <w:rPr>
      <w:rFonts w:eastAsiaTheme="minorHAnsi"/>
      <w:lang w:eastAsia="en-US"/>
    </w:rPr>
  </w:style>
  <w:style w:type="paragraph" w:customStyle="1" w:styleId="8CD3550D0EDF415281C79193CBA21F182">
    <w:name w:val="8CD3550D0EDF415281C79193CBA21F182"/>
    <w:rsid w:val="0009481C"/>
    <w:rPr>
      <w:rFonts w:eastAsiaTheme="minorHAnsi"/>
      <w:lang w:eastAsia="en-US"/>
    </w:rPr>
  </w:style>
  <w:style w:type="paragraph" w:customStyle="1" w:styleId="376D801D1C0F43CA8BFAAB66BD53A6C22">
    <w:name w:val="376D801D1C0F43CA8BFAAB66BD53A6C22"/>
    <w:rsid w:val="0009481C"/>
    <w:rPr>
      <w:rFonts w:eastAsiaTheme="minorHAnsi"/>
      <w:lang w:eastAsia="en-US"/>
    </w:rPr>
  </w:style>
  <w:style w:type="paragraph" w:customStyle="1" w:styleId="DC8C83BE0D1F478387550D56A53554A93">
    <w:name w:val="DC8C83BE0D1F478387550D56A53554A93"/>
    <w:rsid w:val="0009481C"/>
    <w:rPr>
      <w:rFonts w:eastAsiaTheme="minorHAnsi"/>
      <w:lang w:eastAsia="en-US"/>
    </w:rPr>
  </w:style>
  <w:style w:type="paragraph" w:customStyle="1" w:styleId="4718761F90F2490F856AD1DCC04759573">
    <w:name w:val="4718761F90F2490F856AD1DCC04759573"/>
    <w:rsid w:val="0009481C"/>
    <w:rPr>
      <w:rFonts w:eastAsiaTheme="minorHAnsi"/>
      <w:lang w:eastAsia="en-US"/>
    </w:rPr>
  </w:style>
  <w:style w:type="paragraph" w:customStyle="1" w:styleId="D5DF4349A4B44D53B51AADBD63F6E85B3">
    <w:name w:val="D5DF4349A4B44D53B51AADBD63F6E85B3"/>
    <w:rsid w:val="0009481C"/>
    <w:rPr>
      <w:rFonts w:eastAsiaTheme="minorHAnsi"/>
      <w:lang w:eastAsia="en-US"/>
    </w:rPr>
  </w:style>
  <w:style w:type="paragraph" w:customStyle="1" w:styleId="5C84D380AD7A4443B5B88E1177412E082">
    <w:name w:val="5C84D380AD7A4443B5B88E1177412E082"/>
    <w:rsid w:val="0009481C"/>
    <w:rPr>
      <w:rFonts w:eastAsiaTheme="minorHAnsi"/>
      <w:lang w:eastAsia="en-US"/>
    </w:rPr>
  </w:style>
  <w:style w:type="paragraph" w:customStyle="1" w:styleId="C9E5F3B29E9948FF8A8D191A672FC03F3">
    <w:name w:val="C9E5F3B29E9948FF8A8D191A672FC03F3"/>
    <w:rsid w:val="0009481C"/>
    <w:rPr>
      <w:rFonts w:eastAsiaTheme="minorHAnsi"/>
      <w:lang w:eastAsia="en-US"/>
    </w:rPr>
  </w:style>
  <w:style w:type="paragraph" w:customStyle="1" w:styleId="EF25C4068DF9472A8826F027CE2474972">
    <w:name w:val="EF25C4068DF9472A8826F027CE2474972"/>
    <w:rsid w:val="0009481C"/>
    <w:rPr>
      <w:rFonts w:eastAsiaTheme="minorHAnsi"/>
      <w:lang w:eastAsia="en-US"/>
    </w:rPr>
  </w:style>
  <w:style w:type="paragraph" w:customStyle="1" w:styleId="2203B16A12E54312A21AF6FCC68A62553">
    <w:name w:val="2203B16A12E54312A21AF6FCC68A62553"/>
    <w:rsid w:val="0009481C"/>
    <w:rPr>
      <w:rFonts w:eastAsiaTheme="minorHAnsi"/>
      <w:lang w:eastAsia="en-US"/>
    </w:rPr>
  </w:style>
  <w:style w:type="paragraph" w:customStyle="1" w:styleId="B6BB7FFA7D1843B88E57B0C213F502503">
    <w:name w:val="B6BB7FFA7D1843B88E57B0C213F502503"/>
    <w:rsid w:val="0009481C"/>
    <w:rPr>
      <w:rFonts w:eastAsiaTheme="minorHAnsi"/>
      <w:lang w:eastAsia="en-US"/>
    </w:rPr>
  </w:style>
  <w:style w:type="paragraph" w:customStyle="1" w:styleId="9DBE671532AC47F5853F4C0A390E660B">
    <w:name w:val="9DBE671532AC47F5853F4C0A390E660B"/>
    <w:rsid w:val="0009481C"/>
    <w:rPr>
      <w:rFonts w:eastAsiaTheme="minorHAnsi"/>
      <w:lang w:eastAsia="en-US"/>
    </w:rPr>
  </w:style>
  <w:style w:type="paragraph" w:customStyle="1" w:styleId="4BBA7A18FBC742C3AD599793C92792E0">
    <w:name w:val="4BBA7A18FBC742C3AD599793C92792E0"/>
    <w:rsid w:val="0009481C"/>
  </w:style>
  <w:style w:type="paragraph" w:customStyle="1" w:styleId="4F6AAB7C0E054B6393814A5078BB5AB9">
    <w:name w:val="4F6AAB7C0E054B6393814A5078BB5AB9"/>
    <w:rsid w:val="0009481C"/>
  </w:style>
  <w:style w:type="paragraph" w:customStyle="1" w:styleId="D8585D4F23C04FDE830F05FFFA25EA8F3">
    <w:name w:val="D8585D4F23C04FDE830F05FFFA25EA8F3"/>
    <w:rsid w:val="0009481C"/>
    <w:rPr>
      <w:rFonts w:eastAsiaTheme="minorHAnsi"/>
      <w:lang w:eastAsia="en-US"/>
    </w:rPr>
  </w:style>
  <w:style w:type="paragraph" w:customStyle="1" w:styleId="EB47EA374F994FBE9AB3C6295340F33C3">
    <w:name w:val="EB47EA374F994FBE9AB3C6295340F33C3"/>
    <w:rsid w:val="0009481C"/>
    <w:rPr>
      <w:rFonts w:eastAsiaTheme="minorHAnsi"/>
      <w:lang w:eastAsia="en-US"/>
    </w:rPr>
  </w:style>
  <w:style w:type="paragraph" w:customStyle="1" w:styleId="C0078E4CD48248C3801AC05F2ED2AB634">
    <w:name w:val="C0078E4CD48248C3801AC05F2ED2AB634"/>
    <w:rsid w:val="0009481C"/>
    <w:rPr>
      <w:rFonts w:eastAsiaTheme="minorHAnsi"/>
      <w:lang w:eastAsia="en-US"/>
    </w:rPr>
  </w:style>
  <w:style w:type="paragraph" w:customStyle="1" w:styleId="DD9105E63C5441D58D42970EAD303C6D4">
    <w:name w:val="DD9105E63C5441D58D42970EAD303C6D4"/>
    <w:rsid w:val="0009481C"/>
    <w:rPr>
      <w:rFonts w:eastAsiaTheme="minorHAnsi"/>
      <w:lang w:eastAsia="en-US"/>
    </w:rPr>
  </w:style>
  <w:style w:type="paragraph" w:customStyle="1" w:styleId="0B954E17EF2549E7970592596F4F391B3">
    <w:name w:val="0B954E17EF2549E7970592596F4F391B3"/>
    <w:rsid w:val="0009481C"/>
    <w:rPr>
      <w:rFonts w:eastAsiaTheme="minorHAnsi"/>
      <w:lang w:eastAsia="en-US"/>
    </w:rPr>
  </w:style>
  <w:style w:type="paragraph" w:customStyle="1" w:styleId="DE37C023AAF14BE5B73B847082FCE9943">
    <w:name w:val="DE37C023AAF14BE5B73B847082FCE9943"/>
    <w:rsid w:val="0009481C"/>
    <w:rPr>
      <w:rFonts w:eastAsiaTheme="minorHAnsi"/>
      <w:lang w:eastAsia="en-US"/>
    </w:rPr>
  </w:style>
  <w:style w:type="paragraph" w:customStyle="1" w:styleId="71092E15BD9146D2B378C873EF7D60A93">
    <w:name w:val="71092E15BD9146D2B378C873EF7D60A93"/>
    <w:rsid w:val="0009481C"/>
    <w:rPr>
      <w:rFonts w:eastAsiaTheme="minorHAnsi"/>
      <w:lang w:eastAsia="en-US"/>
    </w:rPr>
  </w:style>
  <w:style w:type="paragraph" w:customStyle="1" w:styleId="8CD3550D0EDF415281C79193CBA21F183">
    <w:name w:val="8CD3550D0EDF415281C79193CBA21F183"/>
    <w:rsid w:val="0009481C"/>
    <w:rPr>
      <w:rFonts w:eastAsiaTheme="minorHAnsi"/>
      <w:lang w:eastAsia="en-US"/>
    </w:rPr>
  </w:style>
  <w:style w:type="paragraph" w:customStyle="1" w:styleId="376D801D1C0F43CA8BFAAB66BD53A6C23">
    <w:name w:val="376D801D1C0F43CA8BFAAB66BD53A6C23"/>
    <w:rsid w:val="0009481C"/>
    <w:rPr>
      <w:rFonts w:eastAsiaTheme="minorHAnsi"/>
      <w:lang w:eastAsia="en-US"/>
    </w:rPr>
  </w:style>
  <w:style w:type="paragraph" w:customStyle="1" w:styleId="DC8C83BE0D1F478387550D56A53554A94">
    <w:name w:val="DC8C83BE0D1F478387550D56A53554A94"/>
    <w:rsid w:val="0009481C"/>
    <w:rPr>
      <w:rFonts w:eastAsiaTheme="minorHAnsi"/>
      <w:lang w:eastAsia="en-US"/>
    </w:rPr>
  </w:style>
  <w:style w:type="paragraph" w:customStyle="1" w:styleId="4718761F90F2490F856AD1DCC04759574">
    <w:name w:val="4718761F90F2490F856AD1DCC04759574"/>
    <w:rsid w:val="0009481C"/>
    <w:rPr>
      <w:rFonts w:eastAsiaTheme="minorHAnsi"/>
      <w:lang w:eastAsia="en-US"/>
    </w:rPr>
  </w:style>
  <w:style w:type="paragraph" w:customStyle="1" w:styleId="D5DF4349A4B44D53B51AADBD63F6E85B4">
    <w:name w:val="D5DF4349A4B44D53B51AADBD63F6E85B4"/>
    <w:rsid w:val="0009481C"/>
    <w:rPr>
      <w:rFonts w:eastAsiaTheme="minorHAnsi"/>
      <w:lang w:eastAsia="en-US"/>
    </w:rPr>
  </w:style>
  <w:style w:type="paragraph" w:customStyle="1" w:styleId="5C84D380AD7A4443B5B88E1177412E083">
    <w:name w:val="5C84D380AD7A4443B5B88E1177412E083"/>
    <w:rsid w:val="0009481C"/>
    <w:rPr>
      <w:rFonts w:eastAsiaTheme="minorHAnsi"/>
      <w:lang w:eastAsia="en-US"/>
    </w:rPr>
  </w:style>
  <w:style w:type="paragraph" w:customStyle="1" w:styleId="C9E5F3B29E9948FF8A8D191A672FC03F4">
    <w:name w:val="C9E5F3B29E9948FF8A8D191A672FC03F4"/>
    <w:rsid w:val="0009481C"/>
    <w:rPr>
      <w:rFonts w:eastAsiaTheme="minorHAnsi"/>
      <w:lang w:eastAsia="en-US"/>
    </w:rPr>
  </w:style>
  <w:style w:type="paragraph" w:customStyle="1" w:styleId="EF25C4068DF9472A8826F027CE2474973">
    <w:name w:val="EF25C4068DF9472A8826F027CE2474973"/>
    <w:rsid w:val="0009481C"/>
    <w:rPr>
      <w:rFonts w:eastAsiaTheme="minorHAnsi"/>
      <w:lang w:eastAsia="en-US"/>
    </w:rPr>
  </w:style>
  <w:style w:type="paragraph" w:customStyle="1" w:styleId="4F6AAB7C0E054B6393814A5078BB5AB91">
    <w:name w:val="4F6AAB7C0E054B6393814A5078BB5AB91"/>
    <w:rsid w:val="0009481C"/>
    <w:rPr>
      <w:rFonts w:eastAsiaTheme="minorHAnsi"/>
      <w:lang w:eastAsia="en-US"/>
    </w:rPr>
  </w:style>
  <w:style w:type="paragraph" w:customStyle="1" w:styleId="79CE0F120A3742B999D052226BCA2A48">
    <w:name w:val="79CE0F120A3742B999D052226BCA2A48"/>
    <w:rsid w:val="0009481C"/>
  </w:style>
  <w:style w:type="paragraph" w:customStyle="1" w:styleId="4F516652A75E496E811A09B3826EC627">
    <w:name w:val="4F516652A75E496E811A09B3826EC627"/>
    <w:rsid w:val="0009481C"/>
  </w:style>
  <w:style w:type="paragraph" w:customStyle="1" w:styleId="B1A83AADBAD84201A8548FF3FEAD7FF5">
    <w:name w:val="B1A83AADBAD84201A8548FF3FEAD7FF5"/>
    <w:rsid w:val="0009481C"/>
  </w:style>
  <w:style w:type="paragraph" w:customStyle="1" w:styleId="65D70D5524F54B05B00CCE2095F030C1">
    <w:name w:val="65D70D5524F54B05B00CCE2095F030C1"/>
    <w:rsid w:val="0009481C"/>
  </w:style>
  <w:style w:type="paragraph" w:customStyle="1" w:styleId="76BE6A0465B443BC9BC48D3F1066DEAB">
    <w:name w:val="76BE6A0465B443BC9BC48D3F1066DEAB"/>
    <w:rsid w:val="0009481C"/>
  </w:style>
  <w:style w:type="paragraph" w:customStyle="1" w:styleId="D1A58AF16BB044C1B2F30B43B0446F75">
    <w:name w:val="D1A58AF16BB044C1B2F30B43B0446F75"/>
    <w:rsid w:val="0009481C"/>
  </w:style>
  <w:style w:type="paragraph" w:customStyle="1" w:styleId="586267FC2FC948F49997E00D46DABE9F">
    <w:name w:val="586267FC2FC948F49997E00D46DABE9F"/>
    <w:rsid w:val="0009481C"/>
  </w:style>
  <w:style w:type="paragraph" w:customStyle="1" w:styleId="26255FA4FA9E4376B8515A85AFEAE149">
    <w:name w:val="26255FA4FA9E4376B8515A85AFEAE149"/>
    <w:rsid w:val="0009481C"/>
  </w:style>
  <w:style w:type="paragraph" w:customStyle="1" w:styleId="2A56AA9519324719986E10EF98FF4E90">
    <w:name w:val="2A56AA9519324719986E10EF98FF4E90"/>
    <w:rsid w:val="0009481C"/>
  </w:style>
  <w:style w:type="paragraph" w:customStyle="1" w:styleId="F1D1C6276DB342C491224A240236ADF1">
    <w:name w:val="F1D1C6276DB342C491224A240236ADF1"/>
    <w:rsid w:val="0009481C"/>
  </w:style>
  <w:style w:type="paragraph" w:customStyle="1" w:styleId="61FBDD7E344A4AEC9F10424B3B9875F2">
    <w:name w:val="61FBDD7E344A4AEC9F10424B3B9875F2"/>
    <w:rsid w:val="0009481C"/>
  </w:style>
  <w:style w:type="paragraph" w:customStyle="1" w:styleId="270757B41CB44F5891E5E698160C5E44">
    <w:name w:val="270757B41CB44F5891E5E698160C5E44"/>
    <w:rsid w:val="0009481C"/>
  </w:style>
  <w:style w:type="paragraph" w:customStyle="1" w:styleId="2F5DE1268DA9479BA630C6AA801AD08C">
    <w:name w:val="2F5DE1268DA9479BA630C6AA801AD08C"/>
    <w:rsid w:val="0009481C"/>
  </w:style>
  <w:style w:type="paragraph" w:customStyle="1" w:styleId="762F6340DE9C4E1DBCACE7A7FFE169EE">
    <w:name w:val="762F6340DE9C4E1DBCACE7A7FFE169EE"/>
    <w:rsid w:val="0009481C"/>
  </w:style>
  <w:style w:type="paragraph" w:customStyle="1" w:styleId="EBAC02AC0C27454CBB1C37435396C4B2">
    <w:name w:val="EBAC02AC0C27454CBB1C37435396C4B2"/>
    <w:rsid w:val="0009481C"/>
  </w:style>
  <w:style w:type="paragraph" w:customStyle="1" w:styleId="2474FF0B3CEB4CFF9D39D41EFFA7A057">
    <w:name w:val="2474FF0B3CEB4CFF9D39D41EFFA7A057"/>
    <w:rsid w:val="0009481C"/>
  </w:style>
  <w:style w:type="paragraph" w:customStyle="1" w:styleId="A55CD6890622485993B1E37439A6CB26">
    <w:name w:val="A55CD6890622485993B1E37439A6CB26"/>
    <w:rsid w:val="0009481C"/>
  </w:style>
  <w:style w:type="paragraph" w:customStyle="1" w:styleId="CDF68F811BF3416F9D47DA884D5CC589">
    <w:name w:val="CDF68F811BF3416F9D47DA884D5CC589"/>
    <w:rsid w:val="0009481C"/>
  </w:style>
  <w:style w:type="paragraph" w:customStyle="1" w:styleId="062D403B04EB4EADA079698796C05C24">
    <w:name w:val="062D403B04EB4EADA079698796C05C24"/>
    <w:rsid w:val="0009481C"/>
  </w:style>
  <w:style w:type="paragraph" w:customStyle="1" w:styleId="15CB8C9F05BC4080BA70311CC3ADD0B8">
    <w:name w:val="15CB8C9F05BC4080BA70311CC3ADD0B8"/>
    <w:rsid w:val="0009481C"/>
  </w:style>
  <w:style w:type="paragraph" w:customStyle="1" w:styleId="85194E40CC6446358DCF1651C1F35DA5">
    <w:name w:val="85194E40CC6446358DCF1651C1F35DA5"/>
    <w:rsid w:val="0009481C"/>
  </w:style>
  <w:style w:type="paragraph" w:customStyle="1" w:styleId="E57C1C94AC7F4D29902A1F9FA44D08BC">
    <w:name w:val="E57C1C94AC7F4D29902A1F9FA44D08BC"/>
    <w:rsid w:val="0009481C"/>
  </w:style>
  <w:style w:type="paragraph" w:customStyle="1" w:styleId="54698733468B43A6BC2F1C5BD6F28EB8">
    <w:name w:val="54698733468B43A6BC2F1C5BD6F28EB8"/>
    <w:rsid w:val="0009481C"/>
  </w:style>
  <w:style w:type="paragraph" w:customStyle="1" w:styleId="851DFF4390124CA59B0907817413E520">
    <w:name w:val="851DFF4390124CA59B0907817413E520"/>
    <w:rsid w:val="0009481C"/>
  </w:style>
  <w:style w:type="paragraph" w:customStyle="1" w:styleId="F089BB9BA0A045C398FAF93E3D2C502A">
    <w:name w:val="F089BB9BA0A045C398FAF93E3D2C502A"/>
    <w:rsid w:val="0009481C"/>
  </w:style>
  <w:style w:type="paragraph" w:customStyle="1" w:styleId="882602279F8C4B38833F4D19510457AD">
    <w:name w:val="882602279F8C4B38833F4D19510457AD"/>
    <w:rsid w:val="0009481C"/>
  </w:style>
  <w:style w:type="paragraph" w:customStyle="1" w:styleId="61BF711F22C64403A5D2A172BC6BF682">
    <w:name w:val="61BF711F22C64403A5D2A172BC6BF682"/>
    <w:rsid w:val="0009481C"/>
  </w:style>
  <w:style w:type="paragraph" w:customStyle="1" w:styleId="B93194EFB0DF4E53814B25A7CF98029F">
    <w:name w:val="B93194EFB0DF4E53814B25A7CF98029F"/>
    <w:rsid w:val="0009481C"/>
  </w:style>
  <w:style w:type="paragraph" w:customStyle="1" w:styleId="619ADE0C00CF44278C1650AA9678D157">
    <w:name w:val="619ADE0C00CF44278C1650AA9678D157"/>
    <w:rsid w:val="0009481C"/>
  </w:style>
  <w:style w:type="paragraph" w:customStyle="1" w:styleId="4670DF58A61849AAB9552253EB032D43">
    <w:name w:val="4670DF58A61849AAB9552253EB032D43"/>
    <w:rsid w:val="0009481C"/>
  </w:style>
  <w:style w:type="paragraph" w:customStyle="1" w:styleId="5BE575E4E1914C54A88944848BF1C42C">
    <w:name w:val="5BE575E4E1914C54A88944848BF1C42C"/>
    <w:rsid w:val="0009481C"/>
  </w:style>
  <w:style w:type="paragraph" w:customStyle="1" w:styleId="D7FC505A01494738957834157E85EB04">
    <w:name w:val="D7FC505A01494738957834157E85EB04"/>
    <w:rsid w:val="0009481C"/>
  </w:style>
  <w:style w:type="paragraph" w:customStyle="1" w:styleId="B4D3AAD419D5486BB919A230CC63D19F">
    <w:name w:val="B4D3AAD419D5486BB919A230CC63D19F"/>
    <w:rsid w:val="0009481C"/>
  </w:style>
  <w:style w:type="paragraph" w:customStyle="1" w:styleId="58200ADDD7954026AC32D490BFC7ACBB">
    <w:name w:val="58200ADDD7954026AC32D490BFC7ACBB"/>
    <w:rsid w:val="0009481C"/>
  </w:style>
  <w:style w:type="paragraph" w:customStyle="1" w:styleId="1A0CF1234F6F4BECA458A9F17146CADB">
    <w:name w:val="1A0CF1234F6F4BECA458A9F17146CADB"/>
    <w:rsid w:val="0009481C"/>
  </w:style>
  <w:style w:type="paragraph" w:customStyle="1" w:styleId="438097DC68A347B88D57CB7CC7A5D317">
    <w:name w:val="438097DC68A347B88D57CB7CC7A5D317"/>
    <w:rsid w:val="0009481C"/>
  </w:style>
  <w:style w:type="paragraph" w:customStyle="1" w:styleId="BE2559CFE38A43D683178CD19F7783BF">
    <w:name w:val="BE2559CFE38A43D683178CD19F7783BF"/>
    <w:rsid w:val="0009481C"/>
  </w:style>
  <w:style w:type="paragraph" w:customStyle="1" w:styleId="FDB3DE07C5064D63ADD6D1057104E00F">
    <w:name w:val="FDB3DE07C5064D63ADD6D1057104E00F"/>
    <w:rsid w:val="0009481C"/>
  </w:style>
  <w:style w:type="paragraph" w:customStyle="1" w:styleId="940B76C1ED6040F3A3B2EC09087E33A0">
    <w:name w:val="940B76C1ED6040F3A3B2EC09087E33A0"/>
    <w:rsid w:val="0009481C"/>
  </w:style>
  <w:style w:type="paragraph" w:customStyle="1" w:styleId="85AA1A271F7B4359A7906FD90FDBF743">
    <w:name w:val="85AA1A271F7B4359A7906FD90FDBF743"/>
    <w:rsid w:val="0009481C"/>
  </w:style>
  <w:style w:type="paragraph" w:customStyle="1" w:styleId="4FB4AB7B66EE4703B32B7A7F26DFDECF">
    <w:name w:val="4FB4AB7B66EE4703B32B7A7F26DFDECF"/>
    <w:rsid w:val="0009481C"/>
  </w:style>
  <w:style w:type="paragraph" w:customStyle="1" w:styleId="7F0BFF92C18241078D3B5688C39EA488">
    <w:name w:val="7F0BFF92C18241078D3B5688C39EA488"/>
    <w:rsid w:val="0009481C"/>
  </w:style>
  <w:style w:type="paragraph" w:customStyle="1" w:styleId="609A53D48FF5452B85FB1E400EEF3188">
    <w:name w:val="609A53D48FF5452B85FB1E400EEF3188"/>
    <w:rsid w:val="0009481C"/>
  </w:style>
  <w:style w:type="paragraph" w:customStyle="1" w:styleId="0E5297D1EB20444F93A98734D2793681">
    <w:name w:val="0E5297D1EB20444F93A98734D2793681"/>
    <w:rsid w:val="0009481C"/>
  </w:style>
  <w:style w:type="paragraph" w:customStyle="1" w:styleId="EC74476E00084460A598A969A8C58EEE">
    <w:name w:val="EC74476E00084460A598A969A8C58EEE"/>
    <w:rsid w:val="0009481C"/>
  </w:style>
  <w:style w:type="paragraph" w:customStyle="1" w:styleId="1BEE3AC1C5194A44907E887FF1864D0E">
    <w:name w:val="1BEE3AC1C5194A44907E887FF1864D0E"/>
    <w:rsid w:val="0009481C"/>
  </w:style>
  <w:style w:type="paragraph" w:customStyle="1" w:styleId="D283359C27124CADB63DEC09E76199E8">
    <w:name w:val="D283359C27124CADB63DEC09E76199E8"/>
    <w:rsid w:val="0009481C"/>
  </w:style>
  <w:style w:type="paragraph" w:customStyle="1" w:styleId="637804A1D5904FE7907722DB7443D217">
    <w:name w:val="637804A1D5904FE7907722DB7443D217"/>
    <w:rsid w:val="0009481C"/>
  </w:style>
  <w:style w:type="paragraph" w:customStyle="1" w:styleId="AC804AFF0B194226B5CB2BF4DDDF7370">
    <w:name w:val="AC804AFF0B194226B5CB2BF4DDDF7370"/>
    <w:rsid w:val="0009481C"/>
  </w:style>
  <w:style w:type="paragraph" w:customStyle="1" w:styleId="447B2E316E7646D197906D79E6B73D2C">
    <w:name w:val="447B2E316E7646D197906D79E6B73D2C"/>
    <w:rsid w:val="0009481C"/>
  </w:style>
  <w:style w:type="paragraph" w:customStyle="1" w:styleId="ACCA8C3C1265405EAC0AFCB2D55745C5">
    <w:name w:val="ACCA8C3C1265405EAC0AFCB2D55745C5"/>
    <w:rsid w:val="0009481C"/>
  </w:style>
  <w:style w:type="paragraph" w:customStyle="1" w:styleId="A307B30B59564619A5B7E6C5FEC9CCDC">
    <w:name w:val="A307B30B59564619A5B7E6C5FEC9CCDC"/>
    <w:rsid w:val="0009481C"/>
  </w:style>
  <w:style w:type="paragraph" w:customStyle="1" w:styleId="2B582B4A674449A8B2438D2CC3EC8B7A">
    <w:name w:val="2B582B4A674449A8B2438D2CC3EC8B7A"/>
    <w:rsid w:val="0009481C"/>
  </w:style>
  <w:style w:type="paragraph" w:customStyle="1" w:styleId="8C53DB97C30247D282A03BC14834D130">
    <w:name w:val="8C53DB97C30247D282A03BC14834D130"/>
    <w:rsid w:val="0009481C"/>
  </w:style>
  <w:style w:type="paragraph" w:customStyle="1" w:styleId="2056CEDA890B4AED9F0D711B84D1296A">
    <w:name w:val="2056CEDA890B4AED9F0D711B84D1296A"/>
    <w:rsid w:val="0009481C"/>
  </w:style>
  <w:style w:type="paragraph" w:customStyle="1" w:styleId="63F8CD196EF24BAB8AB17CD426845542">
    <w:name w:val="63F8CD196EF24BAB8AB17CD426845542"/>
    <w:rsid w:val="0009481C"/>
  </w:style>
  <w:style w:type="paragraph" w:customStyle="1" w:styleId="8AAA4E7C763F4688B4C2B3E59CA107BF">
    <w:name w:val="8AAA4E7C763F4688B4C2B3E59CA107BF"/>
    <w:rsid w:val="0009481C"/>
  </w:style>
  <w:style w:type="paragraph" w:customStyle="1" w:styleId="0DD9D3C7F98946E3A789A12D3D958530">
    <w:name w:val="0DD9D3C7F98946E3A789A12D3D958530"/>
    <w:rsid w:val="0009481C"/>
  </w:style>
  <w:style w:type="paragraph" w:customStyle="1" w:styleId="064B35650A71447E82AF7C2923AAF799">
    <w:name w:val="064B35650A71447E82AF7C2923AAF799"/>
    <w:rsid w:val="0009481C"/>
  </w:style>
  <w:style w:type="paragraph" w:customStyle="1" w:styleId="524CD88749EC43D3830A19CE0DF4ABFC">
    <w:name w:val="524CD88749EC43D3830A19CE0DF4ABFC"/>
    <w:rsid w:val="0009481C"/>
  </w:style>
  <w:style w:type="paragraph" w:customStyle="1" w:styleId="3621BAD71C6C4387B0670232E010E148">
    <w:name w:val="3621BAD71C6C4387B0670232E010E148"/>
    <w:rsid w:val="0009481C"/>
  </w:style>
  <w:style w:type="paragraph" w:customStyle="1" w:styleId="B001089DE7334B249D28DBEA7C95E43D">
    <w:name w:val="B001089DE7334B249D28DBEA7C95E43D"/>
    <w:rsid w:val="0009481C"/>
  </w:style>
  <w:style w:type="paragraph" w:customStyle="1" w:styleId="0BF7D175AA964860B253826F0F1D66A9">
    <w:name w:val="0BF7D175AA964860B253826F0F1D66A9"/>
    <w:rsid w:val="0009481C"/>
  </w:style>
  <w:style w:type="paragraph" w:customStyle="1" w:styleId="5A1287A738B04E3A9AB26F1BAADCF55A">
    <w:name w:val="5A1287A738B04E3A9AB26F1BAADCF55A"/>
    <w:rsid w:val="0009481C"/>
  </w:style>
  <w:style w:type="paragraph" w:customStyle="1" w:styleId="586AE46B8B0441FE92AB5D65B08F5452">
    <w:name w:val="586AE46B8B0441FE92AB5D65B08F5452"/>
    <w:rsid w:val="0009481C"/>
  </w:style>
  <w:style w:type="paragraph" w:customStyle="1" w:styleId="289773F4F88E4FCA862036FBCECD3117">
    <w:name w:val="289773F4F88E4FCA862036FBCECD3117"/>
    <w:rsid w:val="0009481C"/>
  </w:style>
  <w:style w:type="paragraph" w:customStyle="1" w:styleId="7A4C64A260E743179A8740EBCA34837F">
    <w:name w:val="7A4C64A260E743179A8740EBCA34837F"/>
    <w:rsid w:val="0009481C"/>
  </w:style>
  <w:style w:type="paragraph" w:customStyle="1" w:styleId="F39E499AC3C343DE9D3C8987DE945127">
    <w:name w:val="F39E499AC3C343DE9D3C8987DE945127"/>
    <w:rsid w:val="0009481C"/>
  </w:style>
  <w:style w:type="paragraph" w:customStyle="1" w:styleId="11BFF5864D794D3783B3C3D49DEDD856">
    <w:name w:val="11BFF5864D794D3783B3C3D49DEDD856"/>
    <w:rsid w:val="0009481C"/>
  </w:style>
  <w:style w:type="paragraph" w:customStyle="1" w:styleId="0926CAA0F2FB4324AF82E42DDB652DBD">
    <w:name w:val="0926CAA0F2FB4324AF82E42DDB652DBD"/>
    <w:rsid w:val="0009481C"/>
  </w:style>
  <w:style w:type="paragraph" w:customStyle="1" w:styleId="7F53B8E69B234CF7B0F2BE21194BED19">
    <w:name w:val="7F53B8E69B234CF7B0F2BE21194BED19"/>
    <w:rsid w:val="0009481C"/>
  </w:style>
  <w:style w:type="paragraph" w:customStyle="1" w:styleId="67E976BA5BA94605856E27BD4C73A0DB">
    <w:name w:val="67E976BA5BA94605856E27BD4C73A0DB"/>
    <w:rsid w:val="0009481C"/>
  </w:style>
  <w:style w:type="paragraph" w:customStyle="1" w:styleId="8C886E7FA51442DF9E99FA5BBF683911">
    <w:name w:val="8C886E7FA51442DF9E99FA5BBF683911"/>
    <w:rsid w:val="0009481C"/>
  </w:style>
  <w:style w:type="paragraph" w:customStyle="1" w:styleId="940507AE0A404E8A84834C3BC3E80D35">
    <w:name w:val="940507AE0A404E8A84834C3BC3E80D35"/>
    <w:rsid w:val="0009481C"/>
  </w:style>
  <w:style w:type="paragraph" w:customStyle="1" w:styleId="086EB796C150470C8846B3C97E4AD3EB">
    <w:name w:val="086EB796C150470C8846B3C97E4AD3EB"/>
    <w:rsid w:val="0009481C"/>
  </w:style>
  <w:style w:type="paragraph" w:customStyle="1" w:styleId="78E390D9D88146E9A5D6F9972B0B5825">
    <w:name w:val="78E390D9D88146E9A5D6F9972B0B5825"/>
    <w:rsid w:val="0009481C"/>
  </w:style>
  <w:style w:type="paragraph" w:customStyle="1" w:styleId="9E577C2B488F4C53BC21A3FB457E3E20">
    <w:name w:val="9E577C2B488F4C53BC21A3FB457E3E20"/>
    <w:rsid w:val="0009481C"/>
  </w:style>
  <w:style w:type="paragraph" w:customStyle="1" w:styleId="E39E587C93224BE1988CF2AE0F724C68">
    <w:name w:val="E39E587C93224BE1988CF2AE0F724C68"/>
    <w:rsid w:val="0009481C"/>
  </w:style>
  <w:style w:type="paragraph" w:customStyle="1" w:styleId="FCA120DAA5E74161A385AE55EF14F7A9">
    <w:name w:val="FCA120DAA5E74161A385AE55EF14F7A9"/>
    <w:rsid w:val="0009481C"/>
  </w:style>
  <w:style w:type="paragraph" w:customStyle="1" w:styleId="6C77D9CB62FB4F69B1E68AAAFAD37210">
    <w:name w:val="6C77D9CB62FB4F69B1E68AAAFAD37210"/>
    <w:rsid w:val="0009481C"/>
  </w:style>
  <w:style w:type="paragraph" w:customStyle="1" w:styleId="44E4025D9F4441BB80E00C1EEEC83335">
    <w:name w:val="44E4025D9F4441BB80E00C1EEEC83335"/>
    <w:rsid w:val="0009481C"/>
  </w:style>
  <w:style w:type="paragraph" w:customStyle="1" w:styleId="300641B8BC9546C0A2DE819BA5260AFC">
    <w:name w:val="300641B8BC9546C0A2DE819BA5260AFC"/>
    <w:rsid w:val="0009481C"/>
  </w:style>
  <w:style w:type="paragraph" w:customStyle="1" w:styleId="12209C2C131C4E2AA364401E0A988F61">
    <w:name w:val="12209C2C131C4E2AA364401E0A988F61"/>
    <w:rsid w:val="0009481C"/>
  </w:style>
  <w:style w:type="paragraph" w:customStyle="1" w:styleId="42A43690E4ED4027AE549B31975B2BF6">
    <w:name w:val="42A43690E4ED4027AE549B31975B2BF6"/>
    <w:rsid w:val="0009481C"/>
  </w:style>
  <w:style w:type="paragraph" w:customStyle="1" w:styleId="44EDECE61C1F418D9AA102AB13C14EF6">
    <w:name w:val="44EDECE61C1F418D9AA102AB13C14EF6"/>
    <w:rsid w:val="0009481C"/>
  </w:style>
  <w:style w:type="paragraph" w:customStyle="1" w:styleId="CD1C025EF8A140A09A8225F416325E0B">
    <w:name w:val="CD1C025EF8A140A09A8225F416325E0B"/>
    <w:rsid w:val="0009481C"/>
  </w:style>
  <w:style w:type="paragraph" w:customStyle="1" w:styleId="C0E6093AF64345769929F795BBF4D85B">
    <w:name w:val="C0E6093AF64345769929F795BBF4D85B"/>
    <w:rsid w:val="0009481C"/>
  </w:style>
  <w:style w:type="paragraph" w:customStyle="1" w:styleId="B2C1C88441594962A2A457184EDD1ADD">
    <w:name w:val="B2C1C88441594962A2A457184EDD1ADD"/>
    <w:rsid w:val="0009481C"/>
  </w:style>
  <w:style w:type="paragraph" w:customStyle="1" w:styleId="726C2FFD820C44AB8833B2B6A96D6E79">
    <w:name w:val="726C2FFD820C44AB8833B2B6A96D6E79"/>
    <w:rsid w:val="0009481C"/>
  </w:style>
  <w:style w:type="paragraph" w:customStyle="1" w:styleId="0EDED1F33BC9423BB7DABA04F0410210">
    <w:name w:val="0EDED1F33BC9423BB7DABA04F0410210"/>
    <w:rsid w:val="0009481C"/>
  </w:style>
  <w:style w:type="paragraph" w:customStyle="1" w:styleId="288C2B55A05E47919F6EFB4A4DF029F1">
    <w:name w:val="288C2B55A05E47919F6EFB4A4DF029F1"/>
    <w:rsid w:val="0009481C"/>
  </w:style>
  <w:style w:type="paragraph" w:customStyle="1" w:styleId="522F101D93C342F6996586D283F55701">
    <w:name w:val="522F101D93C342F6996586D283F55701"/>
    <w:rsid w:val="0009481C"/>
  </w:style>
  <w:style w:type="paragraph" w:customStyle="1" w:styleId="D90AA99EEE1C4A38AB0FE4494DD26320">
    <w:name w:val="D90AA99EEE1C4A38AB0FE4494DD26320"/>
    <w:rsid w:val="0009481C"/>
  </w:style>
  <w:style w:type="paragraph" w:customStyle="1" w:styleId="E3F427FAE20746429C2802131E00AA14">
    <w:name w:val="E3F427FAE20746429C2802131E00AA14"/>
    <w:rsid w:val="0009481C"/>
  </w:style>
  <w:style w:type="paragraph" w:customStyle="1" w:styleId="12EC3EDEE3404C1D8C04C09D9854D22C">
    <w:name w:val="12EC3EDEE3404C1D8C04C09D9854D22C"/>
    <w:rsid w:val="0009481C"/>
  </w:style>
  <w:style w:type="paragraph" w:customStyle="1" w:styleId="EE71BE1F788A4D7FAC97F70796B3C107">
    <w:name w:val="EE71BE1F788A4D7FAC97F70796B3C107"/>
    <w:rsid w:val="0009481C"/>
  </w:style>
  <w:style w:type="paragraph" w:customStyle="1" w:styleId="5816C1534F2340FA8BB22EF5CBDA8C23">
    <w:name w:val="5816C1534F2340FA8BB22EF5CBDA8C23"/>
    <w:rsid w:val="0009481C"/>
  </w:style>
  <w:style w:type="paragraph" w:customStyle="1" w:styleId="E0AC8A1F5AE040F9B6F12979A9CDFCED">
    <w:name w:val="E0AC8A1F5AE040F9B6F12979A9CDFCED"/>
    <w:rsid w:val="0009481C"/>
  </w:style>
  <w:style w:type="paragraph" w:customStyle="1" w:styleId="26C5B8082A7740A0990B6F247E2107A5">
    <w:name w:val="26C5B8082A7740A0990B6F247E2107A5"/>
    <w:rsid w:val="0009481C"/>
  </w:style>
  <w:style w:type="paragraph" w:customStyle="1" w:styleId="CDE48AEE5AB14CED95466B179CDA7338">
    <w:name w:val="CDE48AEE5AB14CED95466B179CDA7338"/>
    <w:rsid w:val="0009481C"/>
  </w:style>
  <w:style w:type="paragraph" w:customStyle="1" w:styleId="899DAF37F0964C9B93C26A8F0CECF5B4">
    <w:name w:val="899DAF37F0964C9B93C26A8F0CECF5B4"/>
    <w:rsid w:val="0009481C"/>
  </w:style>
  <w:style w:type="paragraph" w:customStyle="1" w:styleId="514EC144140241529B60653AA09FFD33">
    <w:name w:val="514EC144140241529B60653AA09FFD33"/>
    <w:rsid w:val="0009481C"/>
  </w:style>
  <w:style w:type="paragraph" w:customStyle="1" w:styleId="97F0F3A6546E4A9BBAE947B5DF86B42B">
    <w:name w:val="97F0F3A6546E4A9BBAE947B5DF86B42B"/>
    <w:rsid w:val="0009481C"/>
  </w:style>
  <w:style w:type="paragraph" w:customStyle="1" w:styleId="2AF56AE442714C14BC530E87EB5F271C">
    <w:name w:val="2AF56AE442714C14BC530E87EB5F271C"/>
    <w:rsid w:val="0009481C"/>
  </w:style>
  <w:style w:type="paragraph" w:customStyle="1" w:styleId="614543CC83584F8C94FEE9B7918FBCEF">
    <w:name w:val="614543CC83584F8C94FEE9B7918FBCEF"/>
    <w:rsid w:val="0009481C"/>
  </w:style>
  <w:style w:type="paragraph" w:customStyle="1" w:styleId="E56ABF68D7764DA395ADAA98D804DC40">
    <w:name w:val="E56ABF68D7764DA395ADAA98D804DC40"/>
    <w:rsid w:val="0009481C"/>
  </w:style>
  <w:style w:type="paragraph" w:customStyle="1" w:styleId="4F8C7AA4F6CB472C8DA2CF8DB4FE73BB">
    <w:name w:val="4F8C7AA4F6CB472C8DA2CF8DB4FE73BB"/>
    <w:rsid w:val="0009481C"/>
  </w:style>
  <w:style w:type="paragraph" w:customStyle="1" w:styleId="AAE1A4C9C37541359E4DCD8D663BFF5C">
    <w:name w:val="AAE1A4C9C37541359E4DCD8D663BFF5C"/>
    <w:rsid w:val="0009481C"/>
  </w:style>
  <w:style w:type="paragraph" w:customStyle="1" w:styleId="CB3CF355F7734A42A421F3C61EA1CC3A">
    <w:name w:val="CB3CF355F7734A42A421F3C61EA1CC3A"/>
    <w:rsid w:val="0009481C"/>
  </w:style>
  <w:style w:type="paragraph" w:customStyle="1" w:styleId="FB74960CD63E47FBBE6E9D282312F40D">
    <w:name w:val="FB74960CD63E47FBBE6E9D282312F40D"/>
    <w:rsid w:val="0009481C"/>
  </w:style>
  <w:style w:type="paragraph" w:customStyle="1" w:styleId="28A77C4EC58B4EC39D2CE176C95FFDFA">
    <w:name w:val="28A77C4EC58B4EC39D2CE176C95FFDFA"/>
    <w:rsid w:val="0009481C"/>
  </w:style>
  <w:style w:type="paragraph" w:customStyle="1" w:styleId="78AD4EDAEC4A4D29A8A1FAB5770B5A2C">
    <w:name w:val="78AD4EDAEC4A4D29A8A1FAB5770B5A2C"/>
    <w:rsid w:val="0009481C"/>
  </w:style>
  <w:style w:type="paragraph" w:customStyle="1" w:styleId="D8A2A9EC1EA045A89DCE7F3FDD802CA9">
    <w:name w:val="D8A2A9EC1EA045A89DCE7F3FDD802CA9"/>
    <w:rsid w:val="0009481C"/>
  </w:style>
  <w:style w:type="paragraph" w:customStyle="1" w:styleId="6EBDF370B5C74E8681502D897545C444">
    <w:name w:val="6EBDF370B5C74E8681502D897545C444"/>
    <w:rsid w:val="0009481C"/>
  </w:style>
  <w:style w:type="paragraph" w:customStyle="1" w:styleId="7110F47FCC064F8A94C285D885883E12">
    <w:name w:val="7110F47FCC064F8A94C285D885883E12"/>
    <w:rsid w:val="0009481C"/>
  </w:style>
  <w:style w:type="paragraph" w:customStyle="1" w:styleId="9E06D52384194B73A4FCA1B8BC0501FE">
    <w:name w:val="9E06D52384194B73A4FCA1B8BC0501FE"/>
    <w:rsid w:val="0009481C"/>
  </w:style>
  <w:style w:type="paragraph" w:customStyle="1" w:styleId="F721999466984735BB7F515B8A2295A3">
    <w:name w:val="F721999466984735BB7F515B8A2295A3"/>
    <w:rsid w:val="0009481C"/>
  </w:style>
  <w:style w:type="paragraph" w:customStyle="1" w:styleId="48565623E5D946609907BC5486167C98">
    <w:name w:val="48565623E5D946609907BC5486167C98"/>
    <w:rsid w:val="0009481C"/>
  </w:style>
  <w:style w:type="paragraph" w:customStyle="1" w:styleId="A7202CE67DFA4D37A7A93DE26433D544">
    <w:name w:val="A7202CE67DFA4D37A7A93DE26433D544"/>
    <w:rsid w:val="0009481C"/>
  </w:style>
  <w:style w:type="paragraph" w:customStyle="1" w:styleId="6A07643930BC4672A3E81C9F941084DA">
    <w:name w:val="6A07643930BC4672A3E81C9F941084DA"/>
    <w:rsid w:val="0009481C"/>
  </w:style>
  <w:style w:type="paragraph" w:customStyle="1" w:styleId="1AB6FA8D45684D919015F8625C6999E5">
    <w:name w:val="1AB6FA8D45684D919015F8625C6999E5"/>
    <w:rsid w:val="0009481C"/>
  </w:style>
  <w:style w:type="paragraph" w:customStyle="1" w:styleId="870082978099438FB76912BA585436CA">
    <w:name w:val="870082978099438FB76912BA585436CA"/>
    <w:rsid w:val="0009481C"/>
  </w:style>
  <w:style w:type="paragraph" w:customStyle="1" w:styleId="C301D4BFC2EC4FDEA62A807C402ABAE9">
    <w:name w:val="C301D4BFC2EC4FDEA62A807C402ABAE9"/>
    <w:rsid w:val="0009481C"/>
  </w:style>
  <w:style w:type="paragraph" w:customStyle="1" w:styleId="86FA28A05A0E41D1A4CEB509EAA6CBB6">
    <w:name w:val="86FA28A05A0E41D1A4CEB509EAA6CBB6"/>
    <w:rsid w:val="0009481C"/>
  </w:style>
  <w:style w:type="paragraph" w:customStyle="1" w:styleId="F6291CD140EE4AC7AF202403BCB67FD7">
    <w:name w:val="F6291CD140EE4AC7AF202403BCB67FD7"/>
    <w:rsid w:val="0009481C"/>
  </w:style>
  <w:style w:type="paragraph" w:customStyle="1" w:styleId="28BE1B15EBD54A8F977271CB53C69417">
    <w:name w:val="28BE1B15EBD54A8F977271CB53C69417"/>
    <w:rsid w:val="0009481C"/>
  </w:style>
  <w:style w:type="paragraph" w:customStyle="1" w:styleId="73E8C8A8DCF7464BB7D2710471826D5A">
    <w:name w:val="73E8C8A8DCF7464BB7D2710471826D5A"/>
    <w:rsid w:val="0009481C"/>
  </w:style>
  <w:style w:type="paragraph" w:customStyle="1" w:styleId="A948F96ED13849DFAA03C99E3EC96A0F">
    <w:name w:val="A948F96ED13849DFAA03C99E3EC96A0F"/>
    <w:rsid w:val="0009481C"/>
  </w:style>
  <w:style w:type="paragraph" w:customStyle="1" w:styleId="D0864BC726E6446383F34D7197AF25AD">
    <w:name w:val="D0864BC726E6446383F34D7197AF25AD"/>
    <w:rsid w:val="0009481C"/>
  </w:style>
  <w:style w:type="paragraph" w:customStyle="1" w:styleId="60844F84392C42008D9B22C3BBBC422A">
    <w:name w:val="60844F84392C42008D9B22C3BBBC422A"/>
    <w:rsid w:val="0009481C"/>
  </w:style>
  <w:style w:type="paragraph" w:customStyle="1" w:styleId="ADBDB1BEA55241C7B0D79C0D5B9B1C12">
    <w:name w:val="ADBDB1BEA55241C7B0D79C0D5B9B1C12"/>
    <w:rsid w:val="0009481C"/>
  </w:style>
  <w:style w:type="paragraph" w:customStyle="1" w:styleId="34C358FD5F9A40A2A75401E876D631E7">
    <w:name w:val="34C358FD5F9A40A2A75401E876D631E7"/>
    <w:rsid w:val="0009481C"/>
  </w:style>
  <w:style w:type="paragraph" w:customStyle="1" w:styleId="0DE64F58C2104D57916209904F4F8C99">
    <w:name w:val="0DE64F58C2104D57916209904F4F8C99"/>
    <w:rsid w:val="0009481C"/>
  </w:style>
  <w:style w:type="paragraph" w:customStyle="1" w:styleId="B94073A2B8314FA384425499B602267D">
    <w:name w:val="B94073A2B8314FA384425499B602267D"/>
    <w:rsid w:val="0009481C"/>
  </w:style>
  <w:style w:type="paragraph" w:customStyle="1" w:styleId="D8D672D4052B438E8511E0A70680E96C">
    <w:name w:val="D8D672D4052B438E8511E0A70680E96C"/>
    <w:rsid w:val="0009481C"/>
  </w:style>
  <w:style w:type="paragraph" w:customStyle="1" w:styleId="A25E4F592BF54F4B8452D4FCD766A8B4">
    <w:name w:val="A25E4F592BF54F4B8452D4FCD766A8B4"/>
    <w:rsid w:val="0009481C"/>
  </w:style>
  <w:style w:type="paragraph" w:customStyle="1" w:styleId="EFCABEA7E3524107A239501625F1ED49">
    <w:name w:val="EFCABEA7E3524107A239501625F1ED49"/>
    <w:rsid w:val="0009481C"/>
  </w:style>
  <w:style w:type="paragraph" w:customStyle="1" w:styleId="00310F33EF6C468485EF78CFA088A0FD">
    <w:name w:val="00310F33EF6C468485EF78CFA088A0FD"/>
    <w:rsid w:val="0009481C"/>
  </w:style>
  <w:style w:type="paragraph" w:customStyle="1" w:styleId="EE1C7568B8774845AF03FC885A434A86">
    <w:name w:val="EE1C7568B8774845AF03FC885A434A86"/>
    <w:rsid w:val="0009481C"/>
  </w:style>
  <w:style w:type="paragraph" w:customStyle="1" w:styleId="2EC2C517687045999B524332FEE14918">
    <w:name w:val="2EC2C517687045999B524332FEE14918"/>
    <w:rsid w:val="0009481C"/>
  </w:style>
  <w:style w:type="paragraph" w:customStyle="1" w:styleId="FEA07DAB8B044EF3BD326F7877D2B041">
    <w:name w:val="FEA07DAB8B044EF3BD326F7877D2B041"/>
    <w:rsid w:val="0009481C"/>
  </w:style>
  <w:style w:type="paragraph" w:customStyle="1" w:styleId="18B0C1D9FFBF4B0D84EF34C18A3E93FF">
    <w:name w:val="18B0C1D9FFBF4B0D84EF34C18A3E93FF"/>
    <w:rsid w:val="0009481C"/>
  </w:style>
  <w:style w:type="paragraph" w:customStyle="1" w:styleId="C9D14768FE604BAA8CD57C86E903B52C">
    <w:name w:val="C9D14768FE604BAA8CD57C86E903B52C"/>
    <w:rsid w:val="0009481C"/>
  </w:style>
  <w:style w:type="paragraph" w:customStyle="1" w:styleId="3498E801BCB6476F914C9EC3D12F4AF9">
    <w:name w:val="3498E801BCB6476F914C9EC3D12F4AF9"/>
    <w:rsid w:val="0009481C"/>
  </w:style>
  <w:style w:type="paragraph" w:customStyle="1" w:styleId="E252DAF8E5424821BD99C22EB32B7294">
    <w:name w:val="E252DAF8E5424821BD99C22EB32B7294"/>
    <w:rsid w:val="0009481C"/>
  </w:style>
  <w:style w:type="paragraph" w:customStyle="1" w:styleId="A0059ED36B2F4C0E9A827ABA1C5F0BE2">
    <w:name w:val="A0059ED36B2F4C0E9A827ABA1C5F0BE2"/>
    <w:rsid w:val="0009481C"/>
  </w:style>
  <w:style w:type="paragraph" w:customStyle="1" w:styleId="CECE799FF0864EA4BA1EF70E3D2315E0">
    <w:name w:val="CECE799FF0864EA4BA1EF70E3D2315E0"/>
    <w:rsid w:val="0009481C"/>
  </w:style>
  <w:style w:type="paragraph" w:customStyle="1" w:styleId="BE80A3F9FB5F4D05874BC30978CA020C">
    <w:name w:val="BE80A3F9FB5F4D05874BC30978CA020C"/>
    <w:rsid w:val="0009481C"/>
  </w:style>
  <w:style w:type="paragraph" w:customStyle="1" w:styleId="3CE1FBBB83104A718DA2A3BCDBBDF22E">
    <w:name w:val="3CE1FBBB83104A718DA2A3BCDBBDF22E"/>
    <w:rsid w:val="0009481C"/>
  </w:style>
  <w:style w:type="paragraph" w:customStyle="1" w:styleId="B91189F7DCD5452CA71DA1E238B95F26">
    <w:name w:val="B91189F7DCD5452CA71DA1E238B95F26"/>
    <w:rsid w:val="0009481C"/>
  </w:style>
  <w:style w:type="paragraph" w:customStyle="1" w:styleId="D513AF132DB246E78155773D357ACC7C">
    <w:name w:val="D513AF132DB246E78155773D357ACC7C"/>
    <w:rsid w:val="0009481C"/>
  </w:style>
  <w:style w:type="paragraph" w:customStyle="1" w:styleId="232C32D64E2F4893B096F9CAB2CCE4EB">
    <w:name w:val="232C32D64E2F4893B096F9CAB2CCE4EB"/>
    <w:rsid w:val="0009481C"/>
  </w:style>
  <w:style w:type="paragraph" w:customStyle="1" w:styleId="754C03616FB94250A74D4679881D91EB">
    <w:name w:val="754C03616FB94250A74D4679881D91EB"/>
    <w:rsid w:val="0009481C"/>
  </w:style>
  <w:style w:type="paragraph" w:customStyle="1" w:styleId="61D12086EB234B1F99006AA0D5E5203E">
    <w:name w:val="61D12086EB234B1F99006AA0D5E5203E"/>
    <w:rsid w:val="0009481C"/>
  </w:style>
  <w:style w:type="paragraph" w:customStyle="1" w:styleId="655A242B88814AD49D030963B6D3CD18">
    <w:name w:val="655A242B88814AD49D030963B6D3CD18"/>
    <w:rsid w:val="0009481C"/>
  </w:style>
  <w:style w:type="paragraph" w:customStyle="1" w:styleId="1DD76376D8CD40ABA4480514C90DEA1F">
    <w:name w:val="1DD76376D8CD40ABA4480514C90DEA1F"/>
    <w:rsid w:val="0009481C"/>
  </w:style>
  <w:style w:type="paragraph" w:customStyle="1" w:styleId="1EB3F340CCBD47F5A85E150EEC8C8E54">
    <w:name w:val="1EB3F340CCBD47F5A85E150EEC8C8E54"/>
    <w:rsid w:val="0009481C"/>
  </w:style>
  <w:style w:type="paragraph" w:customStyle="1" w:styleId="C2152F5111E5427185299F1C6554F27B">
    <w:name w:val="C2152F5111E5427185299F1C6554F27B"/>
    <w:rsid w:val="0009481C"/>
  </w:style>
  <w:style w:type="paragraph" w:customStyle="1" w:styleId="4DD42CB9F6DC4218BFA33A61B8699298">
    <w:name w:val="4DD42CB9F6DC4218BFA33A61B8699298"/>
    <w:rsid w:val="0009481C"/>
  </w:style>
  <w:style w:type="paragraph" w:customStyle="1" w:styleId="E8A96CC2568C47C28EE9284CB97627B1">
    <w:name w:val="E8A96CC2568C47C28EE9284CB97627B1"/>
    <w:rsid w:val="0009481C"/>
  </w:style>
  <w:style w:type="paragraph" w:customStyle="1" w:styleId="ABB01DE6C58D4EAC9E4DD678C9132D54">
    <w:name w:val="ABB01DE6C58D4EAC9E4DD678C9132D54"/>
    <w:rsid w:val="0009481C"/>
  </w:style>
  <w:style w:type="paragraph" w:customStyle="1" w:styleId="6B3B3F89B642462C99775B362CBB5261">
    <w:name w:val="6B3B3F89B642462C99775B362CBB5261"/>
    <w:rsid w:val="0009481C"/>
  </w:style>
  <w:style w:type="paragraph" w:customStyle="1" w:styleId="3AC64B206D544F4090A557346F55DEEE">
    <w:name w:val="3AC64B206D544F4090A557346F55DEEE"/>
    <w:rsid w:val="0009481C"/>
  </w:style>
  <w:style w:type="paragraph" w:customStyle="1" w:styleId="BD8DDF8AD3924A94B1CE86DC16F87443">
    <w:name w:val="BD8DDF8AD3924A94B1CE86DC16F87443"/>
    <w:rsid w:val="0009481C"/>
  </w:style>
  <w:style w:type="paragraph" w:customStyle="1" w:styleId="8A973176E78C4C65AA776F98260AD553">
    <w:name w:val="8A973176E78C4C65AA776F98260AD553"/>
    <w:rsid w:val="0009481C"/>
  </w:style>
  <w:style w:type="paragraph" w:customStyle="1" w:styleId="86289765D81F4B0D9048913183FEC3E0">
    <w:name w:val="86289765D81F4B0D9048913183FEC3E0"/>
    <w:rsid w:val="0009481C"/>
  </w:style>
  <w:style w:type="paragraph" w:customStyle="1" w:styleId="1B67C9105EE247FBB9E428DDF5CFF341">
    <w:name w:val="1B67C9105EE247FBB9E428DDF5CFF341"/>
    <w:rsid w:val="0009481C"/>
  </w:style>
  <w:style w:type="paragraph" w:customStyle="1" w:styleId="0F1099CDB6A04C4A9AF37CCFABA704FA">
    <w:name w:val="0F1099CDB6A04C4A9AF37CCFABA704FA"/>
    <w:rsid w:val="0009481C"/>
  </w:style>
  <w:style w:type="paragraph" w:customStyle="1" w:styleId="F052912386BC4983A7AE0280B52EB9EB">
    <w:name w:val="F052912386BC4983A7AE0280B52EB9EB"/>
    <w:rsid w:val="0009481C"/>
  </w:style>
  <w:style w:type="paragraph" w:customStyle="1" w:styleId="63786A079ACD4C24BE204E2D096D4420">
    <w:name w:val="63786A079ACD4C24BE204E2D096D4420"/>
    <w:rsid w:val="0009481C"/>
  </w:style>
  <w:style w:type="paragraph" w:customStyle="1" w:styleId="D92918133F254A94903D7BB6B6240243">
    <w:name w:val="D92918133F254A94903D7BB6B6240243"/>
    <w:rsid w:val="0009481C"/>
  </w:style>
  <w:style w:type="paragraph" w:customStyle="1" w:styleId="25596CB307104CA48F26DA986C4D4A4F">
    <w:name w:val="25596CB307104CA48F26DA986C4D4A4F"/>
    <w:rsid w:val="0009481C"/>
  </w:style>
  <w:style w:type="paragraph" w:customStyle="1" w:styleId="0893458E2CC64B29AADCEAD982459409">
    <w:name w:val="0893458E2CC64B29AADCEAD982459409"/>
    <w:rsid w:val="0009481C"/>
  </w:style>
  <w:style w:type="paragraph" w:customStyle="1" w:styleId="F9D860297EA44CA694E153D8545990F0">
    <w:name w:val="F9D860297EA44CA694E153D8545990F0"/>
    <w:rsid w:val="0009481C"/>
  </w:style>
  <w:style w:type="paragraph" w:customStyle="1" w:styleId="F222533F0AA74C2FAF5699941AC64D80">
    <w:name w:val="F222533F0AA74C2FAF5699941AC64D80"/>
    <w:rsid w:val="0009481C"/>
  </w:style>
  <w:style w:type="paragraph" w:customStyle="1" w:styleId="D38C694C66B64A16AD6ED95C4F1BECD8">
    <w:name w:val="D38C694C66B64A16AD6ED95C4F1BECD8"/>
    <w:rsid w:val="0009481C"/>
  </w:style>
  <w:style w:type="paragraph" w:customStyle="1" w:styleId="74B3C510DEBF409C9A440A9ABD04C1D4">
    <w:name w:val="74B3C510DEBF409C9A440A9ABD04C1D4"/>
    <w:rsid w:val="0009481C"/>
  </w:style>
  <w:style w:type="paragraph" w:customStyle="1" w:styleId="302FA0DC8C7B4B6DBF8C5FDC253743DE">
    <w:name w:val="302FA0DC8C7B4B6DBF8C5FDC253743DE"/>
    <w:rsid w:val="0009481C"/>
  </w:style>
  <w:style w:type="paragraph" w:customStyle="1" w:styleId="5DE3567F08DD4124BA5DB9ABFA9223F9">
    <w:name w:val="5DE3567F08DD4124BA5DB9ABFA9223F9"/>
    <w:rsid w:val="0009481C"/>
  </w:style>
  <w:style w:type="paragraph" w:customStyle="1" w:styleId="C2240DFBB1B547CEBC6EF859145D1B50">
    <w:name w:val="C2240DFBB1B547CEBC6EF859145D1B50"/>
    <w:rsid w:val="0009481C"/>
  </w:style>
  <w:style w:type="paragraph" w:customStyle="1" w:styleId="E7E95CC64CD944569BAF83BDA526B821">
    <w:name w:val="E7E95CC64CD944569BAF83BDA526B821"/>
    <w:rsid w:val="0009481C"/>
  </w:style>
  <w:style w:type="paragraph" w:customStyle="1" w:styleId="7029436156E64F37BC963D54BF684F91">
    <w:name w:val="7029436156E64F37BC963D54BF684F91"/>
    <w:rsid w:val="0009481C"/>
  </w:style>
  <w:style w:type="paragraph" w:customStyle="1" w:styleId="BACC4C44AA254F6287230DD4C545D6F3">
    <w:name w:val="BACC4C44AA254F6287230DD4C545D6F3"/>
    <w:rsid w:val="0009481C"/>
  </w:style>
  <w:style w:type="paragraph" w:customStyle="1" w:styleId="EC6F520153B2450285AB681D5A0AE5EB">
    <w:name w:val="EC6F520153B2450285AB681D5A0AE5EB"/>
    <w:rsid w:val="0009481C"/>
  </w:style>
  <w:style w:type="paragraph" w:customStyle="1" w:styleId="EF57F5AB13DD40BEA7F2450AB3F4E541">
    <w:name w:val="EF57F5AB13DD40BEA7F2450AB3F4E541"/>
    <w:rsid w:val="0009481C"/>
  </w:style>
  <w:style w:type="paragraph" w:customStyle="1" w:styleId="84C90068476D425FA24804A7E6EADB36">
    <w:name w:val="84C90068476D425FA24804A7E6EADB36"/>
    <w:rsid w:val="0009481C"/>
  </w:style>
  <w:style w:type="paragraph" w:customStyle="1" w:styleId="943F67B87BA74F25AE4E78D741824FB4">
    <w:name w:val="943F67B87BA74F25AE4E78D741824FB4"/>
    <w:rsid w:val="0009481C"/>
  </w:style>
  <w:style w:type="paragraph" w:customStyle="1" w:styleId="68FE03CE7ABC423994000C35D97C27BA">
    <w:name w:val="68FE03CE7ABC423994000C35D97C27BA"/>
    <w:rsid w:val="0009481C"/>
  </w:style>
  <w:style w:type="paragraph" w:customStyle="1" w:styleId="EFBDBECAC9A7457290A4C9719E609EA4">
    <w:name w:val="EFBDBECAC9A7457290A4C9719E609EA4"/>
    <w:rsid w:val="0009481C"/>
  </w:style>
  <w:style w:type="paragraph" w:customStyle="1" w:styleId="257C0AD5A693483996846F401EA084BF">
    <w:name w:val="257C0AD5A693483996846F401EA084BF"/>
    <w:rsid w:val="0009481C"/>
  </w:style>
  <w:style w:type="paragraph" w:customStyle="1" w:styleId="528B8B078E4C4253AD90DC769208A63B">
    <w:name w:val="528B8B078E4C4253AD90DC769208A63B"/>
    <w:rsid w:val="0009481C"/>
  </w:style>
  <w:style w:type="paragraph" w:customStyle="1" w:styleId="6CE9AB08E0B04BE881B96B3F9DB121B4">
    <w:name w:val="6CE9AB08E0B04BE881B96B3F9DB121B4"/>
    <w:rsid w:val="0009481C"/>
  </w:style>
  <w:style w:type="paragraph" w:customStyle="1" w:styleId="5053C4ABB86E4DE7BA8A5673A9475D67">
    <w:name w:val="5053C4ABB86E4DE7BA8A5673A9475D67"/>
    <w:rsid w:val="0009481C"/>
  </w:style>
  <w:style w:type="paragraph" w:customStyle="1" w:styleId="EE615557133746EDBBED392C7F78B587">
    <w:name w:val="EE615557133746EDBBED392C7F78B587"/>
    <w:rsid w:val="0009481C"/>
  </w:style>
  <w:style w:type="paragraph" w:customStyle="1" w:styleId="7E22EB3F85FE4780B23544DD53BFD5B1">
    <w:name w:val="7E22EB3F85FE4780B23544DD53BFD5B1"/>
    <w:rsid w:val="0009481C"/>
  </w:style>
  <w:style w:type="paragraph" w:customStyle="1" w:styleId="954CBCD8A9F3428EA402705EF7FBE2B9">
    <w:name w:val="954CBCD8A9F3428EA402705EF7FBE2B9"/>
    <w:rsid w:val="0009481C"/>
  </w:style>
  <w:style w:type="paragraph" w:customStyle="1" w:styleId="E88465E8E12B4EF784168A832160B00E">
    <w:name w:val="E88465E8E12B4EF784168A832160B00E"/>
    <w:rsid w:val="0009481C"/>
  </w:style>
  <w:style w:type="paragraph" w:customStyle="1" w:styleId="2CB7D9923E064CBDAC92A0C2E74FBA25">
    <w:name w:val="2CB7D9923E064CBDAC92A0C2E74FBA25"/>
    <w:rsid w:val="0009481C"/>
  </w:style>
  <w:style w:type="paragraph" w:customStyle="1" w:styleId="BE838247E0D345BD96EDA7D89AC96867">
    <w:name w:val="BE838247E0D345BD96EDA7D89AC96867"/>
    <w:rsid w:val="0009481C"/>
  </w:style>
  <w:style w:type="paragraph" w:customStyle="1" w:styleId="E8FBDC52442A49E2BD4E7255C9F44E08">
    <w:name w:val="E8FBDC52442A49E2BD4E7255C9F44E08"/>
    <w:rsid w:val="0009481C"/>
  </w:style>
  <w:style w:type="paragraph" w:customStyle="1" w:styleId="CEF3234CE24E418F8444E96288A8C013">
    <w:name w:val="CEF3234CE24E418F8444E96288A8C013"/>
    <w:rsid w:val="0009481C"/>
  </w:style>
  <w:style w:type="paragraph" w:customStyle="1" w:styleId="A35B74C161514D9789B493376E1F1CC6">
    <w:name w:val="A35B74C161514D9789B493376E1F1CC6"/>
    <w:rsid w:val="0009481C"/>
  </w:style>
  <w:style w:type="paragraph" w:customStyle="1" w:styleId="9ED03A264C4E4766B8296E2951A476FF">
    <w:name w:val="9ED03A264C4E4766B8296E2951A476FF"/>
    <w:rsid w:val="0009481C"/>
  </w:style>
  <w:style w:type="paragraph" w:customStyle="1" w:styleId="BB8BA073033D4B2BAFB0F77A550FC2C9">
    <w:name w:val="BB8BA073033D4B2BAFB0F77A550FC2C9"/>
    <w:rsid w:val="0009481C"/>
  </w:style>
  <w:style w:type="paragraph" w:customStyle="1" w:styleId="E7907F37D3654C67916423A8FC6EBB75">
    <w:name w:val="E7907F37D3654C67916423A8FC6EBB75"/>
    <w:rsid w:val="0009481C"/>
  </w:style>
  <w:style w:type="paragraph" w:customStyle="1" w:styleId="EBE85E4565F94499BC543B00A5F2801D">
    <w:name w:val="EBE85E4565F94499BC543B00A5F2801D"/>
    <w:rsid w:val="0009481C"/>
  </w:style>
  <w:style w:type="paragraph" w:customStyle="1" w:styleId="1131391CC6214C0192E56649E1794CC8">
    <w:name w:val="1131391CC6214C0192E56649E1794CC8"/>
    <w:rsid w:val="0009481C"/>
  </w:style>
  <w:style w:type="paragraph" w:customStyle="1" w:styleId="D8585D4F23C04FDE830F05FFFA25EA8F4">
    <w:name w:val="D8585D4F23C04FDE830F05FFFA25EA8F4"/>
    <w:rsid w:val="0009481C"/>
    <w:rPr>
      <w:rFonts w:eastAsiaTheme="minorHAnsi"/>
      <w:lang w:eastAsia="en-US"/>
    </w:rPr>
  </w:style>
  <w:style w:type="paragraph" w:customStyle="1" w:styleId="EB47EA374F994FBE9AB3C6295340F33C4">
    <w:name w:val="EB47EA374F994FBE9AB3C6295340F33C4"/>
    <w:rsid w:val="0009481C"/>
    <w:rPr>
      <w:rFonts w:eastAsiaTheme="minorHAnsi"/>
      <w:lang w:eastAsia="en-US"/>
    </w:rPr>
  </w:style>
  <w:style w:type="paragraph" w:customStyle="1" w:styleId="C0078E4CD48248C3801AC05F2ED2AB635">
    <w:name w:val="C0078E4CD48248C3801AC05F2ED2AB635"/>
    <w:rsid w:val="0009481C"/>
    <w:rPr>
      <w:rFonts w:eastAsiaTheme="minorHAnsi"/>
      <w:lang w:eastAsia="en-US"/>
    </w:rPr>
  </w:style>
  <w:style w:type="paragraph" w:customStyle="1" w:styleId="DD9105E63C5441D58D42970EAD303C6D5">
    <w:name w:val="DD9105E63C5441D58D42970EAD303C6D5"/>
    <w:rsid w:val="0009481C"/>
    <w:rPr>
      <w:rFonts w:eastAsiaTheme="minorHAnsi"/>
      <w:lang w:eastAsia="en-US"/>
    </w:rPr>
  </w:style>
  <w:style w:type="paragraph" w:customStyle="1" w:styleId="C9D14768FE604BAA8CD57C86E903B52C1">
    <w:name w:val="C9D14768FE604BAA8CD57C86E903B52C1"/>
    <w:rsid w:val="0009481C"/>
    <w:rPr>
      <w:rFonts w:eastAsiaTheme="minorHAnsi"/>
      <w:lang w:eastAsia="en-US"/>
    </w:rPr>
  </w:style>
  <w:style w:type="paragraph" w:customStyle="1" w:styleId="3498E801BCB6476F914C9EC3D12F4AF91">
    <w:name w:val="3498E801BCB6476F914C9EC3D12F4AF91"/>
    <w:rsid w:val="0009481C"/>
    <w:rPr>
      <w:rFonts w:eastAsiaTheme="minorHAnsi"/>
      <w:lang w:eastAsia="en-US"/>
    </w:rPr>
  </w:style>
  <w:style w:type="paragraph" w:customStyle="1" w:styleId="E252DAF8E5424821BD99C22EB32B72941">
    <w:name w:val="E252DAF8E5424821BD99C22EB32B72941"/>
    <w:rsid w:val="0009481C"/>
    <w:rPr>
      <w:rFonts w:eastAsiaTheme="minorHAnsi"/>
      <w:lang w:eastAsia="en-US"/>
    </w:rPr>
  </w:style>
  <w:style w:type="paragraph" w:customStyle="1" w:styleId="A0059ED36B2F4C0E9A827ABA1C5F0BE21">
    <w:name w:val="A0059ED36B2F4C0E9A827ABA1C5F0BE21"/>
    <w:rsid w:val="0009481C"/>
    <w:rPr>
      <w:rFonts w:eastAsiaTheme="minorHAnsi"/>
      <w:lang w:eastAsia="en-US"/>
    </w:rPr>
  </w:style>
  <w:style w:type="paragraph" w:customStyle="1" w:styleId="CECE799FF0864EA4BA1EF70E3D2315E01">
    <w:name w:val="CECE799FF0864EA4BA1EF70E3D2315E01"/>
    <w:rsid w:val="0009481C"/>
    <w:rPr>
      <w:rFonts w:eastAsiaTheme="minorHAnsi"/>
      <w:lang w:eastAsia="en-US"/>
    </w:rPr>
  </w:style>
  <w:style w:type="paragraph" w:customStyle="1" w:styleId="BE80A3F9FB5F4D05874BC30978CA020C1">
    <w:name w:val="BE80A3F9FB5F4D05874BC30978CA020C1"/>
    <w:rsid w:val="0009481C"/>
    <w:rPr>
      <w:rFonts w:eastAsiaTheme="minorHAnsi"/>
      <w:lang w:eastAsia="en-US"/>
    </w:rPr>
  </w:style>
  <w:style w:type="paragraph" w:customStyle="1" w:styleId="3CE1FBBB83104A718DA2A3BCDBBDF22E1">
    <w:name w:val="3CE1FBBB83104A718DA2A3BCDBBDF22E1"/>
    <w:rsid w:val="0009481C"/>
    <w:rPr>
      <w:rFonts w:eastAsiaTheme="minorHAnsi"/>
      <w:lang w:eastAsia="en-US"/>
    </w:rPr>
  </w:style>
  <w:style w:type="paragraph" w:customStyle="1" w:styleId="B91189F7DCD5452CA71DA1E238B95F261">
    <w:name w:val="B91189F7DCD5452CA71DA1E238B95F261"/>
    <w:rsid w:val="0009481C"/>
    <w:rPr>
      <w:rFonts w:eastAsiaTheme="minorHAnsi"/>
      <w:lang w:eastAsia="en-US"/>
    </w:rPr>
  </w:style>
  <w:style w:type="paragraph" w:customStyle="1" w:styleId="D513AF132DB246E78155773D357ACC7C1">
    <w:name w:val="D513AF132DB246E78155773D357ACC7C1"/>
    <w:rsid w:val="0009481C"/>
    <w:rPr>
      <w:rFonts w:eastAsiaTheme="minorHAnsi"/>
      <w:lang w:eastAsia="en-US"/>
    </w:rPr>
  </w:style>
  <w:style w:type="paragraph" w:customStyle="1" w:styleId="232C32D64E2F4893B096F9CAB2CCE4EB1">
    <w:name w:val="232C32D64E2F4893B096F9CAB2CCE4EB1"/>
    <w:rsid w:val="0009481C"/>
    <w:rPr>
      <w:rFonts w:eastAsiaTheme="minorHAnsi"/>
      <w:lang w:eastAsia="en-US"/>
    </w:rPr>
  </w:style>
  <w:style w:type="paragraph" w:customStyle="1" w:styleId="655A242B88814AD49D030963B6D3CD181">
    <w:name w:val="655A242B88814AD49D030963B6D3CD181"/>
    <w:rsid w:val="0009481C"/>
    <w:rPr>
      <w:rFonts w:eastAsiaTheme="minorHAnsi"/>
      <w:lang w:eastAsia="en-US"/>
    </w:rPr>
  </w:style>
  <w:style w:type="paragraph" w:customStyle="1" w:styleId="1EB3F340CCBD47F5A85E150EEC8C8E541">
    <w:name w:val="1EB3F340CCBD47F5A85E150EEC8C8E541"/>
    <w:rsid w:val="0009481C"/>
    <w:rPr>
      <w:rFonts w:eastAsiaTheme="minorHAnsi"/>
      <w:lang w:eastAsia="en-US"/>
    </w:rPr>
  </w:style>
  <w:style w:type="paragraph" w:customStyle="1" w:styleId="C2152F5111E5427185299F1C6554F27B1">
    <w:name w:val="C2152F5111E5427185299F1C6554F27B1"/>
    <w:rsid w:val="0009481C"/>
    <w:rPr>
      <w:rFonts w:eastAsiaTheme="minorHAnsi"/>
      <w:lang w:eastAsia="en-US"/>
    </w:rPr>
  </w:style>
  <w:style w:type="paragraph" w:customStyle="1" w:styleId="4F516652A75E496E811A09B3826EC6271">
    <w:name w:val="4F516652A75E496E811A09B3826EC6271"/>
    <w:rsid w:val="0009481C"/>
    <w:rPr>
      <w:rFonts w:eastAsiaTheme="minorHAnsi"/>
      <w:lang w:eastAsia="en-US"/>
    </w:rPr>
  </w:style>
  <w:style w:type="paragraph" w:customStyle="1" w:styleId="4DD42CB9F6DC4218BFA33A61B86992981">
    <w:name w:val="4DD42CB9F6DC4218BFA33A61B86992981"/>
    <w:rsid w:val="0009481C"/>
    <w:rPr>
      <w:rFonts w:eastAsiaTheme="minorHAnsi"/>
      <w:lang w:eastAsia="en-US"/>
    </w:rPr>
  </w:style>
  <w:style w:type="paragraph" w:customStyle="1" w:styleId="E8A96CC2568C47C28EE9284CB97627B11">
    <w:name w:val="E8A96CC2568C47C28EE9284CB97627B11"/>
    <w:rsid w:val="0009481C"/>
    <w:rPr>
      <w:rFonts w:eastAsiaTheme="minorHAnsi"/>
      <w:lang w:eastAsia="en-US"/>
    </w:rPr>
  </w:style>
  <w:style w:type="paragraph" w:customStyle="1" w:styleId="ABB01DE6C58D4EAC9E4DD678C9132D541">
    <w:name w:val="ABB01DE6C58D4EAC9E4DD678C9132D541"/>
    <w:rsid w:val="0009481C"/>
    <w:rPr>
      <w:rFonts w:eastAsiaTheme="minorHAnsi"/>
      <w:lang w:eastAsia="en-US"/>
    </w:rPr>
  </w:style>
  <w:style w:type="paragraph" w:customStyle="1" w:styleId="6B3B3F89B642462C99775B362CBB52611">
    <w:name w:val="6B3B3F89B642462C99775B362CBB52611"/>
    <w:rsid w:val="0009481C"/>
    <w:rPr>
      <w:rFonts w:eastAsiaTheme="minorHAnsi"/>
      <w:lang w:eastAsia="en-US"/>
    </w:rPr>
  </w:style>
  <w:style w:type="paragraph" w:customStyle="1" w:styleId="BD8DDF8AD3924A94B1CE86DC16F874431">
    <w:name w:val="BD8DDF8AD3924A94B1CE86DC16F874431"/>
    <w:rsid w:val="0009481C"/>
    <w:rPr>
      <w:rFonts w:eastAsiaTheme="minorHAnsi"/>
      <w:lang w:eastAsia="en-US"/>
    </w:rPr>
  </w:style>
  <w:style w:type="paragraph" w:customStyle="1" w:styleId="8A973176E78C4C65AA776F98260AD5531">
    <w:name w:val="8A973176E78C4C65AA776F98260AD5531"/>
    <w:rsid w:val="0009481C"/>
    <w:rPr>
      <w:rFonts w:eastAsiaTheme="minorHAnsi"/>
      <w:lang w:eastAsia="en-US"/>
    </w:rPr>
  </w:style>
  <w:style w:type="paragraph" w:customStyle="1" w:styleId="86289765D81F4B0D9048913183FEC3E01">
    <w:name w:val="86289765D81F4B0D9048913183FEC3E01"/>
    <w:rsid w:val="0009481C"/>
    <w:rPr>
      <w:rFonts w:eastAsiaTheme="minorHAnsi"/>
      <w:lang w:eastAsia="en-US"/>
    </w:rPr>
  </w:style>
  <w:style w:type="paragraph" w:customStyle="1" w:styleId="1B67C9105EE247FBB9E428DDF5CFF3411">
    <w:name w:val="1B67C9105EE247FBB9E428DDF5CFF3411"/>
    <w:rsid w:val="0009481C"/>
    <w:rPr>
      <w:rFonts w:eastAsiaTheme="minorHAnsi"/>
      <w:lang w:eastAsia="en-US"/>
    </w:rPr>
  </w:style>
  <w:style w:type="paragraph" w:customStyle="1" w:styleId="0F1099CDB6A04C4A9AF37CCFABA704FA1">
    <w:name w:val="0F1099CDB6A04C4A9AF37CCFABA704FA1"/>
    <w:rsid w:val="0009481C"/>
    <w:rPr>
      <w:rFonts w:eastAsiaTheme="minorHAnsi"/>
      <w:lang w:eastAsia="en-US"/>
    </w:rPr>
  </w:style>
  <w:style w:type="paragraph" w:customStyle="1" w:styleId="C62F44E51FF04E66BD758D9B3098A557">
    <w:name w:val="C62F44E51FF04E66BD758D9B3098A557"/>
    <w:rsid w:val="0009481C"/>
    <w:rPr>
      <w:rFonts w:eastAsiaTheme="minorHAnsi"/>
      <w:lang w:eastAsia="en-US"/>
    </w:rPr>
  </w:style>
  <w:style w:type="paragraph" w:customStyle="1" w:styleId="B36580E5F17342EEA4C33FBB110DDFB6">
    <w:name w:val="B36580E5F17342EEA4C33FBB110DDFB6"/>
    <w:rsid w:val="0009481C"/>
    <w:rPr>
      <w:rFonts w:eastAsiaTheme="minorHAnsi"/>
      <w:lang w:eastAsia="en-US"/>
    </w:rPr>
  </w:style>
  <w:style w:type="paragraph" w:customStyle="1" w:styleId="8796EED4EB8F4907A4EA4B30CF466C9E">
    <w:name w:val="8796EED4EB8F4907A4EA4B30CF466C9E"/>
    <w:rsid w:val="0009481C"/>
    <w:rPr>
      <w:rFonts w:eastAsiaTheme="minorHAnsi"/>
      <w:lang w:eastAsia="en-US"/>
    </w:rPr>
  </w:style>
  <w:style w:type="paragraph" w:customStyle="1" w:styleId="DCC21774D56A4416B9550D41D04F7715">
    <w:name w:val="DCC21774D56A4416B9550D41D04F7715"/>
    <w:rsid w:val="0009481C"/>
    <w:rPr>
      <w:rFonts w:eastAsiaTheme="minorHAnsi"/>
      <w:lang w:eastAsia="en-US"/>
    </w:rPr>
  </w:style>
  <w:style w:type="paragraph" w:customStyle="1" w:styleId="DAA6F2272BB7487FA71413F96DB3859A">
    <w:name w:val="DAA6F2272BB7487FA71413F96DB3859A"/>
    <w:rsid w:val="0009481C"/>
    <w:rPr>
      <w:rFonts w:eastAsiaTheme="minorHAnsi"/>
      <w:lang w:eastAsia="en-US"/>
    </w:rPr>
  </w:style>
  <w:style w:type="paragraph" w:customStyle="1" w:styleId="DA5B729BAAB94BDB9998CDE80C0A3109">
    <w:name w:val="DA5B729BAAB94BDB9998CDE80C0A3109"/>
    <w:rsid w:val="0009481C"/>
    <w:rPr>
      <w:rFonts w:eastAsiaTheme="minorHAnsi"/>
      <w:lang w:eastAsia="en-US"/>
    </w:rPr>
  </w:style>
  <w:style w:type="paragraph" w:customStyle="1" w:styleId="38529432667544C3B18D84E7E5D47875">
    <w:name w:val="38529432667544C3B18D84E7E5D47875"/>
    <w:rsid w:val="0009481C"/>
    <w:rPr>
      <w:rFonts w:eastAsiaTheme="minorHAnsi"/>
      <w:lang w:eastAsia="en-US"/>
    </w:rPr>
  </w:style>
  <w:style w:type="paragraph" w:customStyle="1" w:styleId="E7864E8FE6F3425EB15ECE8B8C827AC9">
    <w:name w:val="E7864E8FE6F3425EB15ECE8B8C827AC9"/>
    <w:rsid w:val="0009481C"/>
    <w:rPr>
      <w:rFonts w:eastAsiaTheme="minorHAnsi"/>
      <w:lang w:eastAsia="en-US"/>
    </w:rPr>
  </w:style>
  <w:style w:type="paragraph" w:customStyle="1" w:styleId="7A063DD06A574103909C92996EFD7AAA">
    <w:name w:val="7A063DD06A574103909C92996EFD7AAA"/>
    <w:rsid w:val="0009481C"/>
    <w:rPr>
      <w:rFonts w:eastAsiaTheme="minorHAnsi"/>
      <w:lang w:eastAsia="en-US"/>
    </w:rPr>
  </w:style>
  <w:style w:type="paragraph" w:customStyle="1" w:styleId="3BB8642FB9A14EF58C235B9ED670595A">
    <w:name w:val="3BB8642FB9A14EF58C235B9ED670595A"/>
    <w:rsid w:val="0009481C"/>
    <w:rPr>
      <w:rFonts w:eastAsiaTheme="minorHAnsi"/>
      <w:lang w:eastAsia="en-US"/>
    </w:rPr>
  </w:style>
  <w:style w:type="paragraph" w:customStyle="1" w:styleId="E33DA684F09046798D68272127FFEA81">
    <w:name w:val="E33DA684F09046798D68272127FFEA81"/>
    <w:rsid w:val="0009481C"/>
    <w:rPr>
      <w:rFonts w:eastAsiaTheme="minorHAnsi"/>
      <w:lang w:eastAsia="en-US"/>
    </w:rPr>
  </w:style>
  <w:style w:type="paragraph" w:customStyle="1" w:styleId="6F630BBFD5784D9992BFC2B8FED05294">
    <w:name w:val="6F630BBFD5784D9992BFC2B8FED05294"/>
    <w:rsid w:val="0009481C"/>
    <w:rPr>
      <w:rFonts w:eastAsiaTheme="minorHAnsi"/>
      <w:lang w:eastAsia="en-US"/>
    </w:rPr>
  </w:style>
  <w:style w:type="paragraph" w:customStyle="1" w:styleId="034AF77A6E0448E98D03273CE142BBC4">
    <w:name w:val="034AF77A6E0448E98D03273CE142BBC4"/>
    <w:rsid w:val="0009481C"/>
    <w:rPr>
      <w:rFonts w:eastAsiaTheme="minorHAnsi"/>
      <w:lang w:eastAsia="en-US"/>
    </w:rPr>
  </w:style>
  <w:style w:type="paragraph" w:customStyle="1" w:styleId="A94E92BA355E4523AAA72B82F9CE6A2F">
    <w:name w:val="A94E92BA355E4523AAA72B82F9CE6A2F"/>
    <w:rsid w:val="0009481C"/>
    <w:rPr>
      <w:rFonts w:eastAsiaTheme="minorHAnsi"/>
      <w:lang w:eastAsia="en-US"/>
    </w:rPr>
  </w:style>
  <w:style w:type="paragraph" w:customStyle="1" w:styleId="F393DA847AC0412D8F7AA7461807464F">
    <w:name w:val="F393DA847AC0412D8F7AA7461807464F"/>
    <w:rsid w:val="0009481C"/>
    <w:rPr>
      <w:rFonts w:eastAsiaTheme="minorHAnsi"/>
      <w:lang w:eastAsia="en-US"/>
    </w:rPr>
  </w:style>
  <w:style w:type="paragraph" w:customStyle="1" w:styleId="01479AF860DE4C7A923F86238C8D25E5">
    <w:name w:val="01479AF860DE4C7A923F86238C8D25E5"/>
    <w:rsid w:val="0009481C"/>
    <w:rPr>
      <w:rFonts w:eastAsiaTheme="minorHAnsi"/>
      <w:lang w:eastAsia="en-US"/>
    </w:rPr>
  </w:style>
  <w:style w:type="paragraph" w:customStyle="1" w:styleId="F9FDBD6768BF40DF87CB730367118E6D">
    <w:name w:val="F9FDBD6768BF40DF87CB730367118E6D"/>
    <w:rsid w:val="0009481C"/>
    <w:rPr>
      <w:rFonts w:eastAsiaTheme="minorHAnsi"/>
      <w:lang w:eastAsia="en-US"/>
    </w:rPr>
  </w:style>
  <w:style w:type="paragraph" w:customStyle="1" w:styleId="5D5373828F4440C99233D3F5A3F48D62">
    <w:name w:val="5D5373828F4440C99233D3F5A3F48D62"/>
    <w:rsid w:val="0009481C"/>
    <w:rPr>
      <w:rFonts w:eastAsiaTheme="minorHAnsi"/>
      <w:lang w:eastAsia="en-US"/>
    </w:rPr>
  </w:style>
  <w:style w:type="paragraph" w:customStyle="1" w:styleId="B8C3B0E2FE6643F7A1E9D09A2BDDC4EC">
    <w:name w:val="B8C3B0E2FE6643F7A1E9D09A2BDDC4EC"/>
    <w:rsid w:val="0009481C"/>
    <w:rPr>
      <w:rFonts w:eastAsiaTheme="minorHAnsi"/>
      <w:lang w:eastAsia="en-US"/>
    </w:rPr>
  </w:style>
  <w:style w:type="paragraph" w:customStyle="1" w:styleId="167DFAC9B72B481FA08229718291A05F">
    <w:name w:val="167DFAC9B72B481FA08229718291A05F"/>
    <w:rsid w:val="0009481C"/>
    <w:rPr>
      <w:rFonts w:eastAsiaTheme="minorHAnsi"/>
      <w:lang w:eastAsia="en-US"/>
    </w:rPr>
  </w:style>
  <w:style w:type="paragraph" w:customStyle="1" w:styleId="940507AE0A404E8A84834C3BC3E80D351">
    <w:name w:val="940507AE0A404E8A84834C3BC3E80D351"/>
    <w:rsid w:val="0009481C"/>
    <w:rPr>
      <w:rFonts w:eastAsiaTheme="minorHAnsi"/>
      <w:lang w:eastAsia="en-US"/>
    </w:rPr>
  </w:style>
  <w:style w:type="paragraph" w:customStyle="1" w:styleId="086EB796C150470C8846B3C97E4AD3EB1">
    <w:name w:val="086EB796C150470C8846B3C97E4AD3EB1"/>
    <w:rsid w:val="0009481C"/>
    <w:rPr>
      <w:rFonts w:eastAsiaTheme="minorHAnsi"/>
      <w:lang w:eastAsia="en-US"/>
    </w:rPr>
  </w:style>
  <w:style w:type="paragraph" w:customStyle="1" w:styleId="78E390D9D88146E9A5D6F9972B0B58251">
    <w:name w:val="78E390D9D88146E9A5D6F9972B0B58251"/>
    <w:rsid w:val="0009481C"/>
    <w:rPr>
      <w:rFonts w:eastAsiaTheme="minorHAnsi"/>
      <w:lang w:eastAsia="en-US"/>
    </w:rPr>
  </w:style>
  <w:style w:type="paragraph" w:customStyle="1" w:styleId="9E577C2B488F4C53BC21A3FB457E3E201">
    <w:name w:val="9E577C2B488F4C53BC21A3FB457E3E201"/>
    <w:rsid w:val="0009481C"/>
    <w:rPr>
      <w:rFonts w:eastAsiaTheme="minorHAnsi"/>
      <w:lang w:eastAsia="en-US"/>
    </w:rPr>
  </w:style>
  <w:style w:type="paragraph" w:customStyle="1" w:styleId="E39E587C93224BE1988CF2AE0F724C681">
    <w:name w:val="E39E587C93224BE1988CF2AE0F724C681"/>
    <w:rsid w:val="0009481C"/>
    <w:rPr>
      <w:rFonts w:eastAsiaTheme="minorHAnsi"/>
      <w:lang w:eastAsia="en-US"/>
    </w:rPr>
  </w:style>
  <w:style w:type="paragraph" w:customStyle="1" w:styleId="FCA120DAA5E74161A385AE55EF14F7A91">
    <w:name w:val="FCA120DAA5E74161A385AE55EF14F7A91"/>
    <w:rsid w:val="0009481C"/>
    <w:rPr>
      <w:rFonts w:eastAsiaTheme="minorHAnsi"/>
      <w:lang w:eastAsia="en-US"/>
    </w:rPr>
  </w:style>
  <w:style w:type="paragraph" w:customStyle="1" w:styleId="6C77D9CB62FB4F69B1E68AAAFAD372101">
    <w:name w:val="6C77D9CB62FB4F69B1E68AAAFAD372101"/>
    <w:rsid w:val="0009481C"/>
    <w:rPr>
      <w:rFonts w:eastAsiaTheme="minorHAnsi"/>
      <w:lang w:eastAsia="en-US"/>
    </w:rPr>
  </w:style>
  <w:style w:type="paragraph" w:customStyle="1" w:styleId="44E4025D9F4441BB80E00C1EEEC833351">
    <w:name w:val="44E4025D9F4441BB80E00C1EEEC833351"/>
    <w:rsid w:val="0009481C"/>
    <w:rPr>
      <w:rFonts w:eastAsiaTheme="minorHAnsi"/>
      <w:lang w:eastAsia="en-US"/>
    </w:rPr>
  </w:style>
  <w:style w:type="paragraph" w:customStyle="1" w:styleId="300641B8BC9546C0A2DE819BA5260AFC1">
    <w:name w:val="300641B8BC9546C0A2DE819BA5260AFC1"/>
    <w:rsid w:val="0009481C"/>
    <w:rPr>
      <w:rFonts w:eastAsiaTheme="minorHAnsi"/>
      <w:lang w:eastAsia="en-US"/>
    </w:rPr>
  </w:style>
  <w:style w:type="paragraph" w:customStyle="1" w:styleId="12209C2C131C4E2AA364401E0A988F611">
    <w:name w:val="12209C2C131C4E2AA364401E0A988F611"/>
    <w:rsid w:val="0009481C"/>
    <w:rPr>
      <w:rFonts w:eastAsiaTheme="minorHAnsi"/>
      <w:lang w:eastAsia="en-US"/>
    </w:rPr>
  </w:style>
  <w:style w:type="paragraph" w:customStyle="1" w:styleId="1CA069C4649849C1807B68907E25CCEE">
    <w:name w:val="1CA069C4649849C1807B68907E25CCEE"/>
    <w:rsid w:val="0009481C"/>
    <w:rPr>
      <w:rFonts w:eastAsiaTheme="minorHAnsi"/>
      <w:lang w:eastAsia="en-US"/>
    </w:rPr>
  </w:style>
  <w:style w:type="paragraph" w:customStyle="1" w:styleId="061F2FC6D8D944FEAE71864A7A164653">
    <w:name w:val="061F2FC6D8D944FEAE71864A7A164653"/>
    <w:rsid w:val="0009481C"/>
    <w:rPr>
      <w:rFonts w:eastAsiaTheme="minorHAnsi"/>
      <w:lang w:eastAsia="en-US"/>
    </w:rPr>
  </w:style>
  <w:style w:type="paragraph" w:customStyle="1" w:styleId="6E2A7B43EC0C4858A0C26B930D367CD5">
    <w:name w:val="6E2A7B43EC0C4858A0C26B930D367CD5"/>
    <w:rsid w:val="0009481C"/>
    <w:rPr>
      <w:rFonts w:eastAsiaTheme="minorHAnsi"/>
      <w:lang w:eastAsia="en-US"/>
    </w:rPr>
  </w:style>
  <w:style w:type="paragraph" w:customStyle="1" w:styleId="BBBC9836B95A4BCDB6B792313F35A6E3">
    <w:name w:val="BBBC9836B95A4BCDB6B792313F35A6E3"/>
    <w:rsid w:val="0009481C"/>
    <w:rPr>
      <w:rFonts w:eastAsiaTheme="minorHAnsi"/>
      <w:lang w:eastAsia="en-US"/>
    </w:rPr>
  </w:style>
  <w:style w:type="paragraph" w:customStyle="1" w:styleId="7B65A6A388CE4AC6AEE79057E81E43FA">
    <w:name w:val="7B65A6A388CE4AC6AEE79057E81E43FA"/>
    <w:rsid w:val="0009481C"/>
    <w:rPr>
      <w:rFonts w:eastAsiaTheme="minorHAnsi"/>
      <w:lang w:eastAsia="en-US"/>
    </w:rPr>
  </w:style>
  <w:style w:type="paragraph" w:customStyle="1" w:styleId="12CF983E389447069F69BF330979A5A5">
    <w:name w:val="12CF983E389447069F69BF330979A5A5"/>
    <w:rsid w:val="0009481C"/>
    <w:rPr>
      <w:rFonts w:eastAsiaTheme="minorHAnsi"/>
      <w:lang w:eastAsia="en-US"/>
    </w:rPr>
  </w:style>
  <w:style w:type="paragraph" w:customStyle="1" w:styleId="2DAE02014E0549ABA363174CA14BF8F9">
    <w:name w:val="2DAE02014E0549ABA363174CA14BF8F9"/>
    <w:rsid w:val="0009481C"/>
    <w:rPr>
      <w:rFonts w:eastAsiaTheme="minorHAnsi"/>
      <w:lang w:eastAsia="en-US"/>
    </w:rPr>
  </w:style>
  <w:style w:type="paragraph" w:customStyle="1" w:styleId="A7A2154DAE764437A0DD2A01EAC5407D">
    <w:name w:val="A7A2154DAE764437A0DD2A01EAC5407D"/>
    <w:rsid w:val="0009481C"/>
    <w:rPr>
      <w:rFonts w:eastAsiaTheme="minorHAnsi"/>
      <w:lang w:eastAsia="en-US"/>
    </w:rPr>
  </w:style>
  <w:style w:type="paragraph" w:customStyle="1" w:styleId="A25E4F592BF54F4B8452D4FCD766A8B41">
    <w:name w:val="A25E4F592BF54F4B8452D4FCD766A8B41"/>
    <w:rsid w:val="0009481C"/>
    <w:rPr>
      <w:rFonts w:eastAsiaTheme="minorHAnsi"/>
      <w:lang w:eastAsia="en-US"/>
    </w:rPr>
  </w:style>
  <w:style w:type="paragraph" w:customStyle="1" w:styleId="EFCABEA7E3524107A239501625F1ED491">
    <w:name w:val="EFCABEA7E3524107A239501625F1ED491"/>
    <w:rsid w:val="0009481C"/>
    <w:rPr>
      <w:rFonts w:eastAsiaTheme="minorHAnsi"/>
      <w:lang w:eastAsia="en-US"/>
    </w:rPr>
  </w:style>
  <w:style w:type="paragraph" w:customStyle="1" w:styleId="00310F33EF6C468485EF78CFA088A0FD1">
    <w:name w:val="00310F33EF6C468485EF78CFA088A0FD1"/>
    <w:rsid w:val="0009481C"/>
    <w:rPr>
      <w:rFonts w:eastAsiaTheme="minorHAnsi"/>
      <w:lang w:eastAsia="en-US"/>
    </w:rPr>
  </w:style>
  <w:style w:type="paragraph" w:customStyle="1" w:styleId="EE1C7568B8774845AF03FC885A434A861">
    <w:name w:val="EE1C7568B8774845AF03FC885A434A861"/>
    <w:rsid w:val="0009481C"/>
    <w:rPr>
      <w:rFonts w:eastAsiaTheme="minorHAnsi"/>
      <w:lang w:eastAsia="en-US"/>
    </w:rPr>
  </w:style>
  <w:style w:type="paragraph" w:customStyle="1" w:styleId="2EC2C517687045999B524332FEE149181">
    <w:name w:val="2EC2C517687045999B524332FEE149181"/>
    <w:rsid w:val="0009481C"/>
    <w:rPr>
      <w:rFonts w:eastAsiaTheme="minorHAnsi"/>
      <w:lang w:eastAsia="en-US"/>
    </w:rPr>
  </w:style>
  <w:style w:type="paragraph" w:customStyle="1" w:styleId="FEA07DAB8B044EF3BD326F7877D2B0411">
    <w:name w:val="FEA07DAB8B044EF3BD326F7877D2B0411"/>
    <w:rsid w:val="0009481C"/>
    <w:rPr>
      <w:rFonts w:eastAsiaTheme="minorHAnsi"/>
      <w:lang w:eastAsia="en-US"/>
    </w:rPr>
  </w:style>
  <w:style w:type="paragraph" w:customStyle="1" w:styleId="18B0C1D9FFBF4B0D84EF34C18A3E93FF1">
    <w:name w:val="18B0C1D9FFBF4B0D84EF34C18A3E93FF1"/>
    <w:rsid w:val="0009481C"/>
    <w:rPr>
      <w:rFonts w:eastAsiaTheme="minorHAnsi"/>
      <w:lang w:eastAsia="en-US"/>
    </w:rPr>
  </w:style>
  <w:style w:type="paragraph" w:customStyle="1" w:styleId="1463776985894AD28525020D24957B5A">
    <w:name w:val="1463776985894AD28525020D24957B5A"/>
    <w:rsid w:val="0009481C"/>
    <w:rPr>
      <w:rFonts w:eastAsiaTheme="minorHAnsi"/>
      <w:lang w:eastAsia="en-US"/>
    </w:rPr>
  </w:style>
  <w:style w:type="paragraph" w:customStyle="1" w:styleId="37516303E06D4245B833BB1006E7576B">
    <w:name w:val="37516303E06D4245B833BB1006E7576B"/>
    <w:rsid w:val="0009481C"/>
    <w:rPr>
      <w:rFonts w:eastAsiaTheme="minorHAnsi"/>
      <w:lang w:eastAsia="en-US"/>
    </w:rPr>
  </w:style>
  <w:style w:type="paragraph" w:customStyle="1" w:styleId="29ED00490A8848AB90592326B4E36CBD">
    <w:name w:val="29ED00490A8848AB90592326B4E36CBD"/>
    <w:rsid w:val="0009481C"/>
    <w:rPr>
      <w:rFonts w:eastAsiaTheme="minorHAnsi"/>
      <w:lang w:eastAsia="en-US"/>
    </w:rPr>
  </w:style>
  <w:style w:type="paragraph" w:customStyle="1" w:styleId="E5B2EC58E31048ACB3ED542F1B5AAFE2">
    <w:name w:val="E5B2EC58E31048ACB3ED542F1B5AAFE2"/>
    <w:rsid w:val="0009481C"/>
    <w:rPr>
      <w:rFonts w:eastAsiaTheme="minorHAnsi"/>
      <w:lang w:eastAsia="en-US"/>
    </w:rPr>
  </w:style>
  <w:style w:type="paragraph" w:customStyle="1" w:styleId="8626279DF67C4683B022CC2E00330C7E">
    <w:name w:val="8626279DF67C4683B022CC2E00330C7E"/>
    <w:rsid w:val="0009481C"/>
    <w:rPr>
      <w:rFonts w:eastAsiaTheme="minorHAnsi"/>
      <w:lang w:eastAsia="en-US"/>
    </w:rPr>
  </w:style>
  <w:style w:type="paragraph" w:customStyle="1" w:styleId="9ED790AAFC0C485AA2A0486738D9A82E">
    <w:name w:val="9ED790AAFC0C485AA2A0486738D9A82E"/>
    <w:rsid w:val="0009481C"/>
    <w:rPr>
      <w:rFonts w:eastAsiaTheme="minorHAnsi"/>
      <w:lang w:eastAsia="en-US"/>
    </w:rPr>
  </w:style>
  <w:style w:type="paragraph" w:customStyle="1" w:styleId="9E05D85E74784CCFABBBD7A1B00DEE32">
    <w:name w:val="9E05D85E74784CCFABBBD7A1B00DEE32"/>
    <w:rsid w:val="0009481C"/>
    <w:rPr>
      <w:rFonts w:eastAsiaTheme="minorHAnsi"/>
      <w:lang w:eastAsia="en-US"/>
    </w:rPr>
  </w:style>
  <w:style w:type="paragraph" w:customStyle="1" w:styleId="C7583EB7FA24460AA2D96BCBC7022D87">
    <w:name w:val="C7583EB7FA24460AA2D96BCBC7022D87"/>
    <w:rsid w:val="0009481C"/>
    <w:rPr>
      <w:rFonts w:eastAsiaTheme="minorHAnsi"/>
      <w:lang w:eastAsia="en-US"/>
    </w:rPr>
  </w:style>
  <w:style w:type="paragraph" w:customStyle="1" w:styleId="F86EF82AC78042D99A08A3752F10B1BC">
    <w:name w:val="F86EF82AC78042D99A08A3752F10B1BC"/>
    <w:rsid w:val="0009481C"/>
    <w:rPr>
      <w:rFonts w:eastAsiaTheme="minorHAnsi"/>
      <w:lang w:eastAsia="en-US"/>
    </w:rPr>
  </w:style>
  <w:style w:type="paragraph" w:customStyle="1" w:styleId="E9FC549428084A07A8664B9265545095">
    <w:name w:val="E9FC549428084A07A8664B9265545095"/>
    <w:rsid w:val="0009481C"/>
    <w:rPr>
      <w:rFonts w:eastAsiaTheme="minorHAnsi"/>
      <w:lang w:eastAsia="en-US"/>
    </w:rPr>
  </w:style>
  <w:style w:type="paragraph" w:customStyle="1" w:styleId="4C9E2FE83F3B4DE9AF55772147051EC2">
    <w:name w:val="4C9E2FE83F3B4DE9AF55772147051EC2"/>
    <w:rsid w:val="0009481C"/>
    <w:rPr>
      <w:rFonts w:eastAsiaTheme="minorHAnsi"/>
      <w:lang w:eastAsia="en-US"/>
    </w:rPr>
  </w:style>
  <w:style w:type="paragraph" w:customStyle="1" w:styleId="66AD8490DF0B4FC6A9AA2A4F67BB997B">
    <w:name w:val="66AD8490DF0B4FC6A9AA2A4F67BB997B"/>
    <w:rsid w:val="0009481C"/>
    <w:rPr>
      <w:rFonts w:eastAsiaTheme="minorHAnsi"/>
      <w:lang w:eastAsia="en-US"/>
    </w:rPr>
  </w:style>
  <w:style w:type="paragraph" w:customStyle="1" w:styleId="88C57F2AC1F6454C9BC4625FB10EA5B1">
    <w:name w:val="88C57F2AC1F6454C9BC4625FB10EA5B1"/>
    <w:rsid w:val="0009481C"/>
    <w:rPr>
      <w:rFonts w:eastAsiaTheme="minorHAnsi"/>
      <w:lang w:eastAsia="en-US"/>
    </w:rPr>
  </w:style>
  <w:style w:type="paragraph" w:customStyle="1" w:styleId="A35B74C161514D9789B493376E1F1CC61">
    <w:name w:val="A35B74C161514D9789B493376E1F1CC61"/>
    <w:rsid w:val="0009481C"/>
    <w:rPr>
      <w:rFonts w:eastAsiaTheme="minorHAnsi"/>
      <w:lang w:eastAsia="en-US"/>
    </w:rPr>
  </w:style>
  <w:style w:type="paragraph" w:customStyle="1" w:styleId="E7907F37D3654C67916423A8FC6EBB751">
    <w:name w:val="E7907F37D3654C67916423A8FC6EBB751"/>
    <w:rsid w:val="0009481C"/>
    <w:rPr>
      <w:rFonts w:eastAsiaTheme="minorHAnsi"/>
      <w:lang w:eastAsia="en-US"/>
    </w:rPr>
  </w:style>
  <w:style w:type="paragraph" w:customStyle="1" w:styleId="7E22EB3F85FE4780B23544DD53BFD5B11">
    <w:name w:val="7E22EB3F85FE4780B23544DD53BFD5B11"/>
    <w:rsid w:val="0009481C"/>
    <w:rPr>
      <w:rFonts w:eastAsiaTheme="minorHAnsi"/>
      <w:lang w:eastAsia="en-US"/>
    </w:rPr>
  </w:style>
  <w:style w:type="paragraph" w:customStyle="1" w:styleId="BE838247E0D345BD96EDA7D89AC968671">
    <w:name w:val="BE838247E0D345BD96EDA7D89AC968671"/>
    <w:rsid w:val="0009481C"/>
    <w:rPr>
      <w:rFonts w:eastAsiaTheme="minorHAnsi"/>
      <w:lang w:eastAsia="en-US"/>
    </w:rPr>
  </w:style>
  <w:style w:type="paragraph" w:customStyle="1" w:styleId="F052912386BC4983A7AE0280B52EB9EB1">
    <w:name w:val="F052912386BC4983A7AE0280B52EB9EB1"/>
    <w:rsid w:val="0009481C"/>
    <w:rPr>
      <w:rFonts w:eastAsiaTheme="minorHAnsi"/>
      <w:lang w:eastAsia="en-US"/>
    </w:rPr>
  </w:style>
  <w:style w:type="paragraph" w:customStyle="1" w:styleId="D9CEAFDA4A014773BB464AABFEE05DE7">
    <w:name w:val="D9CEAFDA4A014773BB464AABFEE05DE7"/>
    <w:rsid w:val="0009481C"/>
    <w:rPr>
      <w:rFonts w:eastAsiaTheme="minorHAnsi"/>
      <w:lang w:eastAsia="en-US"/>
    </w:rPr>
  </w:style>
  <w:style w:type="paragraph" w:customStyle="1" w:styleId="F222533F0AA74C2FAF5699941AC64D801">
    <w:name w:val="F222533F0AA74C2FAF5699941AC64D801"/>
    <w:rsid w:val="0009481C"/>
    <w:rPr>
      <w:rFonts w:eastAsiaTheme="minorHAnsi"/>
      <w:lang w:eastAsia="en-US"/>
    </w:rPr>
  </w:style>
  <w:style w:type="paragraph" w:customStyle="1" w:styleId="63786A079ACD4C24BE204E2D096D44201">
    <w:name w:val="63786A079ACD4C24BE204E2D096D44201"/>
    <w:rsid w:val="0009481C"/>
    <w:rPr>
      <w:rFonts w:eastAsiaTheme="minorHAnsi"/>
      <w:lang w:eastAsia="en-US"/>
    </w:rPr>
  </w:style>
  <w:style w:type="paragraph" w:customStyle="1" w:styleId="D92918133F254A94903D7BB6B62402431">
    <w:name w:val="D92918133F254A94903D7BB6B62402431"/>
    <w:rsid w:val="0009481C"/>
    <w:rPr>
      <w:rFonts w:eastAsiaTheme="minorHAnsi"/>
      <w:lang w:eastAsia="en-US"/>
    </w:rPr>
  </w:style>
  <w:style w:type="paragraph" w:customStyle="1" w:styleId="25596CB307104CA48F26DA986C4D4A4F1">
    <w:name w:val="25596CB307104CA48F26DA986C4D4A4F1"/>
    <w:rsid w:val="0009481C"/>
    <w:rPr>
      <w:rFonts w:eastAsiaTheme="minorHAnsi"/>
      <w:lang w:eastAsia="en-US"/>
    </w:rPr>
  </w:style>
  <w:style w:type="paragraph" w:customStyle="1" w:styleId="F9D860297EA44CA694E153D8545990F01">
    <w:name w:val="F9D860297EA44CA694E153D8545990F01"/>
    <w:rsid w:val="0009481C"/>
    <w:rPr>
      <w:rFonts w:eastAsiaTheme="minorHAnsi"/>
      <w:lang w:eastAsia="en-US"/>
    </w:rPr>
  </w:style>
  <w:style w:type="paragraph" w:customStyle="1" w:styleId="16F934F0F83A48D198ED9874BF671FAC">
    <w:name w:val="16F934F0F83A48D198ED9874BF671FAC"/>
    <w:rsid w:val="0009481C"/>
    <w:rPr>
      <w:rFonts w:eastAsiaTheme="minorHAnsi"/>
      <w:lang w:eastAsia="en-US"/>
    </w:rPr>
  </w:style>
  <w:style w:type="paragraph" w:customStyle="1" w:styleId="8722C2EDF28442E8BD76537449DB6E9F">
    <w:name w:val="8722C2EDF28442E8BD76537449DB6E9F"/>
    <w:rsid w:val="0009481C"/>
    <w:rPr>
      <w:rFonts w:eastAsiaTheme="minorHAnsi"/>
      <w:lang w:eastAsia="en-US"/>
    </w:rPr>
  </w:style>
  <w:style w:type="paragraph" w:customStyle="1" w:styleId="23FFC5BDFB404FCA8E0337028E7D1C5D">
    <w:name w:val="23FFC5BDFB404FCA8E0337028E7D1C5D"/>
    <w:rsid w:val="0009481C"/>
    <w:rPr>
      <w:rFonts w:eastAsiaTheme="minorHAnsi"/>
      <w:lang w:eastAsia="en-US"/>
    </w:rPr>
  </w:style>
  <w:style w:type="paragraph" w:customStyle="1" w:styleId="D38C694C66B64A16AD6ED95C4F1BECD81">
    <w:name w:val="D38C694C66B64A16AD6ED95C4F1BECD81"/>
    <w:rsid w:val="0009481C"/>
    <w:rPr>
      <w:rFonts w:eastAsiaTheme="minorHAnsi"/>
      <w:lang w:eastAsia="en-US"/>
    </w:rPr>
  </w:style>
  <w:style w:type="paragraph" w:customStyle="1" w:styleId="4A748D6BDA2F4797A1B3AE40C07E8FEC">
    <w:name w:val="4A748D6BDA2F4797A1B3AE40C07E8FEC"/>
    <w:rsid w:val="0009481C"/>
    <w:rPr>
      <w:rFonts w:eastAsiaTheme="minorHAnsi"/>
      <w:lang w:eastAsia="en-US"/>
    </w:rPr>
  </w:style>
  <w:style w:type="paragraph" w:customStyle="1" w:styleId="EBE85E4565F94499BC543B00A5F2801D1">
    <w:name w:val="EBE85E4565F94499BC543B00A5F2801D1"/>
    <w:rsid w:val="0009481C"/>
    <w:rPr>
      <w:rFonts w:eastAsiaTheme="minorHAnsi"/>
      <w:lang w:eastAsia="en-US"/>
    </w:rPr>
  </w:style>
  <w:style w:type="paragraph" w:customStyle="1" w:styleId="1131391CC6214C0192E56649E1794CC81">
    <w:name w:val="1131391CC6214C0192E56649E1794CC81"/>
    <w:rsid w:val="0009481C"/>
    <w:rPr>
      <w:rFonts w:eastAsiaTheme="minorHAnsi"/>
      <w:lang w:eastAsia="en-US"/>
    </w:rPr>
  </w:style>
  <w:style w:type="paragraph" w:customStyle="1" w:styleId="514FFED2A7644E598BCD6B59121AE89E">
    <w:name w:val="514FFED2A7644E598BCD6B59121AE89E"/>
    <w:rsid w:val="0009481C"/>
    <w:rPr>
      <w:rFonts w:eastAsiaTheme="minorHAnsi"/>
      <w:lang w:eastAsia="en-US"/>
    </w:rPr>
  </w:style>
  <w:style w:type="paragraph" w:customStyle="1" w:styleId="389644B3ED0343E8899BA1BD73009F91">
    <w:name w:val="389644B3ED0343E8899BA1BD73009F91"/>
    <w:rsid w:val="0009481C"/>
    <w:rPr>
      <w:rFonts w:eastAsiaTheme="minorHAnsi"/>
      <w:lang w:eastAsia="en-US"/>
    </w:rPr>
  </w:style>
  <w:style w:type="paragraph" w:customStyle="1" w:styleId="FA41A80913C44E23B94DBE5A7BAD47CD">
    <w:name w:val="FA41A80913C44E23B94DBE5A7BAD47CD"/>
    <w:rsid w:val="0009481C"/>
  </w:style>
  <w:style w:type="paragraph" w:customStyle="1" w:styleId="C3BC04501C6A4A289438A132763ED247">
    <w:name w:val="C3BC04501C6A4A289438A132763ED247"/>
    <w:rsid w:val="0009481C"/>
  </w:style>
  <w:style w:type="paragraph" w:customStyle="1" w:styleId="54BE228352DA4F8EA6AD9012EE35DE91">
    <w:name w:val="54BE228352DA4F8EA6AD9012EE35DE91"/>
    <w:rsid w:val="0009481C"/>
  </w:style>
  <w:style w:type="paragraph" w:customStyle="1" w:styleId="A10CA0623BA049FFA11C5E9BFC165C91">
    <w:name w:val="A10CA0623BA049FFA11C5E9BFC165C91"/>
    <w:rsid w:val="0009481C"/>
  </w:style>
  <w:style w:type="paragraph" w:customStyle="1" w:styleId="E643081A63E142718BCF62D830A8C2B9">
    <w:name w:val="E643081A63E142718BCF62D830A8C2B9"/>
    <w:rsid w:val="0009481C"/>
  </w:style>
  <w:style w:type="paragraph" w:customStyle="1" w:styleId="1502B614A1C440FE808A23B5DA5A30CB">
    <w:name w:val="1502B614A1C440FE808A23B5DA5A30CB"/>
    <w:rsid w:val="0009481C"/>
  </w:style>
  <w:style w:type="paragraph" w:customStyle="1" w:styleId="7C87F9D3F00A4FBCA980FF5406FADE1E">
    <w:name w:val="7C87F9D3F00A4FBCA980FF5406FADE1E"/>
    <w:rsid w:val="0009481C"/>
  </w:style>
  <w:style w:type="paragraph" w:customStyle="1" w:styleId="DE11CEAA1BA94E758408ADB1C4FEFDAE">
    <w:name w:val="DE11CEAA1BA94E758408ADB1C4FEFDAE"/>
    <w:rsid w:val="0009481C"/>
  </w:style>
  <w:style w:type="paragraph" w:customStyle="1" w:styleId="0DCA5A6FDC254E3F88DFA853035866DE">
    <w:name w:val="0DCA5A6FDC254E3F88DFA853035866DE"/>
    <w:rsid w:val="0009481C"/>
  </w:style>
  <w:style w:type="paragraph" w:customStyle="1" w:styleId="2C563810F823402795221563F425AB52">
    <w:name w:val="2C563810F823402795221563F425AB52"/>
    <w:rsid w:val="0009481C"/>
  </w:style>
  <w:style w:type="paragraph" w:customStyle="1" w:styleId="804B76391A5044C2A8B78C31C4C05366">
    <w:name w:val="804B76391A5044C2A8B78C31C4C05366"/>
    <w:rsid w:val="0009481C"/>
  </w:style>
  <w:style w:type="paragraph" w:customStyle="1" w:styleId="415D6716A522460199E1865445AA6FFE">
    <w:name w:val="415D6716A522460199E1865445AA6FFE"/>
    <w:rsid w:val="0009481C"/>
  </w:style>
  <w:style w:type="paragraph" w:customStyle="1" w:styleId="FAC2BBADF1724C2A991764CCF23E00AD">
    <w:name w:val="FAC2BBADF1724C2A991764CCF23E00AD"/>
    <w:rsid w:val="0009481C"/>
  </w:style>
  <w:style w:type="paragraph" w:customStyle="1" w:styleId="A447608971C3447BA54FE3E149E0286B">
    <w:name w:val="A447608971C3447BA54FE3E149E0286B"/>
    <w:rsid w:val="0009481C"/>
  </w:style>
  <w:style w:type="paragraph" w:customStyle="1" w:styleId="C41D1BC361F04CC981ED72896891E1D7">
    <w:name w:val="C41D1BC361F04CC981ED72896891E1D7"/>
    <w:rsid w:val="0009481C"/>
  </w:style>
  <w:style w:type="paragraph" w:customStyle="1" w:styleId="F4D45D2F4440444A9C8C658A4A0FD172">
    <w:name w:val="F4D45D2F4440444A9C8C658A4A0FD172"/>
    <w:rsid w:val="0009481C"/>
  </w:style>
  <w:style w:type="paragraph" w:customStyle="1" w:styleId="509C52D901CE4D0FB1CE9FA17BD3A7CB">
    <w:name w:val="509C52D901CE4D0FB1CE9FA17BD3A7CB"/>
    <w:rsid w:val="0009481C"/>
  </w:style>
  <w:style w:type="paragraph" w:customStyle="1" w:styleId="05906F6B58FF487A9C7AA0B7B2CC2829">
    <w:name w:val="05906F6B58FF487A9C7AA0B7B2CC2829"/>
    <w:rsid w:val="0009481C"/>
  </w:style>
  <w:style w:type="paragraph" w:customStyle="1" w:styleId="C198581C1F804355B29307742CD5D18D">
    <w:name w:val="C198581C1F804355B29307742CD5D18D"/>
    <w:rsid w:val="0009481C"/>
  </w:style>
  <w:style w:type="paragraph" w:customStyle="1" w:styleId="605B8658AA624F70BBF7AB5C60BAFB27">
    <w:name w:val="605B8658AA624F70BBF7AB5C60BAFB27"/>
    <w:rsid w:val="0009481C"/>
  </w:style>
  <w:style w:type="paragraph" w:customStyle="1" w:styleId="AAE93D674ACC473884E83691176D3A0D">
    <w:name w:val="AAE93D674ACC473884E83691176D3A0D"/>
    <w:rsid w:val="0009481C"/>
  </w:style>
  <w:style w:type="paragraph" w:customStyle="1" w:styleId="40DC280E0E984FEC81A538D0B60659BA">
    <w:name w:val="40DC280E0E984FEC81A538D0B60659BA"/>
    <w:rsid w:val="0009481C"/>
  </w:style>
  <w:style w:type="paragraph" w:customStyle="1" w:styleId="9870F48379314D72BCBD65DD01EC7486">
    <w:name w:val="9870F48379314D72BCBD65DD01EC7486"/>
    <w:rsid w:val="0009481C"/>
  </w:style>
  <w:style w:type="paragraph" w:customStyle="1" w:styleId="B6BBD45ED28444AE97D4D44E9AAE34A9">
    <w:name w:val="B6BBD45ED28444AE97D4D44E9AAE34A9"/>
    <w:rsid w:val="0009481C"/>
  </w:style>
  <w:style w:type="paragraph" w:customStyle="1" w:styleId="05FD96BFFBDF4BE9ACA729B39BF1772D">
    <w:name w:val="05FD96BFFBDF4BE9ACA729B39BF1772D"/>
    <w:rsid w:val="0009481C"/>
  </w:style>
  <w:style w:type="paragraph" w:customStyle="1" w:styleId="4D384A3A888947C98D6390FF685E2EEB">
    <w:name w:val="4D384A3A888947C98D6390FF685E2EEB"/>
    <w:rsid w:val="0009481C"/>
  </w:style>
  <w:style w:type="paragraph" w:customStyle="1" w:styleId="971776EEA7FB46C79227A9B28DE91E2E">
    <w:name w:val="971776EEA7FB46C79227A9B28DE91E2E"/>
    <w:rsid w:val="0009481C"/>
  </w:style>
  <w:style w:type="paragraph" w:customStyle="1" w:styleId="22F15819C9D54F368DE2DC2AA3DCABEA">
    <w:name w:val="22F15819C9D54F368DE2DC2AA3DCABEA"/>
    <w:rsid w:val="0009481C"/>
  </w:style>
  <w:style w:type="paragraph" w:customStyle="1" w:styleId="2956E899747C4CDBB71106683C0FEC71">
    <w:name w:val="2956E899747C4CDBB71106683C0FEC71"/>
    <w:rsid w:val="0009481C"/>
  </w:style>
  <w:style w:type="paragraph" w:customStyle="1" w:styleId="D0BF540405F24D7B851AB1BDE381F2D8">
    <w:name w:val="D0BF540405F24D7B851AB1BDE381F2D8"/>
    <w:rsid w:val="0009481C"/>
  </w:style>
  <w:style w:type="paragraph" w:customStyle="1" w:styleId="C8A2BBBC10FB48DABC7923B959B95730">
    <w:name w:val="C8A2BBBC10FB48DABC7923B959B95730"/>
    <w:rsid w:val="0009481C"/>
  </w:style>
  <w:style w:type="paragraph" w:customStyle="1" w:styleId="EC9C3632D098498DAD1773F558F89C91">
    <w:name w:val="EC9C3632D098498DAD1773F558F89C91"/>
    <w:rsid w:val="0009481C"/>
  </w:style>
  <w:style w:type="paragraph" w:customStyle="1" w:styleId="23E44442EA4D4D4996D4E52A39393570">
    <w:name w:val="23E44442EA4D4D4996D4E52A39393570"/>
    <w:rsid w:val="0009481C"/>
  </w:style>
  <w:style w:type="paragraph" w:customStyle="1" w:styleId="02D6490E049244AD943C6C84CB90E5AF">
    <w:name w:val="02D6490E049244AD943C6C84CB90E5AF"/>
    <w:rsid w:val="0009481C"/>
  </w:style>
  <w:style w:type="paragraph" w:customStyle="1" w:styleId="D0C85156F675427C98ACFA223881C024">
    <w:name w:val="D0C85156F675427C98ACFA223881C024"/>
    <w:rsid w:val="0009481C"/>
  </w:style>
  <w:style w:type="paragraph" w:customStyle="1" w:styleId="002110782B9242D0BCE3DDBA9F549E4E">
    <w:name w:val="002110782B9242D0BCE3DDBA9F549E4E"/>
    <w:rsid w:val="0009481C"/>
  </w:style>
  <w:style w:type="paragraph" w:customStyle="1" w:styleId="387E3BFB93CF4A12AFA610ECCC62E937">
    <w:name w:val="387E3BFB93CF4A12AFA610ECCC62E937"/>
    <w:rsid w:val="0009481C"/>
  </w:style>
  <w:style w:type="paragraph" w:customStyle="1" w:styleId="E8CB7D00D7264B2AAF2F50E50B599F0E">
    <w:name w:val="E8CB7D00D7264B2AAF2F50E50B599F0E"/>
    <w:rsid w:val="0009481C"/>
  </w:style>
  <w:style w:type="paragraph" w:customStyle="1" w:styleId="023E2D360AE94951BE08395B03268B82">
    <w:name w:val="023E2D360AE94951BE08395B03268B82"/>
    <w:rsid w:val="0009481C"/>
  </w:style>
  <w:style w:type="paragraph" w:customStyle="1" w:styleId="D3AA34B7D97E42A6B97DEECCF5828E8C">
    <w:name w:val="D3AA34B7D97E42A6B97DEECCF5828E8C"/>
    <w:rsid w:val="0009481C"/>
  </w:style>
  <w:style w:type="paragraph" w:customStyle="1" w:styleId="2ACB6AADDDB04684B2816DE92843C73A">
    <w:name w:val="2ACB6AADDDB04684B2816DE92843C73A"/>
    <w:rsid w:val="0009481C"/>
  </w:style>
  <w:style w:type="paragraph" w:customStyle="1" w:styleId="AAB7E4885368483D8626CB087201E738">
    <w:name w:val="AAB7E4885368483D8626CB087201E738"/>
    <w:rsid w:val="0009481C"/>
  </w:style>
  <w:style w:type="paragraph" w:customStyle="1" w:styleId="48C8E7629C484D29B6271A40C0C68691">
    <w:name w:val="48C8E7629C484D29B6271A40C0C68691"/>
    <w:rsid w:val="0009481C"/>
  </w:style>
  <w:style w:type="paragraph" w:customStyle="1" w:styleId="8DCE790203444B688472E628F8C26D66">
    <w:name w:val="8DCE790203444B688472E628F8C26D66"/>
    <w:rsid w:val="0009481C"/>
  </w:style>
  <w:style w:type="paragraph" w:customStyle="1" w:styleId="3B35828D063F48CE9AA9B86DF63E4601">
    <w:name w:val="3B35828D063F48CE9AA9B86DF63E4601"/>
    <w:rsid w:val="0009481C"/>
  </w:style>
  <w:style w:type="paragraph" w:customStyle="1" w:styleId="CE774A6C8BA24715AAF52873C098909F">
    <w:name w:val="CE774A6C8BA24715AAF52873C098909F"/>
    <w:rsid w:val="0009481C"/>
  </w:style>
  <w:style w:type="paragraph" w:customStyle="1" w:styleId="0C626CB2C1EA4522ABF14438553A8782">
    <w:name w:val="0C626CB2C1EA4522ABF14438553A8782"/>
    <w:rsid w:val="0009481C"/>
  </w:style>
  <w:style w:type="paragraph" w:customStyle="1" w:styleId="6BC11B15D8F94C47BFB83A3FE75F63AD">
    <w:name w:val="6BC11B15D8F94C47BFB83A3FE75F63AD"/>
    <w:rsid w:val="0009481C"/>
  </w:style>
  <w:style w:type="paragraph" w:customStyle="1" w:styleId="AB7C2AC6A4944365B9790DB0CE26A082">
    <w:name w:val="AB7C2AC6A4944365B9790DB0CE26A082"/>
    <w:rsid w:val="0009481C"/>
  </w:style>
  <w:style w:type="paragraph" w:customStyle="1" w:styleId="57DDA2BDD5E84CDFBBA0637B85F6E3D1">
    <w:name w:val="57DDA2BDD5E84CDFBBA0637B85F6E3D1"/>
    <w:rsid w:val="0009481C"/>
  </w:style>
  <w:style w:type="paragraph" w:customStyle="1" w:styleId="223A95E55D034ACFA3683C513E78DAEC">
    <w:name w:val="223A95E55D034ACFA3683C513E78DAEC"/>
    <w:rsid w:val="0009481C"/>
  </w:style>
  <w:style w:type="paragraph" w:customStyle="1" w:styleId="449626615536474DAF37E5CE178DCC84">
    <w:name w:val="449626615536474DAF37E5CE178DCC84"/>
    <w:rsid w:val="0009481C"/>
  </w:style>
  <w:style w:type="paragraph" w:customStyle="1" w:styleId="3D88E443C90E41388E59950591C693C6">
    <w:name w:val="3D88E443C90E41388E59950591C693C6"/>
    <w:rsid w:val="0009481C"/>
  </w:style>
  <w:style w:type="paragraph" w:customStyle="1" w:styleId="A4567B22F43C4C76A1D1A1DADA5A106D">
    <w:name w:val="A4567B22F43C4C76A1D1A1DADA5A106D"/>
    <w:rsid w:val="0009481C"/>
  </w:style>
  <w:style w:type="paragraph" w:customStyle="1" w:styleId="F046BEA980AB4B13A29F29EBC9744521">
    <w:name w:val="F046BEA980AB4B13A29F29EBC9744521"/>
    <w:rsid w:val="0009481C"/>
  </w:style>
  <w:style w:type="paragraph" w:customStyle="1" w:styleId="F3C618C9A435467586EEBB9A4FE0F337">
    <w:name w:val="F3C618C9A435467586EEBB9A4FE0F337"/>
    <w:rsid w:val="0009481C"/>
  </w:style>
  <w:style w:type="paragraph" w:customStyle="1" w:styleId="8748A1EABF9148C9A83F914148A61BBD">
    <w:name w:val="8748A1EABF9148C9A83F914148A61BBD"/>
    <w:rsid w:val="0009481C"/>
  </w:style>
  <w:style w:type="paragraph" w:customStyle="1" w:styleId="9ED1517CC6B3459B9BD9EA478A588416">
    <w:name w:val="9ED1517CC6B3459B9BD9EA478A588416"/>
    <w:rsid w:val="0009481C"/>
  </w:style>
  <w:style w:type="paragraph" w:customStyle="1" w:styleId="CCBB1AE457E34465847A48FCDFD366A0">
    <w:name w:val="CCBB1AE457E34465847A48FCDFD366A0"/>
    <w:rsid w:val="0009481C"/>
  </w:style>
  <w:style w:type="paragraph" w:customStyle="1" w:styleId="C31028B9EBD74D57AADA74BDFF3DBD47">
    <w:name w:val="C31028B9EBD74D57AADA74BDFF3DBD47"/>
    <w:rsid w:val="0009481C"/>
  </w:style>
  <w:style w:type="paragraph" w:customStyle="1" w:styleId="EF31403DC8A84344816ECA8EE1209640">
    <w:name w:val="EF31403DC8A84344816ECA8EE1209640"/>
    <w:rsid w:val="0009481C"/>
  </w:style>
  <w:style w:type="paragraph" w:customStyle="1" w:styleId="2FAEC56EF1DF47959081EB78AA75B8E5">
    <w:name w:val="2FAEC56EF1DF47959081EB78AA75B8E5"/>
    <w:rsid w:val="0009481C"/>
  </w:style>
  <w:style w:type="paragraph" w:customStyle="1" w:styleId="B8DE0097F34E4C3BB4C27B17AF96C943">
    <w:name w:val="B8DE0097F34E4C3BB4C27B17AF96C943"/>
    <w:rsid w:val="0009481C"/>
  </w:style>
  <w:style w:type="paragraph" w:customStyle="1" w:styleId="7B273A3AE0F94481AA43068A5F1C4151">
    <w:name w:val="7B273A3AE0F94481AA43068A5F1C4151"/>
    <w:rsid w:val="0009481C"/>
  </w:style>
  <w:style w:type="paragraph" w:customStyle="1" w:styleId="72F72E0127D74FC78F2C4CA739829F44">
    <w:name w:val="72F72E0127D74FC78F2C4CA739829F44"/>
    <w:rsid w:val="0009481C"/>
  </w:style>
  <w:style w:type="paragraph" w:customStyle="1" w:styleId="26A61B9F0EBB48E2BCF89AC6BD31E792">
    <w:name w:val="26A61B9F0EBB48E2BCF89AC6BD31E792"/>
    <w:rsid w:val="0009481C"/>
  </w:style>
  <w:style w:type="paragraph" w:customStyle="1" w:styleId="17AAD69FA5B5464698B3FD23C0D80D4D">
    <w:name w:val="17AAD69FA5B5464698B3FD23C0D80D4D"/>
    <w:rsid w:val="0009481C"/>
  </w:style>
  <w:style w:type="paragraph" w:customStyle="1" w:styleId="C8F1EC6414C342B189A40F8D6885E2AA">
    <w:name w:val="C8F1EC6414C342B189A40F8D6885E2AA"/>
    <w:rsid w:val="0009481C"/>
  </w:style>
  <w:style w:type="paragraph" w:customStyle="1" w:styleId="FA3271CADC5A4F349E42CF0E0AB5EC55">
    <w:name w:val="FA3271CADC5A4F349E42CF0E0AB5EC55"/>
    <w:rsid w:val="00710635"/>
  </w:style>
  <w:style w:type="paragraph" w:customStyle="1" w:styleId="4B0F83CCC8284C24BB0E9F164B2D669B">
    <w:name w:val="4B0F83CCC8284C24BB0E9F164B2D669B"/>
    <w:rsid w:val="00710635"/>
  </w:style>
  <w:style w:type="paragraph" w:customStyle="1" w:styleId="EBA4F3E3C15E4E65AB848D74BC9D8F0B">
    <w:name w:val="EBA4F3E3C15E4E65AB848D74BC9D8F0B"/>
    <w:rsid w:val="00710635"/>
  </w:style>
  <w:style w:type="paragraph" w:customStyle="1" w:styleId="2F6BA971E58047BD9D02D15EB1A67219">
    <w:name w:val="2F6BA971E58047BD9D02D15EB1A67219"/>
    <w:rsid w:val="00710635"/>
  </w:style>
  <w:style w:type="paragraph" w:customStyle="1" w:styleId="9C9BC336D065471DA44E658F35105D74">
    <w:name w:val="9C9BC336D065471DA44E658F35105D74"/>
    <w:rsid w:val="00710635"/>
  </w:style>
  <w:style w:type="paragraph" w:customStyle="1" w:styleId="5DE6371A7C294C1387AAD0F3FB080189">
    <w:name w:val="5DE6371A7C294C1387AAD0F3FB080189"/>
    <w:rsid w:val="00710635"/>
  </w:style>
  <w:style w:type="paragraph" w:customStyle="1" w:styleId="A7F5FD7B88B44B4A992B61F357D73633">
    <w:name w:val="A7F5FD7B88B44B4A992B61F357D73633"/>
    <w:rsid w:val="00710635"/>
  </w:style>
  <w:style w:type="paragraph" w:customStyle="1" w:styleId="FC20DF8B16C6481A85864E5D8E49A2A5">
    <w:name w:val="FC20DF8B16C6481A85864E5D8E49A2A5"/>
    <w:rsid w:val="00710635"/>
  </w:style>
  <w:style w:type="paragraph" w:customStyle="1" w:styleId="D0281EEEBBE942A8BE14A06FA0822B14">
    <w:name w:val="D0281EEEBBE942A8BE14A06FA0822B14"/>
    <w:rsid w:val="00710635"/>
  </w:style>
  <w:style w:type="paragraph" w:customStyle="1" w:styleId="6FA3FEE496F34D4987D59D0F2F0426C2">
    <w:name w:val="6FA3FEE496F34D4987D59D0F2F0426C2"/>
    <w:rsid w:val="00710635"/>
  </w:style>
  <w:style w:type="paragraph" w:customStyle="1" w:styleId="4FD8F57CC5B04A358D91EF2B44DD0FBA">
    <w:name w:val="4FD8F57CC5B04A358D91EF2B44DD0FBA"/>
    <w:rsid w:val="00710635"/>
  </w:style>
  <w:style w:type="paragraph" w:customStyle="1" w:styleId="DE693915B67045DCB676FE6EE63F8E61">
    <w:name w:val="DE693915B67045DCB676FE6EE63F8E61"/>
    <w:rsid w:val="00710635"/>
  </w:style>
  <w:style w:type="paragraph" w:customStyle="1" w:styleId="C54C6AE695954C2889AA1943B1D203F4">
    <w:name w:val="C54C6AE695954C2889AA1943B1D203F4"/>
    <w:rsid w:val="00710635"/>
  </w:style>
  <w:style w:type="paragraph" w:customStyle="1" w:styleId="D50844EFD53949F9A180B0B6F30DC128">
    <w:name w:val="D50844EFD53949F9A180B0B6F30DC128"/>
    <w:rsid w:val="00710635"/>
  </w:style>
  <w:style w:type="paragraph" w:customStyle="1" w:styleId="8BD790EFBB45433BB59CE952B84B0FD5">
    <w:name w:val="8BD790EFBB45433BB59CE952B84B0FD5"/>
    <w:rsid w:val="00710635"/>
  </w:style>
  <w:style w:type="paragraph" w:customStyle="1" w:styleId="841D91F90FAF48A4B50BA21F2860615B">
    <w:name w:val="841D91F90FAF48A4B50BA21F2860615B"/>
    <w:rsid w:val="00710635"/>
  </w:style>
  <w:style w:type="paragraph" w:customStyle="1" w:styleId="7182454DB7B3428A976E0841026E5A90">
    <w:name w:val="7182454DB7B3428A976E0841026E5A90"/>
    <w:rsid w:val="00710635"/>
  </w:style>
  <w:style w:type="paragraph" w:customStyle="1" w:styleId="639DCD8365194CBDB04618DEAA6FF901">
    <w:name w:val="639DCD8365194CBDB04618DEAA6FF901"/>
    <w:rsid w:val="00710635"/>
  </w:style>
  <w:style w:type="paragraph" w:customStyle="1" w:styleId="21E08D4C2DE947AAA0F75ADE7CA4E113">
    <w:name w:val="21E08D4C2DE947AAA0F75ADE7CA4E113"/>
    <w:rsid w:val="00710635"/>
  </w:style>
  <w:style w:type="paragraph" w:customStyle="1" w:styleId="4949D57A99D048EA9AEAC437F3434C5A">
    <w:name w:val="4949D57A99D048EA9AEAC437F3434C5A"/>
    <w:rsid w:val="00710635"/>
  </w:style>
  <w:style w:type="paragraph" w:customStyle="1" w:styleId="3ED42D2F5ADE43F9A85412B029D1A138">
    <w:name w:val="3ED42D2F5ADE43F9A85412B029D1A138"/>
    <w:rsid w:val="00710635"/>
  </w:style>
  <w:style w:type="paragraph" w:customStyle="1" w:styleId="30F5F3F452D542C29096DE53D22F448C">
    <w:name w:val="30F5F3F452D542C29096DE53D22F448C"/>
    <w:rsid w:val="00710635"/>
  </w:style>
  <w:style w:type="paragraph" w:customStyle="1" w:styleId="9632D574BE4040528402613D55DDBFC4">
    <w:name w:val="9632D574BE4040528402613D55DDBFC4"/>
    <w:rsid w:val="00710635"/>
  </w:style>
  <w:style w:type="paragraph" w:customStyle="1" w:styleId="20CA858D961240519B08E85FCC6EE0A5">
    <w:name w:val="20CA858D961240519B08E85FCC6EE0A5"/>
    <w:rsid w:val="00710635"/>
  </w:style>
  <w:style w:type="paragraph" w:customStyle="1" w:styleId="438C87B418624D5D897E33F7B2DD332E">
    <w:name w:val="438C87B418624D5D897E33F7B2DD332E"/>
    <w:rsid w:val="00710635"/>
  </w:style>
  <w:style w:type="paragraph" w:customStyle="1" w:styleId="6B889A83C0A24ACD8E789D2470C74EE5">
    <w:name w:val="6B889A83C0A24ACD8E789D2470C74EE5"/>
    <w:rsid w:val="00710635"/>
  </w:style>
  <w:style w:type="paragraph" w:customStyle="1" w:styleId="D381438FF94F4298BF28F7255D7E7648">
    <w:name w:val="D381438FF94F4298BF28F7255D7E7648"/>
    <w:rsid w:val="00710635"/>
  </w:style>
  <w:style w:type="paragraph" w:customStyle="1" w:styleId="E994ABFB6D4640009B78EF568CBBAA61">
    <w:name w:val="E994ABFB6D4640009B78EF568CBBAA61"/>
    <w:rsid w:val="00710635"/>
  </w:style>
  <w:style w:type="paragraph" w:customStyle="1" w:styleId="50CDF89680DD43E89E22DE84C9BE7AC5">
    <w:name w:val="50CDF89680DD43E89E22DE84C9BE7AC5"/>
    <w:rsid w:val="00710635"/>
  </w:style>
  <w:style w:type="paragraph" w:customStyle="1" w:styleId="3048D023019F40678F94415EC6A8A8BC">
    <w:name w:val="3048D023019F40678F94415EC6A8A8BC"/>
    <w:rsid w:val="00710635"/>
  </w:style>
  <w:style w:type="paragraph" w:customStyle="1" w:styleId="832EB75A8DBE4A21B4D8307C46DAFE2E">
    <w:name w:val="832EB75A8DBE4A21B4D8307C46DAFE2E"/>
    <w:rsid w:val="00710635"/>
  </w:style>
  <w:style w:type="paragraph" w:customStyle="1" w:styleId="178BC0BDB4E64299A03C4B0BAF60664C">
    <w:name w:val="178BC0BDB4E64299A03C4B0BAF60664C"/>
    <w:rsid w:val="00710635"/>
  </w:style>
  <w:style w:type="paragraph" w:customStyle="1" w:styleId="8273011D958448099A9C81B4BAF358D7">
    <w:name w:val="8273011D958448099A9C81B4BAF358D7"/>
    <w:rsid w:val="00710635"/>
  </w:style>
  <w:style w:type="paragraph" w:customStyle="1" w:styleId="FB1C4CD5CCC548D6832A76A37A112117">
    <w:name w:val="FB1C4CD5CCC548D6832A76A37A112117"/>
    <w:rsid w:val="00710635"/>
  </w:style>
  <w:style w:type="paragraph" w:customStyle="1" w:styleId="A28AEFCC2C1940D8B2BF4B1D68E925C0">
    <w:name w:val="A28AEFCC2C1940D8B2BF4B1D68E925C0"/>
    <w:rsid w:val="00710635"/>
  </w:style>
  <w:style w:type="paragraph" w:customStyle="1" w:styleId="6F9C9EAE20F449D5A57891B2D05579E3">
    <w:name w:val="6F9C9EAE20F449D5A57891B2D05579E3"/>
    <w:rsid w:val="00710635"/>
  </w:style>
  <w:style w:type="paragraph" w:customStyle="1" w:styleId="8B3D5B304AA64DD9854E4F95250842F8">
    <w:name w:val="8B3D5B304AA64DD9854E4F95250842F8"/>
    <w:rsid w:val="00710635"/>
  </w:style>
  <w:style w:type="paragraph" w:customStyle="1" w:styleId="9BF52BF5712F406AA19205166B1EDCCA">
    <w:name w:val="9BF52BF5712F406AA19205166B1EDCCA"/>
    <w:rsid w:val="00710635"/>
  </w:style>
  <w:style w:type="paragraph" w:customStyle="1" w:styleId="C5483DDCC83541DB84E9A6D19FA61FC5">
    <w:name w:val="C5483DDCC83541DB84E9A6D19FA61FC5"/>
    <w:rsid w:val="00710635"/>
  </w:style>
  <w:style w:type="paragraph" w:customStyle="1" w:styleId="21C714466EC5421EBA780DEF80B3DBA7">
    <w:name w:val="21C714466EC5421EBA780DEF80B3DBA7"/>
    <w:rsid w:val="00710635"/>
  </w:style>
  <w:style w:type="paragraph" w:customStyle="1" w:styleId="265FEDA126E548B08B0DAE85863322D4">
    <w:name w:val="265FEDA126E548B08B0DAE85863322D4"/>
    <w:rsid w:val="00710635"/>
  </w:style>
  <w:style w:type="paragraph" w:customStyle="1" w:styleId="A15F5080CB884E52A397FF948D089355">
    <w:name w:val="A15F5080CB884E52A397FF948D089355"/>
    <w:rsid w:val="00710635"/>
  </w:style>
  <w:style w:type="paragraph" w:customStyle="1" w:styleId="76E2A9A7B0C147918AB5BF6E607197D0">
    <w:name w:val="76E2A9A7B0C147918AB5BF6E607197D0"/>
    <w:rsid w:val="00710635"/>
  </w:style>
  <w:style w:type="paragraph" w:customStyle="1" w:styleId="0F14157E21E3462FB3306490CC04440D">
    <w:name w:val="0F14157E21E3462FB3306490CC04440D"/>
    <w:rsid w:val="00710635"/>
  </w:style>
  <w:style w:type="paragraph" w:customStyle="1" w:styleId="8527CDC11ADD4E59A7B802D350236A28">
    <w:name w:val="8527CDC11ADD4E59A7B802D350236A28"/>
    <w:rsid w:val="00710635"/>
  </w:style>
  <w:style w:type="paragraph" w:customStyle="1" w:styleId="89F613130AE347B5B196071CE767D506">
    <w:name w:val="89F613130AE347B5B196071CE767D506"/>
    <w:rsid w:val="00710635"/>
  </w:style>
  <w:style w:type="paragraph" w:customStyle="1" w:styleId="23F812EE972449908352397FB0B12087">
    <w:name w:val="23F812EE972449908352397FB0B12087"/>
    <w:rsid w:val="00710635"/>
  </w:style>
  <w:style w:type="paragraph" w:customStyle="1" w:styleId="4CD076F68C6E4F18AEA4D86BCEE406EC">
    <w:name w:val="4CD076F68C6E4F18AEA4D86BCEE406EC"/>
    <w:rsid w:val="00710635"/>
  </w:style>
  <w:style w:type="paragraph" w:customStyle="1" w:styleId="C4299B55AD3644BCA8930BB63A31272A">
    <w:name w:val="C4299B55AD3644BCA8930BB63A31272A"/>
    <w:rsid w:val="00710635"/>
  </w:style>
  <w:style w:type="paragraph" w:customStyle="1" w:styleId="F3B7A1C89CF54811BEC664C6EE2FBC90">
    <w:name w:val="F3B7A1C89CF54811BEC664C6EE2FBC90"/>
    <w:rsid w:val="00710635"/>
  </w:style>
  <w:style w:type="paragraph" w:customStyle="1" w:styleId="084CD9BDCF9C4C0BA9D33998A82F86E6">
    <w:name w:val="084CD9BDCF9C4C0BA9D33998A82F86E6"/>
    <w:rsid w:val="00710635"/>
  </w:style>
  <w:style w:type="paragraph" w:customStyle="1" w:styleId="5D0A598E095D488BB36DA89A6F4BA677">
    <w:name w:val="5D0A598E095D488BB36DA89A6F4BA677"/>
    <w:rsid w:val="00710635"/>
  </w:style>
  <w:style w:type="paragraph" w:customStyle="1" w:styleId="AB8C3470160F4C35BA58B6A02F3A2906">
    <w:name w:val="AB8C3470160F4C35BA58B6A02F3A2906"/>
    <w:rsid w:val="00710635"/>
  </w:style>
  <w:style w:type="paragraph" w:customStyle="1" w:styleId="A7D2A742FACA4807AD90B3895E3637A7">
    <w:name w:val="A7D2A742FACA4807AD90B3895E3637A7"/>
    <w:rsid w:val="00710635"/>
  </w:style>
  <w:style w:type="paragraph" w:customStyle="1" w:styleId="1C473E50F17E4C82BE8503901919ECFD">
    <w:name w:val="1C473E50F17E4C82BE8503901919ECFD"/>
    <w:rsid w:val="00710635"/>
  </w:style>
  <w:style w:type="paragraph" w:customStyle="1" w:styleId="2E0CF2FB25FD438B9AD9D49B7C78F8BE">
    <w:name w:val="2E0CF2FB25FD438B9AD9D49B7C78F8BE"/>
    <w:rsid w:val="00710635"/>
  </w:style>
  <w:style w:type="paragraph" w:customStyle="1" w:styleId="50E8A5F2F71C4022ADCA4B82E532D75E">
    <w:name w:val="50E8A5F2F71C4022ADCA4B82E532D75E"/>
    <w:rsid w:val="00710635"/>
  </w:style>
  <w:style w:type="paragraph" w:customStyle="1" w:styleId="22E4A6AA511F4A6099BB70516A2CA750">
    <w:name w:val="22E4A6AA511F4A6099BB70516A2CA750"/>
    <w:rsid w:val="00710635"/>
  </w:style>
  <w:style w:type="paragraph" w:customStyle="1" w:styleId="BE16A99C64644ECDA014516B708DA7B9">
    <w:name w:val="BE16A99C64644ECDA014516B708DA7B9"/>
    <w:rsid w:val="00710635"/>
  </w:style>
  <w:style w:type="paragraph" w:customStyle="1" w:styleId="C4A2C6B8D4134E4EBD1E2AAE44703613">
    <w:name w:val="C4A2C6B8D4134E4EBD1E2AAE44703613"/>
    <w:rsid w:val="00710635"/>
  </w:style>
  <w:style w:type="paragraph" w:customStyle="1" w:styleId="EAC2147DC4774D0293E319162FE51EC1">
    <w:name w:val="EAC2147DC4774D0293E319162FE51EC1"/>
    <w:rsid w:val="00710635"/>
  </w:style>
  <w:style w:type="paragraph" w:customStyle="1" w:styleId="E89562792E144D758C9C2A0654D35587">
    <w:name w:val="E89562792E144D758C9C2A0654D35587"/>
    <w:rsid w:val="00710635"/>
  </w:style>
  <w:style w:type="paragraph" w:customStyle="1" w:styleId="F6315B573480407BB61FAC9B9CA36D0C">
    <w:name w:val="F6315B573480407BB61FAC9B9CA36D0C"/>
    <w:rsid w:val="00710635"/>
  </w:style>
  <w:style w:type="paragraph" w:customStyle="1" w:styleId="1E5543743ADF409CBB3A10E41088470A">
    <w:name w:val="1E5543743ADF409CBB3A10E41088470A"/>
    <w:rsid w:val="00710635"/>
  </w:style>
  <w:style w:type="paragraph" w:customStyle="1" w:styleId="9F3F0E77D89D490F91EA662904C6BC37">
    <w:name w:val="9F3F0E77D89D490F91EA662904C6BC37"/>
    <w:rsid w:val="00710635"/>
  </w:style>
  <w:style w:type="paragraph" w:customStyle="1" w:styleId="9C59B97B609D4ED28668D0A80C59E70B">
    <w:name w:val="9C59B97B609D4ED28668D0A80C59E70B"/>
    <w:rsid w:val="00710635"/>
  </w:style>
  <w:style w:type="paragraph" w:customStyle="1" w:styleId="A3066FF95D934B879E39870D7DC6555E">
    <w:name w:val="A3066FF95D934B879E39870D7DC6555E"/>
    <w:rsid w:val="00710635"/>
  </w:style>
  <w:style w:type="paragraph" w:customStyle="1" w:styleId="6B3582CE2D0B4B0497783A2493A8B889">
    <w:name w:val="6B3582CE2D0B4B0497783A2493A8B889"/>
    <w:rsid w:val="00710635"/>
  </w:style>
  <w:style w:type="paragraph" w:customStyle="1" w:styleId="114BE9DF474D47E2A954CE65CDB22878">
    <w:name w:val="114BE9DF474D47E2A954CE65CDB22878"/>
    <w:rsid w:val="00710635"/>
  </w:style>
  <w:style w:type="paragraph" w:customStyle="1" w:styleId="59BE37D6179F400A81608365993602A9">
    <w:name w:val="59BE37D6179F400A81608365993602A9"/>
    <w:rsid w:val="00710635"/>
  </w:style>
  <w:style w:type="paragraph" w:customStyle="1" w:styleId="A03959028E134213AB62A76870884748">
    <w:name w:val="A03959028E134213AB62A76870884748"/>
    <w:rsid w:val="00710635"/>
  </w:style>
  <w:style w:type="paragraph" w:customStyle="1" w:styleId="9B03C795FAA346C086ACF72DCBD73A5B">
    <w:name w:val="9B03C795FAA346C086ACF72DCBD73A5B"/>
    <w:rsid w:val="00710635"/>
  </w:style>
  <w:style w:type="paragraph" w:customStyle="1" w:styleId="388D6C23522D4C69934B7670456C4276">
    <w:name w:val="388D6C23522D4C69934B7670456C4276"/>
    <w:rsid w:val="00EF2789"/>
  </w:style>
  <w:style w:type="paragraph" w:customStyle="1" w:styleId="D07F2832AD7140C4B665DA0E62DFFE69">
    <w:name w:val="D07F2832AD7140C4B665DA0E62DFFE69"/>
    <w:rsid w:val="00EF2789"/>
  </w:style>
  <w:style w:type="paragraph" w:customStyle="1" w:styleId="C1E130FFCB394EA2B5434C09ACD2CE14">
    <w:name w:val="C1E130FFCB394EA2B5434C09ACD2CE14"/>
    <w:rsid w:val="00EF2789"/>
  </w:style>
  <w:style w:type="paragraph" w:customStyle="1" w:styleId="697FE49FD32A4B96AE991C9FDE2CFB61">
    <w:name w:val="697FE49FD32A4B96AE991C9FDE2CFB61"/>
    <w:rsid w:val="00EF27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34261-1E0E-4807-B7BB-362A4C29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14</Pages>
  <Words>3313</Words>
  <Characters>18886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Graves</dc:creator>
  <cp:keywords/>
  <dc:description/>
  <cp:lastModifiedBy>Anne Graves</cp:lastModifiedBy>
  <cp:revision>81</cp:revision>
  <dcterms:created xsi:type="dcterms:W3CDTF">2025-05-30T07:46:00Z</dcterms:created>
  <dcterms:modified xsi:type="dcterms:W3CDTF">2025-06-02T16:26:00Z</dcterms:modified>
</cp:coreProperties>
</file>